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EB" w:rsidRPr="005F4DEB" w:rsidRDefault="00B4266E" w:rsidP="00B4266E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18"/>
          <w:szCs w:val="24"/>
          <w:lang w:eastAsia="ru-RU"/>
        </w:rPr>
        <w:drawing>
          <wp:inline distT="0" distB="0" distL="0" distR="0">
            <wp:extent cx="6212205" cy="8809355"/>
            <wp:effectExtent l="19050" t="0" r="0" b="0"/>
            <wp:docPr id="1" name="Рисунок 0" descr="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D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F4DEB" w:rsidRPr="005F4DEB" w:rsidRDefault="005F4DEB" w:rsidP="005F4DEB">
      <w:pPr>
        <w:spacing w:after="20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C27EB" w:rsidRPr="00DF04D1" w:rsidRDefault="00FC27EB" w:rsidP="00DF04D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bookmarkStart w:id="0" w:name="_GoBack"/>
      <w:bookmarkStart w:id="1" w:name="_page_3_0"/>
      <w:bookmarkEnd w:id="0"/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 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аботы м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тодичес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об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ъ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учителей</w:t>
      </w:r>
    </w:p>
    <w:p w:rsidR="00FC27EB" w:rsidRPr="00FC27EB" w:rsidRDefault="00FC27EB" w:rsidP="00DF04D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начальных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ласс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</w:p>
    <w:p w:rsidR="00FC27EB" w:rsidRPr="00FC27EB" w:rsidRDefault="00FC27EB" w:rsidP="00FC27E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7EB" w:rsidRPr="00FC27EB" w:rsidRDefault="00FC27EB" w:rsidP="00FC27EB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C27EB" w:rsidRPr="00FC27EB" w:rsidRDefault="00FC27EB" w:rsidP="00FC27EB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7EB" w:rsidRPr="00DF04D1" w:rsidRDefault="00FC27EB" w:rsidP="00FC27EB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lang w:eastAsia="ru-RU"/>
        </w:rPr>
        <w:t>М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lang w:eastAsia="ru-RU"/>
        </w:rPr>
        <w:t>т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одическая 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lang w:eastAsia="ru-RU"/>
        </w:rPr>
        <w:t>т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pacing w:val="-1"/>
          <w:sz w:val="28"/>
          <w:szCs w:val="28"/>
          <w:lang w:eastAsia="ru-RU"/>
        </w:rPr>
        <w:t>м</w:t>
      </w:r>
      <w:r w:rsidRPr="00DF04D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а:</w:t>
      </w:r>
    </w:p>
    <w:p w:rsidR="00FC27EB" w:rsidRPr="00DF04D1" w:rsidRDefault="00FC27EB" w:rsidP="00FC27EB">
      <w:pPr>
        <w:widowControl w:val="0"/>
        <w:tabs>
          <w:tab w:val="left" w:pos="2507"/>
          <w:tab w:val="left" w:pos="4578"/>
          <w:tab w:val="left" w:pos="6104"/>
          <w:tab w:val="left" w:pos="7828"/>
          <w:tab w:val="left" w:pos="9480"/>
        </w:tabs>
        <w:spacing w:before="52" w:after="0" w:line="275" w:lineRule="auto"/>
        <w:ind w:right="-18" w:firstLine="6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«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рмиро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в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ание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фессиональ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компетентн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6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г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чаль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школы</w:t>
      </w:r>
      <w:r w:rsidRPr="00DF04D1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</w:t>
      </w:r>
      <w:r w:rsidRPr="00DF04D1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качественной</w:t>
      </w:r>
      <w:r w:rsidRPr="00DF04D1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г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вки</w:t>
      </w:r>
      <w:r w:rsidRPr="00DF04D1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DF04D1">
        <w:rPr>
          <w:rFonts w:ascii="Times New Roman" w:eastAsia="Times New Roman" w:hAnsi="Times New Roman" w:cs="Times New Roman"/>
          <w:bCs/>
          <w:color w:val="000000"/>
          <w:spacing w:val="167"/>
          <w:sz w:val="28"/>
          <w:szCs w:val="28"/>
          <w:lang w:eastAsia="ru-RU"/>
        </w:rPr>
        <w:t xml:space="preserve"> </w:t>
      </w:r>
      <w:proofErr w:type="spellStart"/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обу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ченно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ти</w:t>
      </w:r>
      <w:proofErr w:type="spellEnd"/>
      <w:r w:rsidRPr="00DF04D1">
        <w:rPr>
          <w:rFonts w:ascii="Times New Roman" w:eastAsia="Times New Roman" w:hAnsi="Times New Roman" w:cs="Times New Roman"/>
          <w:bCs/>
          <w:color w:val="000000"/>
          <w:spacing w:val="166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у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ч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ащихся</w:t>
      </w:r>
      <w:r w:rsidRPr="00DF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б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л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ым</w:t>
      </w:r>
      <w:r w:rsidRPr="00DF04D1">
        <w:rPr>
          <w:rFonts w:ascii="Times New Roman" w:eastAsia="Times New Roman" w:hAnsi="Times New Roman" w:cs="Times New Roman"/>
          <w:bCs/>
          <w:color w:val="000000"/>
          <w:spacing w:val="46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ФГОС,</w:t>
      </w:r>
      <w:r w:rsidRPr="00DF04D1">
        <w:rPr>
          <w:rFonts w:ascii="Times New Roman" w:eastAsia="Times New Roman" w:hAnsi="Times New Roman" w:cs="Times New Roman"/>
          <w:bCs/>
          <w:color w:val="000000"/>
          <w:spacing w:val="43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42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универс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ы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DF04D1">
        <w:rPr>
          <w:rFonts w:ascii="Times New Roman" w:eastAsia="Times New Roman" w:hAnsi="Times New Roman" w:cs="Times New Roman"/>
          <w:bCs/>
          <w:color w:val="000000"/>
          <w:spacing w:val="44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б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ы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 действий</w:t>
      </w:r>
      <w:r w:rsidRPr="00DF04D1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у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ч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щ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их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F04D1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и</w:t>
      </w:r>
      <w:r w:rsidRPr="00DF04D1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звитие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к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DF04D1">
        <w:rPr>
          <w:rFonts w:ascii="Times New Roman" w:eastAsia="Times New Roman" w:hAnsi="Times New Roman" w:cs="Times New Roman"/>
          <w:bCs/>
          <w:color w:val="000000"/>
          <w:spacing w:val="34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даренно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ти.</w:t>
      </w:r>
      <w:r w:rsidRPr="00DF04D1">
        <w:rPr>
          <w:rFonts w:ascii="Times New Roman" w:eastAsia="Times New Roman" w:hAnsi="Times New Roman" w:cs="Times New Roman"/>
          <w:bCs/>
          <w:color w:val="000000"/>
          <w:spacing w:val="40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вышен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и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35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каче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в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б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р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</w:t>
      </w:r>
      <w:r w:rsidRPr="00DF04D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DF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деятельности</w:t>
      </w:r>
      <w:r w:rsidRPr="00DF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учителей</w:t>
      </w:r>
      <w:r w:rsidRPr="00DF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ь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ной</w:t>
      </w:r>
      <w:r w:rsidRPr="00DF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школы     </w:t>
      </w:r>
      <w:r w:rsidRPr="00DF04D1">
        <w:rPr>
          <w:rFonts w:ascii="Times New Roman" w:eastAsia="Times New Roman" w:hAnsi="Times New Roman" w:cs="Times New Roman"/>
          <w:bCs/>
          <w:color w:val="000000"/>
          <w:spacing w:val="-60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е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реализацию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  <w:lang w:eastAsia="ru-RU"/>
        </w:rPr>
        <w:t xml:space="preserve"> </w:t>
      </w:r>
      <w:proofErr w:type="spellStart"/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с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е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-де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я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тельн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н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</w:t>
      </w:r>
      <w:proofErr w:type="spellEnd"/>
      <w:r w:rsidRPr="00DF04D1">
        <w:rPr>
          <w:rFonts w:ascii="Times New Roman" w:eastAsia="Times New Roman" w:hAnsi="Times New Roman" w:cs="Times New Roman"/>
          <w:bCs/>
          <w:color w:val="000000"/>
          <w:spacing w:val="110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д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хода</w:t>
      </w:r>
      <w:r w:rsidRPr="00DF04D1">
        <w:rPr>
          <w:rFonts w:ascii="Times New Roman" w:eastAsia="Times New Roman" w:hAnsi="Times New Roman" w:cs="Times New Roman"/>
          <w:bCs/>
          <w:color w:val="000000"/>
          <w:spacing w:val="113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в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8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бу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чен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и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и,</w:t>
      </w:r>
      <w:r w:rsidRPr="00DF04D1">
        <w:rPr>
          <w:rFonts w:ascii="Times New Roman" w:eastAsia="Times New Roman" w:hAnsi="Times New Roman" w:cs="Times New Roman"/>
          <w:bCs/>
          <w:color w:val="000000"/>
          <w:spacing w:val="109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воспитании, р</w:t>
      </w:r>
      <w:r w:rsidRPr="00DF04D1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а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звитии 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о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</w:t>
      </w:r>
      <w:r w:rsidRPr="00DF04D1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ч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ающихся в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соот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в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етств</w:t>
      </w:r>
      <w:r w:rsidRPr="00DF04D1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и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</w:t>
      </w:r>
      <w:r w:rsidRPr="00DF04D1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DF04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ФГОС НОО»</w:t>
      </w:r>
    </w:p>
    <w:p w:rsidR="00FC27EB" w:rsidRPr="00FC27EB" w:rsidRDefault="00FC27EB" w:rsidP="00FC27EB">
      <w:pPr>
        <w:widowControl w:val="0"/>
        <w:tabs>
          <w:tab w:val="left" w:pos="873"/>
          <w:tab w:val="left" w:pos="2890"/>
          <w:tab w:val="left" w:pos="4236"/>
          <w:tab w:val="left" w:pos="5600"/>
          <w:tab w:val="left" w:pos="6872"/>
          <w:tab w:val="left" w:pos="7579"/>
        </w:tabs>
        <w:spacing w:after="0" w:line="27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иче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ско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ты: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созд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C27E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-личнос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роста</w:t>
      </w:r>
      <w:r w:rsidRPr="00FC27E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агога</w:t>
      </w:r>
      <w:r w:rsidRPr="00FC27E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Pr="00FC27E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сновных</w:t>
      </w:r>
      <w:r w:rsidRPr="00FC27E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словий</w:t>
      </w:r>
      <w:r w:rsidRPr="00FC27E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кач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Pr="00FC27E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</w:t>
      </w:r>
    </w:p>
    <w:p w:rsidR="00FC27EB" w:rsidRPr="00FC27EB" w:rsidRDefault="00FC27EB" w:rsidP="00FC27EB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дачи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одичес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 раб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FC27EB" w:rsidRPr="00FC27EB" w:rsidRDefault="00FC27EB" w:rsidP="00FC27EB">
      <w:pPr>
        <w:widowControl w:val="0"/>
        <w:spacing w:before="40" w:after="0" w:line="274" w:lineRule="auto"/>
        <w:ind w:left="720" w:right="36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особст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техно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огий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имого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нта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жания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здать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словия 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валифика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агог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before="49" w:after="0" w:line="274" w:lineRule="auto"/>
        <w:ind w:left="720" w:right="66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ентиро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вать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на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 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чителя.</w:t>
      </w:r>
    </w:p>
    <w:p w:rsidR="00FC27EB" w:rsidRPr="00FC27EB" w:rsidRDefault="00FC27EB" w:rsidP="00FC27EB">
      <w:pPr>
        <w:widowControl w:val="0"/>
        <w:spacing w:after="0" w:line="272" w:lineRule="auto"/>
        <w:ind w:left="720" w:right="190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бствовать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ению, из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педагогичес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опыта</w:t>
      </w:r>
    </w:p>
    <w:p w:rsidR="00FC27EB" w:rsidRPr="00FC27EB" w:rsidRDefault="00FC27EB" w:rsidP="00FC27EB">
      <w:pPr>
        <w:widowControl w:val="0"/>
        <w:spacing w:before="7"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</w:t>
      </w:r>
    </w:p>
    <w:p w:rsidR="00FC27EB" w:rsidRPr="00FC27EB" w:rsidRDefault="00FC27EB" w:rsidP="00FC27EB">
      <w:pPr>
        <w:widowControl w:val="0"/>
        <w:spacing w:before="46" w:after="0" w:line="274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</w:t>
      </w:r>
      <w:r w:rsidRPr="00FC27E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C27E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нкционир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r w:rsidRPr="00FC27E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Pr="00FC27E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ектов.</w:t>
      </w:r>
    </w:p>
    <w:p w:rsidR="00FC27EB" w:rsidRPr="00FC27EB" w:rsidRDefault="00FC27EB" w:rsidP="00FC27EB">
      <w:pPr>
        <w:widowControl w:val="0"/>
        <w:tabs>
          <w:tab w:val="left" w:pos="3882"/>
        </w:tabs>
        <w:spacing w:before="1" w:after="0" w:line="274" w:lineRule="auto"/>
        <w:ind w:left="720" w:right="-6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C27E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FC27EB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C27E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онных</w:t>
      </w:r>
      <w:r w:rsidRPr="00FC27EB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техно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огий.</w:t>
      </w:r>
    </w:p>
    <w:p w:rsidR="00FC27EB" w:rsidRPr="00FC27EB" w:rsidRDefault="00FC27EB" w:rsidP="00FC27EB">
      <w:pPr>
        <w:widowControl w:val="0"/>
        <w:tabs>
          <w:tab w:val="left" w:pos="2574"/>
          <w:tab w:val="left" w:pos="3256"/>
          <w:tab w:val="left" w:pos="4525"/>
          <w:tab w:val="left" w:pos="5193"/>
          <w:tab w:val="left" w:pos="5733"/>
          <w:tab w:val="left" w:pos="6240"/>
          <w:tab w:val="left" w:pos="7406"/>
          <w:tab w:val="left" w:pos="8353"/>
        </w:tabs>
        <w:spacing w:before="1" w:after="0" w:line="274" w:lineRule="auto"/>
        <w:ind w:left="720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</w:t>
      </w:r>
      <w:r w:rsidRPr="00FC27EB">
        <w:rPr>
          <w:rFonts w:ascii="Symbol" w:eastAsia="Symbol" w:hAnsi="Symbol" w:cs="Symbol"/>
          <w:color w:val="000000"/>
          <w:spacing w:val="124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нствовать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сис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вне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рабо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соде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жания,</w:t>
      </w:r>
      <w:r w:rsidRPr="00FC27E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FC27E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FC27E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ости,</w:t>
      </w:r>
      <w:r w:rsidRPr="00FC27E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FC27E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акт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недеятел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всех    </w:t>
      </w:r>
      <w:r w:rsidRPr="00FC27EB"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</w:t>
      </w:r>
      <w:r w:rsidRPr="00FC27EB"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</w:t>
      </w:r>
      <w:r w:rsidRPr="00FC27E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процесса,      </w:t>
      </w:r>
      <w:r w:rsidRPr="00FC27EB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урных      </w:t>
      </w:r>
      <w:r w:rsidRPr="00FC27EB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ров,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ций      </w:t>
      </w:r>
      <w:r w:rsidRPr="00FC27EB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FC27EB" w:rsidRPr="00FC27EB" w:rsidRDefault="00FC27EB" w:rsidP="00FC27EB">
      <w:pPr>
        <w:widowControl w:val="0"/>
        <w:spacing w:before="10" w:after="0" w:line="269" w:lineRule="auto"/>
        <w:ind w:left="360" w:right="5063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ения м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дической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ы: </w:t>
      </w: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before="7"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C27EB" w:rsidRPr="00FC27EB" w:rsidSect="00FC27E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0" w:right="846" w:bottom="1134" w:left="1277" w:header="0" w:footer="0" w:gutter="0"/>
          <w:cols w:space="708"/>
        </w:sect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чителей.</w:t>
      </w:r>
      <w:bookmarkEnd w:id="1"/>
    </w:p>
    <w:p w:rsidR="00FC27EB" w:rsidRPr="00FC27EB" w:rsidRDefault="00FC27EB" w:rsidP="00FC27EB">
      <w:pPr>
        <w:widowControl w:val="0"/>
        <w:tabs>
          <w:tab w:val="left" w:pos="3090"/>
          <w:tab w:val="left" w:pos="5203"/>
          <w:tab w:val="left" w:pos="6683"/>
          <w:tab w:val="left" w:pos="9278"/>
        </w:tabs>
        <w:spacing w:after="0" w:line="274" w:lineRule="auto"/>
        <w:ind w:left="1287" w:right="8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lastRenderedPageBreak/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квали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икации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(са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ка,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ренци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маст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ссах)</w:t>
      </w:r>
    </w:p>
    <w:p w:rsidR="00FC27EB" w:rsidRPr="00FC27EB" w:rsidRDefault="00FC27EB" w:rsidP="00FC27EB">
      <w:pPr>
        <w:widowControl w:val="0"/>
        <w:spacing w:before="1" w:after="0" w:line="273" w:lineRule="auto"/>
        <w:ind w:left="927" w:right="19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чителей в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рсах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рства. </w:t>
      </w: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ониторин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after="0" w:line="240" w:lineRule="auto"/>
        <w:ind w:left="927"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рочная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before="45" w:after="0" w:line="274" w:lineRule="auto"/>
        <w:ind w:left="1287" w:right="12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</w:t>
      </w:r>
      <w:r w:rsidRPr="00FC27E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FC27E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FC27E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Pr="00FC27E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чителей</w:t>
      </w:r>
      <w:r w:rsidRPr="00FC27E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ткрытые</w:t>
      </w:r>
      <w:r w:rsidRPr="00FC27E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масте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-клас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C27E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бликации,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материало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ровнях.</w:t>
      </w:r>
    </w:p>
    <w:p w:rsidR="00FC27EB" w:rsidRPr="00FC27EB" w:rsidRDefault="00FC27EB" w:rsidP="00FC27EB">
      <w:pPr>
        <w:widowControl w:val="0"/>
        <w:tabs>
          <w:tab w:val="left" w:pos="3182"/>
          <w:tab w:val="left" w:pos="5590"/>
          <w:tab w:val="left" w:pos="6379"/>
          <w:tab w:val="left" w:pos="8234"/>
        </w:tabs>
        <w:spacing w:before="4" w:after="0" w:line="272" w:lineRule="auto"/>
        <w:ind w:left="1287" w:right="78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мстве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процесса.</w:t>
      </w:r>
    </w:p>
    <w:p w:rsidR="00FC27EB" w:rsidRPr="00FC27EB" w:rsidRDefault="00FC27EB" w:rsidP="00FC27EB">
      <w:pPr>
        <w:widowControl w:val="0"/>
        <w:spacing w:before="5" w:after="0" w:line="277" w:lineRule="auto"/>
        <w:ind w:left="567" w:right="3944"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мы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кой раб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ы:</w:t>
      </w:r>
    </w:p>
    <w:p w:rsidR="00FC27EB" w:rsidRPr="00FC27EB" w:rsidRDefault="00FC27EB" w:rsidP="00FC27EB">
      <w:pPr>
        <w:widowControl w:val="0"/>
        <w:spacing w:after="0" w:line="273" w:lineRule="auto"/>
        <w:ind w:left="927" w:right="36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ры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некла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м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я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гр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Pr="00FC27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after="0" w:line="272" w:lineRule="auto"/>
        <w:ind w:left="1287" w:right="7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глые</w:t>
      </w:r>
      <w:r w:rsidRPr="00FC27E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C27E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FC27E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FC27E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C27E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ар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кумы, педаг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ма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ссы,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ац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опыта.</w:t>
      </w:r>
    </w:p>
    <w:p w:rsidR="00FC27EB" w:rsidRPr="00FC27EB" w:rsidRDefault="00FC27EB" w:rsidP="00FC27EB">
      <w:pPr>
        <w:widowControl w:val="0"/>
        <w:spacing w:after="0" w:line="272" w:lineRule="auto"/>
        <w:ind w:left="927" w:right="17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конс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ьтаци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чителям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FC27E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</w:t>
      </w:r>
      <w:r w:rsidRPr="00FC27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й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7EB" w:rsidRPr="00FC27EB" w:rsidRDefault="00FC27EB" w:rsidP="00FC27EB">
      <w:pPr>
        <w:widowControl w:val="0"/>
        <w:spacing w:after="0" w:line="273" w:lineRule="auto"/>
        <w:ind w:left="1287" w:right="7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7EB">
        <w:rPr>
          <w:rFonts w:ascii="Symbol" w:eastAsia="Symbol" w:hAnsi="Symbol" w:cs="Symbol"/>
          <w:color w:val="000000"/>
          <w:sz w:val="28"/>
          <w:szCs w:val="28"/>
          <w:lang w:eastAsia="ru-RU"/>
        </w:rPr>
        <w:t></w:t>
      </w:r>
      <w:r w:rsidRPr="00FC27EB">
        <w:rPr>
          <w:rFonts w:ascii="Symbol" w:eastAsia="Symbol" w:hAnsi="Symbol" w:cs="Symbol"/>
          <w:color w:val="000000"/>
          <w:spacing w:val="148"/>
          <w:sz w:val="28"/>
          <w:szCs w:val="28"/>
          <w:lang w:eastAsia="ru-RU"/>
        </w:rPr>
        <w:t>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FC27E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27E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FC27E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роков</w:t>
      </w:r>
      <w:r w:rsidRPr="00FC27E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27E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ующим</w:t>
      </w:r>
      <w:r w:rsidRPr="00FC27E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</w:t>
      </w:r>
      <w:r w:rsidRPr="00FC27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FC27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FC27E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рез</w:t>
      </w:r>
      <w:r w:rsidRPr="00FC27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FC27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FC2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ьтатов.</w:t>
      </w: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C27EB" w:rsidRDefault="00FC27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F04D1" w:rsidRDefault="00DF04D1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B0A10" w:rsidRPr="007B0A10" w:rsidRDefault="007B0A10" w:rsidP="00E53F8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оприятий </w:t>
      </w:r>
      <w:r w:rsidR="00E53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обновлённым ФГОС</w:t>
      </w:r>
    </w:p>
    <w:p w:rsidR="007B0A10" w:rsidRPr="007B0A10" w:rsidRDefault="007B0A10" w:rsidP="007B0A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тодичес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об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ъ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учителей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начальных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кл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</w:p>
    <w:p w:rsidR="007B0A10" w:rsidRPr="007B0A10" w:rsidRDefault="007B0A10" w:rsidP="007B0A1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1049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6"/>
        <w:gridCol w:w="3043"/>
        <w:gridCol w:w="3118"/>
        <w:gridCol w:w="3405"/>
      </w:tblGrid>
      <w:tr w:rsidR="007B0A10" w:rsidRPr="007B0A10" w:rsidTr="00DF04D1">
        <w:trPr>
          <w:cantSplit/>
          <w:trHeight w:hRule="exact" w:val="1089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8" w:after="0" w:line="254" w:lineRule="auto"/>
              <w:ind w:right="18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№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 п</w:t>
            </w:r>
          </w:p>
        </w:tc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иятия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исполнен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ые</w:t>
            </w:r>
          </w:p>
        </w:tc>
      </w:tr>
      <w:tr w:rsidR="007B0A10" w:rsidRPr="007B0A10" w:rsidTr="00DF04D1">
        <w:trPr>
          <w:cantSplit/>
          <w:trHeight w:hRule="exact" w:val="972"/>
        </w:trPr>
        <w:tc>
          <w:tcPr>
            <w:tcW w:w="104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8" w:after="0" w:line="273" w:lineRule="auto"/>
              <w:ind w:right="16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 Органи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ационное обес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ечен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епе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ного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ех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новым ФГОС НОО и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</w:t>
            </w:r>
          </w:p>
        </w:tc>
      </w:tr>
      <w:tr w:rsidR="007B0A10" w:rsidRPr="007B0A10" w:rsidTr="00DF04D1">
        <w:trPr>
          <w:cantSplit/>
          <w:trHeight w:hRule="exact" w:val="2320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73" w:lineRule="auto"/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84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родит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ссе,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нному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чению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обновлё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Ф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="00DF04D1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Май,</w:t>
            </w:r>
          </w:p>
          <w:p w:rsidR="007B0A10" w:rsidRPr="007B0A10" w:rsidRDefault="007B0A10" w:rsidP="007B0A10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2058"/>
              </w:tabs>
              <w:spacing w:before="93" w:after="0" w:line="255" w:lineRule="auto"/>
              <w:ind w:right="-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DF04D1" w:rsidRPr="007B0A10" w:rsidTr="00DF04D1">
        <w:trPr>
          <w:cantSplit/>
          <w:trHeight w:hRule="exact" w:val="2320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tabs>
                <w:tab w:val="left" w:pos="1475"/>
                <w:tab w:val="left" w:pos="2686"/>
              </w:tabs>
              <w:spacing w:before="93" w:after="0" w:line="271" w:lineRule="auto"/>
              <w:ind w:right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на педагогичес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 шк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      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5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еме: «Особ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обнов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ённых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tabs>
                <w:tab w:val="left" w:pos="2058"/>
              </w:tabs>
              <w:spacing w:before="93" w:after="0" w:line="254" w:lineRule="auto"/>
              <w:ind w:righ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DF04D1" w:rsidRPr="007B0A10" w:rsidTr="00E53F8C">
        <w:trPr>
          <w:cantSplit/>
          <w:trHeight w:hRule="exact" w:val="2501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tabs>
                <w:tab w:val="left" w:pos="2129"/>
              </w:tabs>
              <w:spacing w:before="94" w:after="0" w:line="254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мероприят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й, 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на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нтнос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педагогов</w:t>
            </w:r>
          </w:p>
          <w:p w:rsidR="00DF04D1" w:rsidRPr="007B0A10" w:rsidRDefault="00DF04D1" w:rsidP="00DF04D1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</w:p>
          <w:p w:rsidR="00DF04D1" w:rsidRPr="007B0A10" w:rsidRDefault="00DF04D1" w:rsidP="00DF04D1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tabs>
                <w:tab w:val="left" w:pos="2129"/>
              </w:tabs>
              <w:spacing w:after="0" w:line="254" w:lineRule="auto"/>
              <w:ind w:right="6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и родите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чающ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хся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ечение</w:t>
            </w:r>
          </w:p>
          <w:p w:rsidR="00DF04D1" w:rsidRPr="007B0A10" w:rsidRDefault="00DF04D1" w:rsidP="00DF04D1">
            <w:pPr>
              <w:spacing w:after="0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:rsidR="00DF04D1" w:rsidRPr="007B0A10" w:rsidRDefault="00DF04D1" w:rsidP="00DF04D1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tabs>
                <w:tab w:val="left" w:pos="2130"/>
              </w:tabs>
              <w:spacing w:before="94" w:after="0" w:line="254" w:lineRule="auto"/>
              <w:ind w:right="-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DF04D1" w:rsidRPr="007B0A10" w:rsidTr="00DF04D1">
        <w:trPr>
          <w:cantSplit/>
          <w:trHeight w:hRule="exact" w:val="2320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3" w:after="0" w:line="254" w:lineRule="auto"/>
              <w:ind w:right="4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библиоте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всем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метам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реали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  <w:p w:rsidR="00DF04D1" w:rsidRPr="007B0A10" w:rsidRDefault="00DF04D1" w:rsidP="00DF04D1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  <w:p w:rsidR="00DF04D1" w:rsidRPr="007B0A10" w:rsidRDefault="00DF04D1" w:rsidP="00DF04D1">
            <w:pPr>
              <w:spacing w:after="5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54" w:lineRule="auto"/>
              <w:ind w:right="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ным пере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чебников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ря</w:t>
            </w:r>
          </w:p>
          <w:p w:rsidR="00DF04D1" w:rsidRPr="007B0A10" w:rsidRDefault="00DF04D1" w:rsidP="00DF04D1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DF04D1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DF04D1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</w:p>
        </w:tc>
      </w:tr>
    </w:tbl>
    <w:p w:rsidR="007B0A10" w:rsidRPr="007B0A10" w:rsidRDefault="00DF04D1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1906" w:h="16838"/>
          <w:pgMar w:top="1124" w:right="703" w:bottom="1134" w:left="710" w:header="0" w:footer="0" w:gutter="0"/>
          <w:cols w:space="708"/>
        </w:sectPr>
      </w:pPr>
      <w:r>
        <w:rPr>
          <w:rFonts w:ascii="Calibri" w:eastAsia="Calibri" w:hAnsi="Calibri" w:cs="Calibri"/>
          <w:lang w:eastAsia="ru-RU"/>
        </w:rPr>
        <w:t xml:space="preserve">  </w:t>
      </w: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2" w:name="_page_40_0"/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2" w:line="200" w:lineRule="exact"/>
        <w:rPr>
          <w:rFonts w:ascii="Calibri" w:eastAsia="Calibri" w:hAnsi="Calibri" w:cs="Calibri"/>
          <w:sz w:val="20"/>
          <w:szCs w:val="20"/>
          <w:lang w:eastAsia="ru-RU"/>
        </w:rPr>
      </w:pPr>
    </w:p>
    <w:p w:rsidR="007B0A10" w:rsidRDefault="002D2D29" w:rsidP="007B0A10">
      <w:pPr>
        <w:widowControl w:val="0"/>
        <w:spacing w:after="0" w:line="270" w:lineRule="auto"/>
        <w:ind w:right="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2D29">
        <w:rPr>
          <w:rFonts w:ascii="Calibri" w:eastAsia="Calibri" w:hAnsi="Calibri" w:cs="Calibri"/>
          <w:noProof/>
          <w:lang w:eastAsia="ru-RU"/>
        </w:rPr>
        <w:pict>
          <v:group id="drawingObject1" o:spid="_x0000_s1026" style="position:absolute;margin-left:28.45pt;margin-top:-4.9pt;width:532.1pt;height:49.2pt;z-index:-251656192;mso-position-horizontal-relative:page" coordsize="67574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" o:allowincell="f">
            <v:shape id="Shape 2" o:spid="_x0000_s1027" style="position:absolute;top:91;width:0;height:549;visibility:visible" coordsize="0,54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" adj="0,,0" path="m,54863l,e" filled="f" strokeweight=".25397mm">
              <v:stroke joinstyle="round"/>
              <v:formulas/>
              <v:path arrowok="t" o:connecttype="segments" textboxrect="0,0,0,54863"/>
            </v:shape>
            <v:shape id="Shape 3" o:spid="_x0000_s1028" style="position:absolute;width:0;height:91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" adj="0,,0" path="m,9144l,e" filled="f" strokeweight=".25397mm">
              <v:stroke joinstyle="round"/>
              <v:formulas/>
              <v:path arrowok="t" o:connecttype="segments" textboxrect="0,0,0,9144"/>
            </v:shape>
            <v:shape id="Shape 4" o:spid="_x0000_s1029" style="position:absolute;left:45;top:45;width:67437;height:0;visibility:visible" coordsize="6743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" adj="0,,0" path="m,l6743700,e" filled="f" strokeweight=".72pt">
              <v:stroke joinstyle="round"/>
              <v:formulas/>
              <v:path arrowok="t" o:connecttype="segments" textboxrect="0,0,6743700,0"/>
            </v:shape>
            <v:shape id="Shape 5" o:spid="_x0000_s1030" style="position:absolute;left:67528;width:0;height:640;visibility:visible" coordsize="0,64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" adj="0,,0" path="m,64007l,e" filled="f" strokeweight=".72pt">
              <v:stroke joinstyle="round"/>
              <v:formulas/>
              <v:path arrowok="t" o:connecttype="segments" textboxrect="0,0,0,64007"/>
            </v:shape>
            <v:shape id="Shape 6" o:spid="_x0000_s1031" style="position:absolute;left:67482;top:45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" adj="0,,0" path="m,l9144,e" filled="f" strokeweight=".72pt">
              <v:stroke joinstyle="round"/>
              <v:formulas/>
              <v:path arrowok="t" o:connecttype="segments" textboxrect="0,0,9144,0"/>
            </v:shape>
            <v:shape id="Shape 7" o:spid="_x0000_s1032" style="position:absolute;top:640;width:0;height:5516;visibility:visible" coordsize="0,551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" adj="0,,0" path="m,551688l,e" filled="f" strokeweight=".25397mm">
              <v:stroke joinstyle="round"/>
              <v:formulas/>
              <v:path arrowok="t" o:connecttype="segments" textboxrect="0,0,0,551688"/>
            </v:shape>
            <v:shape id="Shape 8" o:spid="_x0000_s1033" style="position:absolute;top:6156;width:0;height:92;visibility:visible" coordsize="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" adj="0,,0" path="m,9144l,e" filled="f" strokeweight=".25397mm">
              <v:stroke joinstyle="round"/>
              <v:formulas/>
              <v:path arrowok="t" o:connecttype="segments" textboxrect="0,0,0,9144"/>
            </v:shape>
            <v:shape id="Shape 9" o:spid="_x0000_s1034" style="position:absolute;left:45;top:6202;width:67437;height:0;visibility:visible" coordsize="67437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" adj="0,,0" path="m,l6743700,e" filled="f" strokeweight=".72pt">
              <v:stroke joinstyle="round"/>
              <v:formulas/>
              <v:path arrowok="t" o:connecttype="segments" textboxrect="0,0,6743700,0"/>
            </v:shape>
            <v:shape id="Shape 10" o:spid="_x0000_s1035" style="position:absolute;left:67528;top:640;width:0;height:5516;visibility:visible" coordsize="0,551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" adj="0,,0" path="m,551688l,e" filled="f" strokeweight=".72pt">
              <v:stroke joinstyle="round"/>
              <v:formulas/>
              <v:path arrowok="t" o:connecttype="segments" textboxrect="0,0,0,551688"/>
            </v:shape>
            <v:shape id="Shape 11" o:spid="_x0000_s1036" style="position:absolute;left:67482;top:6202;width:92;height:0;visibility:visible" coordsize="9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" adj="0,,0" path="m,l9144,e" filled="f" strokeweight=".72pt">
              <v:stroke joinstyle="round"/>
              <v:formulas/>
              <v:path arrowok="t" o:connecttype="segments" textboxrect="0,0,9144,0"/>
            </v:shape>
            <w10:wrap anchorx="page"/>
          </v:group>
        </w:pic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Н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ат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ое </w:t>
      </w:r>
      <w:proofErr w:type="spellStart"/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об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еспече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="00E53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иеобучения</w:t>
      </w:r>
      <w:proofErr w:type="spellEnd"/>
      <w:r w:rsidR="00E53F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ым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Ф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 НОО 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и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="007B0A10"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ФГОС ООО</w:t>
      </w:r>
      <w:bookmarkEnd w:id="2"/>
    </w:p>
    <w:p w:rsidR="00DF04D1" w:rsidRDefault="00DF04D1" w:rsidP="007B0A10">
      <w:pPr>
        <w:widowControl w:val="0"/>
        <w:spacing w:after="0" w:line="270" w:lineRule="auto"/>
        <w:ind w:right="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04D1" w:rsidRDefault="00DF04D1" w:rsidP="007B0A10">
      <w:pPr>
        <w:widowControl w:val="0"/>
        <w:spacing w:after="0" w:line="270" w:lineRule="auto"/>
        <w:ind w:right="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4104"/>
        <w:gridCol w:w="2126"/>
        <w:gridCol w:w="3404"/>
      </w:tblGrid>
      <w:tr w:rsidR="00DF04D1" w:rsidRPr="007B0A10" w:rsidTr="000C1E2F">
        <w:trPr>
          <w:cantSplit/>
          <w:trHeight w:hRule="exact" w:val="1980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spacing w:after="11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6" w:after="0" w:line="255" w:lineRule="auto"/>
              <w:ind w:right="4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ментов 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иональ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реглам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ющих введе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tabs>
                <w:tab w:val="left" w:pos="703"/>
              </w:tabs>
              <w:spacing w:before="96" w:after="0" w:line="272" w:lineRule="auto"/>
              <w:ind w:right="2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течение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tabs>
                <w:tab w:val="left" w:pos="2048"/>
              </w:tabs>
              <w:spacing w:before="96" w:after="0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DF04D1" w:rsidRPr="007B0A10" w:rsidTr="000C1E2F">
        <w:trPr>
          <w:cantSplit/>
          <w:trHeight w:hRule="exact" w:val="3830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мента:</w:t>
            </w:r>
          </w:p>
          <w:p w:rsidR="00DF04D1" w:rsidRPr="007B0A10" w:rsidRDefault="00DF04D1" w:rsidP="000C1E2F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F04D1" w:rsidRPr="007B0A10" w:rsidRDefault="00DF04D1" w:rsidP="000C1E2F">
            <w:pPr>
              <w:widowControl w:val="0"/>
              <w:spacing w:after="0" w:line="239" w:lineRule="auto"/>
              <w:ind w:right="-3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0A10">
              <w:rPr>
                <w:rFonts w:ascii="Arial" w:eastAsia="Arial" w:hAnsi="Arial" w:cs="Arial"/>
                <w:color w:val="333333"/>
                <w:w w:val="99"/>
                <w:position w:val="10"/>
                <w:sz w:val="13"/>
                <w:szCs w:val="13"/>
                <w:lang w:eastAsia="ru-RU"/>
              </w:rPr>
              <w:t>1</w:t>
            </w:r>
            <w:r w:rsidRPr="007B0A10">
              <w:rPr>
                <w:rFonts w:ascii="Arial" w:eastAsia="Arial" w:hAnsi="Arial" w:cs="Arial"/>
                <w:color w:val="333333"/>
                <w:spacing w:val="28"/>
                <w:position w:val="10"/>
                <w:sz w:val="13"/>
                <w:szCs w:val="13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Приказ </w:t>
            </w:r>
            <w:proofErr w:type="spellStart"/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нп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осв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щения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 31.05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N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86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твержд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феде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стве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обра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овательно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начально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общ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овани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 (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рег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ри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юсте Р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5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2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0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7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>0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21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N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64100)</w:t>
            </w:r>
            <w:r w:rsidRPr="007B0A10">
              <w:rPr>
                <w:rFonts w:ascii="Times New Roman" w:eastAsia="Times New Roman" w:hAnsi="Times New Roman" w:cs="Times New Roman"/>
                <w:color w:val="333333"/>
                <w:spacing w:val="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3" w:after="0" w:line="254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44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4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  <w:tr w:rsidR="00DF04D1" w:rsidRPr="007B0A10" w:rsidTr="000C1E2F">
        <w:trPr>
          <w:cantSplit/>
          <w:trHeight w:hRule="exact" w:val="1977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spacing w:after="112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3" w:after="0" w:line="254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альным акт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и,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торый реглам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раммы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3" w:after="0" w:line="254" w:lineRule="auto"/>
              <w:ind w:right="2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DF04D1" w:rsidRPr="007B0A10" w:rsidTr="000C1E2F">
        <w:trPr>
          <w:cantSplit/>
          <w:trHeight w:hRule="exact" w:val="1634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spacing w:after="11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DF04D1" w:rsidRPr="007B0A10" w:rsidRDefault="00DF04D1" w:rsidP="000C1E2F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3" w:after="0" w:line="254" w:lineRule="auto"/>
              <w:ind w:right="5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«Обно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ё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 ФГ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О: соде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жание,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низмы реали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ии».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3" w:after="0" w:line="254" w:lineRule="auto"/>
              <w:ind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DF04D1" w:rsidRPr="007B0A10" w:rsidTr="000C1E2F">
        <w:trPr>
          <w:cantSplit/>
          <w:trHeight w:hRule="exact" w:val="2323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4" w:after="0" w:line="255" w:lineRule="auto"/>
              <w:ind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 на 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«Механиз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вариати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ы,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–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3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F04D1" w:rsidRPr="007B0A10" w:rsidRDefault="00DF04D1" w:rsidP="000C1E2F">
            <w:pPr>
              <w:widowControl w:val="0"/>
              <w:spacing w:before="94" w:after="0" w:line="254" w:lineRule="auto"/>
              <w:ind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</w:tbl>
    <w:p w:rsidR="00DF04D1" w:rsidRPr="007B0A10" w:rsidRDefault="00DF04D1" w:rsidP="007B0A10">
      <w:pPr>
        <w:widowControl w:val="0"/>
        <w:spacing w:after="0" w:line="270" w:lineRule="auto"/>
        <w:ind w:right="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DF04D1" w:rsidRPr="007B0A10">
          <w:pgSz w:w="11906" w:h="16838"/>
          <w:pgMar w:top="1132" w:right="684" w:bottom="1134" w:left="708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3" w:name="_page_42_0"/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4" w:name="_page_44_0"/>
      <w:bookmarkEnd w:id="3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4104"/>
        <w:gridCol w:w="2126"/>
        <w:gridCol w:w="3404"/>
      </w:tblGrid>
      <w:tr w:rsidR="007B0A10" w:rsidRPr="007B0A10" w:rsidTr="007A3FD2">
        <w:trPr>
          <w:cantSplit/>
          <w:trHeight w:hRule="exact" w:val="1850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5" w:lineRule="auto"/>
              <w:ind w:right="6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ждение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«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основа обнов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ённых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 к требов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ям 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льтатам освое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11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4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1291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6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«Проектная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в обнов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ённых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115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8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7B0A10" w:rsidRPr="007B0A10" w:rsidTr="007A3FD2">
        <w:trPr>
          <w:cantSplit/>
          <w:trHeight w:hRule="exact" w:val="2547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се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«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сделать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рок вос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ывающи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?»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БНУ «Инс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 стратегии разви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Акаде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ия» (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«ИСРО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ечение</w:t>
            </w:r>
          </w:p>
          <w:p w:rsidR="007B0A10" w:rsidRPr="007B0A10" w:rsidRDefault="007B0A10" w:rsidP="007B0A10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1634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ждение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«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чебное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словиях введе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ённых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1293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4" w:lineRule="auto"/>
              <w:ind w:right="7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теме «Базовые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ельные техно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огии»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9B1467" w:rsidP="007B0A10">
            <w:pPr>
              <w:widowControl w:val="0"/>
              <w:spacing w:before="9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4" w:lineRule="auto"/>
              <w:ind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1029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обновлё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ного ФГОС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 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0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7A3FD2">
        <w:trPr>
          <w:cantSplit/>
          <w:trHeight w:hRule="exact" w:val="2115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1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рабочих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 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(р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сский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к, лите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 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е, окр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жающий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ир,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ОРКСЭ, матема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ика,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зыка,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="007A3F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ечение</w:t>
            </w:r>
          </w:p>
          <w:p w:rsidR="007B0A10" w:rsidRPr="007B0A10" w:rsidRDefault="007B0A10" w:rsidP="007B0A10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1648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ждение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«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Примерная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программа 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стр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и соде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жание»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 w:rsidR="009B14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bookmarkEnd w:id="4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1906" w:h="16838"/>
          <w:pgMar w:top="1132" w:right="703" w:bottom="1080" w:left="568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5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4104"/>
        <w:gridCol w:w="2126"/>
        <w:gridCol w:w="3404"/>
      </w:tblGrid>
      <w:tr w:rsidR="007B0A10" w:rsidRPr="007B0A10" w:rsidTr="000C1E2F">
        <w:trPr>
          <w:cantSplit/>
          <w:trHeight w:hRule="exact" w:val="2666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5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ставить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рабочую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грамму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 ФГОС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 соп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С: констр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мм. (един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ема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раммы)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6" w:after="0" w:line="254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4200"/>
        </w:trPr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1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 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 учител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начальных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ным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ам,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чебным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рсам (в том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исле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чной 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и)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чебным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лям</w:t>
            </w:r>
          </w:p>
          <w:p w:rsidR="007B0A10" w:rsidRPr="007B0A10" w:rsidRDefault="007B0A10" w:rsidP="007B0A10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55" w:lineRule="auto"/>
              <w:ind w:right="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 на 202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2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 –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й,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</w:tbl>
    <w:p w:rsidR="007B0A10" w:rsidRPr="007B0A10" w:rsidRDefault="007B0A10" w:rsidP="007B0A10">
      <w:pPr>
        <w:spacing w:after="104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6"/>
        <w:gridCol w:w="2590"/>
        <w:gridCol w:w="1678"/>
        <w:gridCol w:w="4856"/>
      </w:tblGrid>
      <w:tr w:rsidR="007B0A10" w:rsidRPr="007B0A10" w:rsidTr="000C1E2F">
        <w:trPr>
          <w:cantSplit/>
          <w:trHeight w:hRule="exact" w:val="1305"/>
        </w:trPr>
        <w:tc>
          <w:tcPr>
            <w:tcW w:w="95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-5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5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обеспече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6"/>
                <w:sz w:val="28"/>
                <w:szCs w:val="28"/>
                <w:lang w:eastAsia="ru-RU"/>
              </w:rPr>
              <w:t xml:space="preserve"> </w:t>
            </w:r>
            <w:r w:rsidR="00E53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обучения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новым ФГОС</w:t>
            </w:r>
          </w:p>
          <w:p w:rsidR="007B0A10" w:rsidRPr="007B0A10" w:rsidRDefault="007B0A10" w:rsidP="007B0A10">
            <w:pPr>
              <w:widowControl w:val="0"/>
              <w:spacing w:before="1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НОО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ФГОС ООО</w:t>
            </w:r>
          </w:p>
        </w:tc>
      </w:tr>
      <w:tr w:rsidR="007B0A10" w:rsidRPr="007B0A10" w:rsidTr="000C1E2F">
        <w:trPr>
          <w:cantSplit/>
          <w:trHeight w:hRule="exact" w:val="4848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77" w:lineRule="auto"/>
              <w:ind w:right="118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плана</w:t>
            </w:r>
          </w:p>
          <w:p w:rsidR="007B0A10" w:rsidRPr="007B0A10" w:rsidRDefault="007B0A10" w:rsidP="00EF2180">
            <w:pPr>
              <w:widowControl w:val="0"/>
              <w:spacing w:after="0" w:line="276" w:lineRule="auto"/>
              <w:ind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ты,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новым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="00E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</w:p>
          <w:p w:rsidR="007B0A10" w:rsidRPr="007B0A10" w:rsidRDefault="007B0A10" w:rsidP="007B0A10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bookmarkEnd w:id="5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1906" w:h="16838"/>
          <w:pgMar w:top="1132" w:right="703" w:bottom="1134" w:left="568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6" w:name="_page_48_0"/>
    </w:p>
    <w:tbl>
      <w:tblPr>
        <w:tblW w:w="0" w:type="auto"/>
        <w:tblInd w:w="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6"/>
        <w:gridCol w:w="2590"/>
        <w:gridCol w:w="1678"/>
        <w:gridCol w:w="4856"/>
      </w:tblGrid>
      <w:tr w:rsidR="007B0A10" w:rsidRPr="007B0A10" w:rsidTr="00E53F8C">
        <w:trPr>
          <w:cantSplit/>
          <w:trHeight w:hRule="exact" w:val="3263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8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E53F8C">
            <w:pPr>
              <w:widowControl w:val="0"/>
              <w:tabs>
                <w:tab w:val="left" w:pos="2223"/>
              </w:tabs>
              <w:spacing w:before="91" w:after="0" w:line="255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ивных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обновлённым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</w:t>
            </w:r>
          </w:p>
          <w:p w:rsidR="007B0A10" w:rsidRPr="007B0A10" w:rsidRDefault="007B0A10" w:rsidP="007B0A10">
            <w:pPr>
              <w:spacing w:after="11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B0A10" w:rsidRPr="007B0A10" w:rsidRDefault="00E53F8C" w:rsidP="007B0A10">
            <w:pPr>
              <w:widowControl w:val="0"/>
              <w:spacing w:after="0" w:line="277" w:lineRule="auto"/>
              <w:ind w:right="-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  <w:lang w:eastAsia="ru-RU"/>
              </w:rPr>
              <w:t xml:space="preserve"> 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  <w:lang w:eastAsia="ru-RU"/>
              </w:rPr>
              <w:t xml:space="preserve"> 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023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  <w:lang w:eastAsia="ru-RU"/>
              </w:rPr>
              <w:t xml:space="preserve"> 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="007B0A10"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  <w:p w:rsidR="007B0A10" w:rsidRPr="007B0A10" w:rsidRDefault="007B0A10" w:rsidP="007B0A10">
            <w:pPr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69" w:lineRule="auto"/>
              <w:ind w:right="-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 план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 МО</w:t>
            </w:r>
          </w:p>
        </w:tc>
        <w:tc>
          <w:tcPr>
            <w:tcW w:w="4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54" w:lineRule="auto"/>
              <w:ind w:right="17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</w:p>
        </w:tc>
      </w:tr>
      <w:tr w:rsidR="007B0A10" w:rsidRPr="007B0A10" w:rsidTr="000C1E2F">
        <w:trPr>
          <w:cantSplit/>
          <w:trHeight w:hRule="exact" w:val="4095"/>
        </w:trPr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7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2219"/>
              </w:tabs>
              <w:spacing w:before="89" w:after="0" w:line="275" w:lineRule="auto"/>
              <w:ind w:righ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беспеч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конс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ьтационной 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педагогов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вопросам реали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ии     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5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8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8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85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вым</w:t>
            </w:r>
          </w:p>
          <w:p w:rsidR="007B0A10" w:rsidRPr="007B0A10" w:rsidRDefault="007B0A10" w:rsidP="007B0A10">
            <w:pPr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664"/>
              </w:tabs>
              <w:spacing w:before="89" w:after="0" w:line="263" w:lineRule="auto"/>
              <w:ind w:right="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теч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202</w:t>
            </w:r>
            <w:r w:rsidR="00E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–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2</w:t>
            </w:r>
            <w:r w:rsidR="00E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4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7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дир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УВР</w:t>
            </w:r>
          </w:p>
          <w:p w:rsidR="007B0A10" w:rsidRPr="007B0A10" w:rsidRDefault="007B0A10" w:rsidP="007B0A10">
            <w:pPr>
              <w:spacing w:after="2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классов</w:t>
            </w:r>
          </w:p>
        </w:tc>
      </w:tr>
    </w:tbl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7B0A10" w:rsidRPr="007B0A10" w:rsidRDefault="007B0A10" w:rsidP="007B0A10">
      <w:pPr>
        <w:spacing w:after="36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31"/>
        <w:gridCol w:w="2962"/>
        <w:gridCol w:w="1582"/>
        <w:gridCol w:w="4595"/>
      </w:tblGrid>
      <w:tr w:rsidR="007B0A10" w:rsidRPr="007B0A10" w:rsidTr="000C1E2F">
        <w:trPr>
          <w:cantSplit/>
          <w:trHeight w:hRule="exact" w:val="1310"/>
        </w:trPr>
        <w:tc>
          <w:tcPr>
            <w:tcW w:w="95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8" w:after="0" w:line="255" w:lineRule="auto"/>
              <w:ind w:right="2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 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ад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чени</w:t>
            </w:r>
            <w:r w:rsidR="00E53F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 обучения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 ФГОС</w:t>
            </w:r>
          </w:p>
          <w:p w:rsidR="007B0A10" w:rsidRPr="007B0A10" w:rsidRDefault="007B0A10" w:rsidP="007B0A10">
            <w:pPr>
              <w:widowControl w:val="0"/>
              <w:spacing w:before="1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НОО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ФГОС ООО</w:t>
            </w:r>
          </w:p>
        </w:tc>
      </w:tr>
      <w:tr w:rsidR="007B0A10" w:rsidRPr="007B0A10" w:rsidTr="000C1E2F">
        <w:trPr>
          <w:cantSplit/>
          <w:trHeight w:hRule="exact" w:val="2986"/>
        </w:trPr>
        <w:tc>
          <w:tcPr>
            <w:tcW w:w="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7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 образовате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бност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</w:p>
          <w:p w:rsidR="007B0A10" w:rsidRPr="007B0A10" w:rsidRDefault="007B0A10" w:rsidP="007B0A10">
            <w:pPr>
              <w:spacing w:after="5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54" w:lineRule="auto"/>
              <w:ind w:right="1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фесс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 затр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 начальных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</w:p>
          <w:p w:rsidR="007B0A10" w:rsidRPr="007B0A10" w:rsidRDefault="007B0A10" w:rsidP="007B0A10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11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4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</w:t>
            </w:r>
          </w:p>
        </w:tc>
      </w:tr>
      <w:bookmarkEnd w:id="6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1906" w:h="16838"/>
          <w:pgMar w:top="1132" w:right="850" w:bottom="1134" w:left="1123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7" w:name="_page_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31"/>
        <w:gridCol w:w="2962"/>
        <w:gridCol w:w="1582"/>
        <w:gridCol w:w="4594"/>
      </w:tblGrid>
      <w:tr w:rsidR="007B0A10" w:rsidRPr="007B0A10" w:rsidTr="000C1E2F">
        <w:trPr>
          <w:cantSplit/>
          <w:trHeight w:hRule="exact" w:val="1634"/>
        </w:trPr>
        <w:tc>
          <w:tcPr>
            <w:tcW w:w="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2198"/>
              </w:tabs>
              <w:spacing w:before="93" w:after="0" w:line="255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нного пере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ода 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чение 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4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3168"/>
        </w:trPr>
        <w:tc>
          <w:tcPr>
            <w:tcW w:w="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4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вая подготов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квали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икации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ю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</w:t>
            </w:r>
          </w:p>
          <w:p w:rsidR="007B0A10" w:rsidRPr="007B0A10" w:rsidRDefault="007B0A10" w:rsidP="007B0A10">
            <w:pPr>
              <w:spacing w:after="5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54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 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 –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</w:t>
            </w:r>
          </w:p>
        </w:tc>
        <w:tc>
          <w:tcPr>
            <w:tcW w:w="1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4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классов</w:t>
            </w:r>
          </w:p>
        </w:tc>
      </w:tr>
    </w:tbl>
    <w:p w:rsidR="007B0A10" w:rsidRPr="007B0A10" w:rsidRDefault="007B0A10" w:rsidP="007B0A10">
      <w:pPr>
        <w:spacing w:after="104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41"/>
        <w:gridCol w:w="2565"/>
        <w:gridCol w:w="1975"/>
        <w:gridCol w:w="4589"/>
      </w:tblGrid>
      <w:tr w:rsidR="007B0A10" w:rsidRPr="007B0A10" w:rsidTr="000C1E2F">
        <w:trPr>
          <w:cantSplit/>
          <w:trHeight w:hRule="exact" w:val="1307"/>
        </w:trPr>
        <w:tc>
          <w:tcPr>
            <w:tcW w:w="95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93" w:after="0" w:line="255" w:lineRule="auto"/>
              <w:ind w:right="17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 Ин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ормационное обес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ечен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епе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новым</w:t>
            </w:r>
          </w:p>
          <w:p w:rsidR="007B0A10" w:rsidRPr="007B0A10" w:rsidRDefault="007B0A10" w:rsidP="007B0A10">
            <w:pPr>
              <w:widowControl w:val="0"/>
              <w:spacing w:before="19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ФГОС НОО и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 ООО</w:t>
            </w:r>
          </w:p>
        </w:tc>
      </w:tr>
      <w:tr w:rsidR="007B0A10" w:rsidRPr="007B0A10" w:rsidTr="000C1E2F">
        <w:trPr>
          <w:cantSplit/>
          <w:trHeight w:hRule="exact" w:val="3163"/>
        </w:trPr>
        <w:tc>
          <w:tcPr>
            <w:tcW w:w="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108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2350"/>
              </w:tabs>
              <w:spacing w:before="88" w:after="0" w:line="255" w:lineRule="auto"/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родительс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чении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969"/>
              </w:tabs>
              <w:spacing w:before="86" w:after="0" w:line="265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Ежеквар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течение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 классов</w:t>
            </w:r>
          </w:p>
        </w:tc>
      </w:tr>
      <w:tr w:rsidR="007B0A10" w:rsidRPr="007B0A10" w:rsidTr="000C1E2F">
        <w:trPr>
          <w:cantSplit/>
          <w:trHeight w:hRule="exact" w:val="3506"/>
        </w:trPr>
        <w:tc>
          <w:tcPr>
            <w:tcW w:w="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2216"/>
              </w:tabs>
              <w:spacing w:before="88" w:after="0" w:line="255" w:lineRule="auto"/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9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формирование мнения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proofErr w:type="gramEnd"/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="00E53F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чении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ым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5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5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О,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авле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</w:p>
          <w:p w:rsidR="007B0A10" w:rsidRPr="007B0A10" w:rsidRDefault="007B0A10" w:rsidP="007B0A10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ьтатов</w:t>
            </w:r>
          </w:p>
        </w:tc>
        <w:tc>
          <w:tcPr>
            <w:tcW w:w="1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tabs>
                <w:tab w:val="left" w:pos="969"/>
              </w:tabs>
              <w:spacing w:before="86" w:after="0" w:line="265" w:lineRule="auto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Ежеквар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течение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4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8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классов,</w:t>
            </w:r>
          </w:p>
        </w:tc>
      </w:tr>
      <w:bookmarkEnd w:id="7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1906" w:h="16838"/>
          <w:pgMar w:top="1132" w:right="850" w:bottom="1134" w:left="1123" w:header="0" w:footer="0" w:gutter="0"/>
          <w:cols w:space="708"/>
        </w:sectPr>
      </w:pPr>
    </w:p>
    <w:p w:rsidR="007B0A10" w:rsidRPr="00EF2180" w:rsidRDefault="007B0A10" w:rsidP="007B0A1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</w:pPr>
      <w:bookmarkStart w:id="8" w:name="_page_52_0"/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асе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ъ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учителей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начальных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ласс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7A3FD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2022-2023 уч.</w:t>
      </w:r>
      <w:r w:rsidRPr="007B0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7B0A10" w:rsidRPr="007B0A10" w:rsidRDefault="007B0A10" w:rsidP="007B0A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86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112" w:after="0" w:line="239" w:lineRule="auto"/>
              <w:ind w:right="32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112" w:after="0" w:line="239" w:lineRule="auto"/>
              <w:ind w:right="26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едан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 Цель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112" w:after="0" w:line="239" w:lineRule="auto"/>
              <w:ind w:right="28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33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7B0A10" w:rsidRPr="007B0A10" w:rsidTr="000C1E2F">
        <w:trPr>
          <w:cantSplit/>
          <w:trHeight w:hRule="exact" w:val="796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4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седание №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  <w:p w:rsidR="007B0A10" w:rsidRPr="007B0A10" w:rsidRDefault="007B0A10" w:rsidP="007B0A10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8" w:lineRule="auto"/>
              <w:ind w:right="9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«Орг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мет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ой работы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телей начальных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</w:p>
          <w:p w:rsidR="007B0A10" w:rsidRPr="007B0A10" w:rsidRDefault="007B0A10" w:rsidP="007B0A10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12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нормативно-мет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ого сопровождения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роце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</w:t>
            </w:r>
          </w:p>
          <w:p w:rsidR="007B0A10" w:rsidRPr="007B0A10" w:rsidRDefault="007B0A10" w:rsidP="007B0A10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7B0A10" w:rsidRPr="007B0A10" w:rsidRDefault="007B0A10" w:rsidP="007B0A10">
            <w:pPr>
              <w:spacing w:after="35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Анализ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 МО</w:t>
            </w:r>
          </w:p>
          <w:p w:rsidR="007B0A10" w:rsidRPr="007B0A10" w:rsidRDefault="007B0A10" w:rsidP="007B0A10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Обс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="001B696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обновлённых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ГОС.</w:t>
            </w:r>
          </w:p>
          <w:p w:rsidR="007B0A10" w:rsidRPr="007B0A10" w:rsidRDefault="007B0A10" w:rsidP="007B0A10">
            <w:pPr>
              <w:spacing w:after="4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11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Коррек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ировка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твержд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 пл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классов.</w:t>
            </w:r>
          </w:p>
          <w:p w:rsidR="007B0A10" w:rsidRPr="007B0A10" w:rsidRDefault="007B0A10" w:rsidP="007B0A10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8" w:lineRule="auto"/>
              <w:ind w:right="4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4.Об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ждение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ативн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х, програм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–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ментов.</w:t>
            </w:r>
          </w:p>
          <w:p w:rsidR="007B0A10" w:rsidRPr="007B0A10" w:rsidRDefault="007B0A10" w:rsidP="007B0A10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1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Утв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рабочих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дметам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</w:p>
          <w:p w:rsidR="007B0A10" w:rsidRPr="007B0A10" w:rsidRDefault="007B0A10" w:rsidP="007B0A10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6.Утв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дение тем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нию педа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ов.</w:t>
            </w:r>
          </w:p>
          <w:p w:rsidR="007B0A10" w:rsidRPr="007B0A10" w:rsidRDefault="007B0A10" w:rsidP="007B0A10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7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Соблюден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режима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-методическое засед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2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 </w:t>
            </w:r>
            <w:proofErr w:type="spellStart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УВР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</w:tc>
      </w:tr>
      <w:bookmarkEnd w:id="8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6838" w:h="11906" w:orient="landscape"/>
          <w:pgMar w:top="847" w:right="677" w:bottom="850" w:left="1134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9" w:name="_page_54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185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ной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1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Подг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овка к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э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тапу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Всеросс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олимпи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 и ВПР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290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1" w:lineRule="auto"/>
              <w:ind w:right="8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1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9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Организ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с 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ренными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ьми.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ю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5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иска.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widowControl w:val="0"/>
              <w:spacing w:before="2" w:after="0" w:line="239" w:lineRule="auto"/>
              <w:ind w:right="20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тодич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ских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24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Входные контрольные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  <w:p w:rsidR="007B0A10" w:rsidRPr="007B0A10" w:rsidRDefault="007B0A10" w:rsidP="007B0A10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нитори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1" w:lineRule="auto"/>
              <w:ind w:right="3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классов</w:t>
            </w:r>
          </w:p>
          <w:p w:rsidR="007B0A10" w:rsidRPr="007B0A10" w:rsidRDefault="007B0A10" w:rsidP="007B0A10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1 классов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4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</w:t>
            </w:r>
          </w:p>
          <w:p w:rsidR="007B0A10" w:rsidRPr="007B0A10" w:rsidRDefault="007B0A10" w:rsidP="007B0A10">
            <w:pPr>
              <w:widowControl w:val="0"/>
              <w:spacing w:after="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классов</w:t>
            </w:r>
          </w:p>
        </w:tc>
      </w:tr>
      <w:tr w:rsidR="007B0A10" w:rsidRPr="007B0A10" w:rsidTr="000C1E2F">
        <w:trPr>
          <w:cantSplit/>
          <w:trHeight w:hRule="exact" w:val="491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EF218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202</w:t>
            </w:r>
            <w:r w:rsidR="00EF21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седание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8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spacing w:after="3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6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ности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ся»</w:t>
            </w:r>
          </w:p>
          <w:p w:rsidR="007B0A10" w:rsidRPr="007B0A10" w:rsidRDefault="007B0A10" w:rsidP="007B0A10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пользова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наиболее эфф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ктивных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 оц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ивания</w:t>
            </w:r>
          </w:p>
          <w:p w:rsidR="007B0A10" w:rsidRPr="007B0A10" w:rsidRDefault="007B0A10" w:rsidP="007B0A10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7B0A10" w:rsidRPr="007B0A10" w:rsidRDefault="007B0A10" w:rsidP="007B0A10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7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ценка и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 совреме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 систе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ах.</w:t>
            </w:r>
          </w:p>
          <w:p w:rsidR="007B0A10" w:rsidRPr="007B0A10" w:rsidRDefault="007B0A10" w:rsidP="007B0A10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4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2.Совреме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ные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ия. Нормы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оц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нки.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-методическое засед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6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 </w:t>
            </w:r>
            <w:proofErr w:type="spellStart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УВР</w:t>
            </w:r>
          </w:p>
        </w:tc>
      </w:tr>
      <w:bookmarkEnd w:id="9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6838" w:h="11906" w:orient="landscape"/>
          <w:pgMar w:top="849" w:right="677" w:bottom="850" w:left="1134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10" w:name="_page_56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12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0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риё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формиров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кватной самоо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младше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раста</w:t>
            </w:r>
          </w:p>
          <w:p w:rsidR="007B0A10" w:rsidRPr="007B0A10" w:rsidRDefault="007B0A10" w:rsidP="007B0A10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4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ржде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пл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обще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ероприят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й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125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частие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олимпи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сскому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языку и математ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7B0A10" w:rsidRPr="007B0A10" w:rsidRDefault="007B0A10" w:rsidP="007B0A10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оринг 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712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-дек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седание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№3.</w:t>
            </w:r>
          </w:p>
          <w:p w:rsidR="007B0A10" w:rsidRPr="007B0A10" w:rsidRDefault="007B0A10" w:rsidP="007B0A1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ема: Цифровые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 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хноло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дства разви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ости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чащихся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B0A10" w:rsidRPr="007B0A10" w:rsidRDefault="007B0A10" w:rsidP="007B0A10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8" w:lineRule="auto"/>
              <w:ind w:right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казать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спользов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 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ционн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хноло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ий,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оляющ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ировать ключе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омпете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шк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льников</w:t>
            </w:r>
          </w:p>
          <w:p w:rsidR="007B0A10" w:rsidRPr="007B0A10" w:rsidRDefault="007B0A10" w:rsidP="007B0A10">
            <w:pPr>
              <w:spacing w:after="4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овестка:</w:t>
            </w:r>
          </w:p>
          <w:p w:rsidR="007B0A10" w:rsidRPr="007B0A10" w:rsidRDefault="007B0A10" w:rsidP="007B0A10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рия 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рактика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овреме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 мире.</w:t>
            </w:r>
          </w:p>
          <w:p w:rsidR="007B0A10" w:rsidRPr="007B0A10" w:rsidRDefault="007B0A10" w:rsidP="007B0A10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Учебно-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етодические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ормационн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рес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рсы,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необходимое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задач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</w:t>
            </w:r>
          </w:p>
          <w:p w:rsidR="007B0A10" w:rsidRPr="007B0A10" w:rsidRDefault="007B0A10" w:rsidP="007B0A10">
            <w:pPr>
              <w:spacing w:after="4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ользова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техно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огий,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озвол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яю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овать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школьник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ключевые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8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6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86" w:line="240" w:lineRule="exact"/>
              <w:rPr>
                <w:rFonts w:ascii="Calibri" w:eastAsia="Calibri" w:hAnsi="Calibri" w:cs="Calibri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  <w:p w:rsidR="007B0A10" w:rsidRPr="007B0A10" w:rsidRDefault="007B0A10" w:rsidP="007B0A1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</w:tc>
      </w:tr>
      <w:bookmarkEnd w:id="10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6838" w:h="11906" w:orient="landscape"/>
          <w:pgMar w:top="849" w:right="677" w:bottom="850" w:left="1134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11" w:name="_page_58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157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6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эф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екти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орма контроля дина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ики ста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адших шк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льников.</w:t>
            </w:r>
          </w:p>
          <w:p w:rsidR="007B0A10" w:rsidRPr="007B0A10" w:rsidRDefault="007B0A10" w:rsidP="007B0A10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Контроль 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чёт знаний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чащихся 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годие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290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4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-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6" w:lineRule="auto"/>
              <w:ind w:right="37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работа.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деть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</w:p>
          <w:p w:rsidR="007B0A10" w:rsidRPr="007B0A10" w:rsidRDefault="007B0A10" w:rsidP="007B0A10">
            <w:pPr>
              <w:widowControl w:val="0"/>
              <w:spacing w:before="5" w:after="0" w:line="239" w:lineRule="auto"/>
              <w:ind w:right="19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со сл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ю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ьтац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я, инди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альная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ота. Напо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нение «ме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пилк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тодич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ских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0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рсах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оли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х. Отчеты по тем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  <w:p w:rsidR="007B0A10" w:rsidRPr="007B0A10" w:rsidRDefault="007B0A10" w:rsidP="007B0A1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1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</w:tc>
      </w:tr>
      <w:tr w:rsidR="007B0A10" w:rsidRPr="007B0A10" w:rsidTr="000C1E2F">
        <w:trPr>
          <w:cantSplit/>
          <w:trHeight w:hRule="exact" w:val="527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6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седание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№4</w:t>
            </w:r>
          </w:p>
          <w:p w:rsidR="007B0A10" w:rsidRPr="007B0A10" w:rsidRDefault="007B0A10" w:rsidP="007B0A10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8" w:lineRule="auto"/>
              <w:ind w:right="8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пот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личнос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младше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через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цию 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чной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словиях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ФГОС»</w:t>
            </w:r>
          </w:p>
          <w:p w:rsidR="007B0A10" w:rsidRPr="007B0A10" w:rsidRDefault="007B0A10" w:rsidP="007B0A10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6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распрос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по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роблеме формирования 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циала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льников.</w:t>
            </w:r>
          </w:p>
          <w:p w:rsidR="007B0A10" w:rsidRPr="007B0A10" w:rsidRDefault="007B0A10" w:rsidP="007B0A10">
            <w:pPr>
              <w:spacing w:after="4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  <w:p w:rsidR="007B0A10" w:rsidRPr="007B0A10" w:rsidRDefault="007B0A10" w:rsidP="007B0A10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2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1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словий для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теллект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 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 разв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чащихся младших 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ов, их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спешной адапт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и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ной ср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де.</w:t>
            </w:r>
          </w:p>
          <w:p w:rsidR="007B0A10" w:rsidRPr="007B0A10" w:rsidRDefault="007B0A10" w:rsidP="007B0A10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ржа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ное и метод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1" w:lineRule="auto"/>
              <w:ind w:right="3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  <w:p w:rsidR="007B0A10" w:rsidRPr="007B0A10" w:rsidRDefault="007B0A10" w:rsidP="007B0A10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spacing w:after="0" w:line="160" w:lineRule="exac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</w:tc>
      </w:tr>
      <w:bookmarkEnd w:id="11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6838" w:h="11906" w:orient="landscape"/>
          <w:pgMar w:top="849" w:right="677" w:bottom="850" w:left="1134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12" w:name="_page_62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3428"/>
        </w:trPr>
        <w:tc>
          <w:tcPr>
            <w:tcW w:w="71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рочной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</w:t>
            </w:r>
          </w:p>
          <w:p w:rsidR="007B0A10" w:rsidRPr="007B0A10" w:rsidRDefault="007B0A10" w:rsidP="007B0A10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8" w:lineRule="auto"/>
              <w:ind w:right="2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Семья 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 эффективного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спешной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дше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шк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льника.</w:t>
            </w:r>
          </w:p>
          <w:p w:rsidR="007B0A10" w:rsidRPr="007B0A10" w:rsidRDefault="007B0A10" w:rsidP="007B0A10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7" w:lineRule="auto"/>
              <w:ind w:right="11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4.Проек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мл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дших 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ольник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</w:t>
            </w:r>
          </w:p>
          <w:p w:rsidR="007B0A10" w:rsidRPr="007B0A10" w:rsidRDefault="007B0A10" w:rsidP="007B0A10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5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Мон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оринг э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екти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предполагае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ые рез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ьтаты в ходе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еализа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рочной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7B0A10" w:rsidRPr="007B0A10" w:rsidTr="000C1E2F">
        <w:trPr>
          <w:cantSplit/>
          <w:trHeight w:hRule="exact" w:val="16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7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рь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работа.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2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тодич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ских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ий.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вающими.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тационн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я, инд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</w:tc>
      </w:tr>
      <w:tr w:rsidR="007B0A10" w:rsidRPr="007B0A10" w:rsidTr="000C1E2F">
        <w:trPr>
          <w:cantSplit/>
          <w:trHeight w:hRule="exact" w:val="226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8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 - март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работа.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5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тьми. Участие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нцио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 конк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рсах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олим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адах.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ю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щими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ися.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ьтации, инд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ота.</w:t>
            </w:r>
          </w:p>
          <w:p w:rsidR="007B0A10" w:rsidRPr="007B0A10" w:rsidRDefault="007B0A10" w:rsidP="007B0A10">
            <w:pPr>
              <w:widowControl w:val="0"/>
              <w:spacing w:after="0" w:line="241" w:lineRule="auto"/>
              <w:ind w:right="5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«ко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илки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э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ронных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спеваемос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за 3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етверть.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</w:tc>
      </w:tr>
      <w:tr w:rsidR="007B0A10" w:rsidRPr="007B0A10" w:rsidTr="000C1E2F">
        <w:trPr>
          <w:cantSplit/>
          <w:trHeight w:hRule="exact" w:val="25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9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9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седание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№5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ния: «Работа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одител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ми, как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ажней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ее условие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ф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орми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азов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ной сред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вязь семьи 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7B0A10" w:rsidRPr="007B0A10" w:rsidRDefault="007B0A10" w:rsidP="007B0A10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0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чение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пыта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родите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</w:p>
          <w:p w:rsidR="007B0A10" w:rsidRPr="007B0A10" w:rsidRDefault="007B0A10" w:rsidP="007B0A10">
            <w:pPr>
              <w:widowControl w:val="0"/>
              <w:spacing w:after="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овестка: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опытом</w:t>
            </w:r>
          </w:p>
          <w:p w:rsidR="007B0A10" w:rsidRPr="007B0A10" w:rsidRDefault="007B0A10" w:rsidP="007B0A10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Отчеты</w:t>
            </w:r>
          </w:p>
          <w:p w:rsidR="007B0A10" w:rsidRPr="007B0A10" w:rsidRDefault="007B0A10" w:rsidP="007B0A1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р- класс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 МО</w:t>
            </w:r>
          </w:p>
          <w:p w:rsidR="007B0A10" w:rsidRPr="007B0A10" w:rsidRDefault="007B0A10" w:rsidP="007B0A10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–</w:t>
            </w:r>
          </w:p>
        </w:tc>
      </w:tr>
      <w:bookmarkEnd w:id="12"/>
    </w:tbl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  <w:sectPr w:rsidR="007B0A10" w:rsidRPr="007B0A10">
          <w:pgSz w:w="16838" w:h="11906" w:orient="landscape"/>
          <w:pgMar w:top="849" w:right="677" w:bottom="850" w:left="1134" w:header="0" w:footer="0" w:gutter="0"/>
          <w:cols w:space="708"/>
        </w:sectPr>
      </w:pPr>
    </w:p>
    <w:p w:rsidR="007B0A10" w:rsidRP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  <w:bookmarkStart w:id="13" w:name="_page_64_0"/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7B0A10" w:rsidRPr="007B0A10" w:rsidTr="000C1E2F">
        <w:trPr>
          <w:cantSplit/>
          <w:trHeight w:hRule="exact" w:val="355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2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1.Диагнос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есса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йств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семьи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шко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на со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э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пе.</w:t>
            </w:r>
          </w:p>
          <w:p w:rsidR="007B0A10" w:rsidRPr="007B0A10" w:rsidRDefault="007B0A10" w:rsidP="007B0A10">
            <w:pPr>
              <w:widowControl w:val="0"/>
              <w:spacing w:before="3" w:after="0" w:line="239" w:lineRule="auto"/>
              <w:ind w:right="13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ила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рофес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с родителя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чащихся.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ивид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 с семья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чающ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ся.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5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итание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навыков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чащихся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илами семьи 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ы.</w:t>
            </w: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4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емы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класс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елей с родител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«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ка».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1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 «Формы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телями». Обмен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опытом.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ики</w:t>
            </w:r>
          </w:p>
        </w:tc>
      </w:tr>
      <w:tr w:rsidR="007B0A10" w:rsidRPr="007B0A10" w:rsidTr="000C1E2F">
        <w:trPr>
          <w:cantSplit/>
          <w:trHeight w:hRule="exact" w:val="355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10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 - май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кц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ионная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оте 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тодич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 «Орга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ионные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подходы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формированию 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нкциональной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иков» Учас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в 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 открытых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роков.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15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овке 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ым контрольным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отам.</w:t>
            </w: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4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деть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Участие 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одных конк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рсах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олим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адах.</w:t>
            </w:r>
          </w:p>
          <w:p w:rsidR="007B0A10" w:rsidRPr="007B0A10" w:rsidRDefault="007B0A10" w:rsidP="007B0A10">
            <w:pPr>
              <w:widowControl w:val="0"/>
              <w:spacing w:before="2" w:after="0" w:line="239" w:lineRule="auto"/>
              <w:ind w:right="17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вающими.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ации, инд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 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ота.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2" w:after="0" w:line="240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39" w:lineRule="auto"/>
              <w:ind w:right="2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-п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дме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ики</w:t>
            </w:r>
          </w:p>
        </w:tc>
      </w:tr>
      <w:tr w:rsidR="007B0A10" w:rsidRPr="007B0A10" w:rsidTr="000C1E2F">
        <w:trPr>
          <w:cantSplit/>
          <w:trHeight w:hRule="exact" w:val="258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11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7" w:after="0" w:line="239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седание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№6.</w:t>
            </w:r>
          </w:p>
          <w:p w:rsidR="007B0A10" w:rsidRPr="007B0A10" w:rsidRDefault="007B0A10" w:rsidP="00F2070D">
            <w:pPr>
              <w:widowControl w:val="0"/>
              <w:spacing w:after="0" w:line="239" w:lineRule="auto"/>
              <w:ind w:right="1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заседан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я: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«А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ал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 ре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з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ьт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атов деяте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ьно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="00F20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 МО учителей нач.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классов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ве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ш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енство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ю 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азоват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ль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ого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п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роцес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ФГОС НОО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3-го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пок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лен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="00F20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я»</w:t>
            </w:r>
            <w:proofErr w:type="gramStart"/>
            <w:r w:rsidR="00F20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</w:t>
            </w:r>
            <w:proofErr w:type="gramEnd"/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ель:</w:t>
            </w:r>
          </w:p>
          <w:p w:rsidR="007B0A10" w:rsidRPr="007B0A10" w:rsidRDefault="007B0A10" w:rsidP="007B0A10">
            <w:pPr>
              <w:widowControl w:val="0"/>
              <w:spacing w:after="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ктивн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глый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1" w:lineRule="auto"/>
              <w:ind w:right="3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отче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0A10" w:rsidRPr="007B0A10" w:rsidRDefault="007B0A10" w:rsidP="007B0A10">
            <w:pPr>
              <w:widowControl w:val="0"/>
              <w:spacing w:before="3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ир.по</w:t>
            </w:r>
            <w:proofErr w:type="spellEnd"/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УВР</w:t>
            </w:r>
          </w:p>
          <w:p w:rsidR="007B0A10" w:rsidRPr="007B0A10" w:rsidRDefault="007B0A10" w:rsidP="007B0A10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0A10" w:rsidRPr="007B0A10" w:rsidRDefault="007B0A10" w:rsidP="007B0A10">
            <w:pPr>
              <w:widowControl w:val="0"/>
              <w:spacing w:after="0" w:line="240" w:lineRule="auto"/>
              <w:ind w:right="4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начальных классов</w:t>
            </w:r>
          </w:p>
        </w:tc>
      </w:tr>
      <w:bookmarkEnd w:id="13"/>
    </w:tbl>
    <w:p w:rsidR="007B0A10" w:rsidRDefault="007B0A10" w:rsidP="007B0A10">
      <w:pPr>
        <w:spacing w:after="0"/>
        <w:rPr>
          <w:rFonts w:ascii="Calibri" w:eastAsia="Calibri" w:hAnsi="Calibri" w:cs="Calibri"/>
          <w:lang w:eastAsia="ru-RU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267"/>
        <w:gridCol w:w="7445"/>
        <w:gridCol w:w="2194"/>
        <w:gridCol w:w="2268"/>
      </w:tblGrid>
      <w:tr w:rsidR="00F2070D" w:rsidRPr="007B0A10" w:rsidTr="00CF49F5">
        <w:trPr>
          <w:cantSplit/>
          <w:trHeight w:hRule="exact" w:val="387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70D" w:rsidRPr="007B0A10" w:rsidRDefault="00F2070D" w:rsidP="00CF49F5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70D" w:rsidRPr="007B0A10" w:rsidRDefault="00F2070D" w:rsidP="00CF49F5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70D" w:rsidRPr="007B0A10" w:rsidRDefault="00F2070D" w:rsidP="00CF49F5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классов за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2D2D29" w:rsidRPr="002D2D29">
              <w:rPr>
                <w:rFonts w:ascii="Calibri" w:eastAsia="Calibri" w:hAnsi="Calibri" w:cs="Calibri"/>
                <w:noProof/>
                <w:lang w:eastAsia="ru-RU"/>
              </w:rPr>
              <w:pict>
                <v:group id="drawingObject29" o:spid="_x0000_s1147" style="position:absolute;margin-left:64.1pt;margin-top:287.6pt;width:743.75pt;height:205.1pt;z-index:-251653120;mso-position-horizontal-relative:page;mso-position-vertical-relative:page" coordsize="94454,2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" o:allowincell="f">
                  <v:shape id="Shape 30" o:spid="_x0000_s1157" style="position:absolute;width:655;height:5379;visibility:visible" coordsize="65531,53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" adj="0,,0" path="m,537970l,,65531,r,537970l,537970xe" stroked="f">
                    <v:stroke joinstyle="round"/>
                    <v:formulas/>
                    <v:path arrowok="t" o:connecttype="segments" textboxrect="0,0,65531,537970"/>
                  </v:shape>
                  <v:shape id="Shape 31" o:spid="_x0000_s1156" style="position:absolute;left:4681;width:670;height:5379;visibility:visible" coordsize="67055,53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" adj="0,,0" path="m,537970l,,67055,r,537970l,537970xe" stroked="f">
                    <v:stroke joinstyle="round"/>
                    <v:formulas/>
                    <v:path arrowok="t" o:connecttype="segments" textboxrect="0,0,67055,537970"/>
                  </v:shape>
                  <v:shape id="Shape 32" o:spid="_x0000_s1155" style="position:absolute;top:5379;width:5352;height:4359;visibility:visible" coordsize="535228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" adj="0,,0" path="m,l,435863r535228,l535228,,,xe" stroked="f">
                    <v:stroke joinstyle="round"/>
                    <v:formulas/>
                    <v:path arrowok="t" o:connecttype="segments" textboxrect="0,0,535228,435863"/>
                  </v:shape>
                  <v:shape id="Shape 33" o:spid="_x0000_s1154" style="position:absolute;left:655;top:1;width:4026;height:2178;visibility:visible" coordsize="402640,217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" adj="0,,0" path="m,217804l,,402640,r,217804l,217804xe" stroked="f">
                    <v:stroke joinstyle="round"/>
                    <v:formulas/>
                    <v:path arrowok="t" o:connecttype="segments" textboxrect="0,0,402640,217804"/>
                  </v:shape>
                  <v:shape id="Shape 34" o:spid="_x0000_s1153" style="position:absolute;left:655;top:2179;width:4026;height:3200;visibility:visible" coordsize="40264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" adj="0,,0" path="m,l,320040r402640,l402640,,,xe" stroked="f">
                    <v:stroke joinstyle="round"/>
                    <v:formulas/>
                    <v:path arrowok="t" o:connecttype="segments" textboxrect="0,0,402640,320040"/>
                  </v:shape>
                  <v:shape id="Shape 35" o:spid="_x0000_s1152" style="position:absolute;left:5397;width:655;height:8580;visibility:visible" coordsize="65531,858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" adj="0,,0" path="m,858010l,,65531,r,858010l,858010xe" stroked="f">
                    <v:stroke joinstyle="round"/>
                    <v:formulas/>
                    <v:path arrowok="t" o:connecttype="segments" textboxrect="0,0,65531,858010"/>
                  </v:shape>
                  <v:shape id="Shape 36" o:spid="_x0000_s1151" style="position:absolute;left:15486;width:670;height:8580;visibility:visible" coordsize="67055,8580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" adj="0,,0" path="m,858010l,,67055,r,858010l,858010xe" stroked="f">
                    <v:stroke joinstyle="round"/>
                    <v:formulas/>
                    <v:path arrowok="t" o:connecttype="segments" textboxrect="0,0,67055,858010"/>
                  </v:shape>
                  <v:shape id="Shape 37" o:spid="_x0000_s1150" style="position:absolute;left:5397;top:8580;width:10759;height:1158;visibility:visible" coordsize="107594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" adj="0,,0" path="m,l,115823r1075944,l1075944,,,xe" stroked="f">
                    <v:stroke joinstyle="round"/>
                    <v:formulas/>
                    <v:path arrowok="t" o:connecttype="segments" textboxrect="0,0,1075944,115823"/>
                  </v:shape>
                  <v:shape id="Shape 38" o:spid="_x0000_s1149" style="position:absolute;left:6052;top:1;width:9434;height:2178;visibility:visible" coordsize="943354,217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" adj="0,,0" path="m,217804l,,943354,r,217804l,217804xe" stroked="f">
                    <v:stroke joinstyle="round"/>
                    <v:formulas/>
                    <v:path arrowok="t" o:connecttype="segments" textboxrect="0,0,943354,217804"/>
                  </v:shape>
                  <v:shape id="Shape 39" o:spid="_x0000_s1148" style="position:absolute;left:6052;top:2179;width:9434;height:3200;visibility:visible" coordsize="943354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" adj="0,,0" path="m,320040l,,943354,r,320040l,320040xe" stroked="f">
                    <v:stroke joinstyle="round"/>
                    <v:formulas/>
                    <v:path arrowok="t" o:connecttype="segments" textboxrect="0,0,943354,320040"/>
                  </v:shape>
                  <v:shape id="Shape 40" o:spid="_x0000_s1037" style="position:absolute;left:6052;top:5379;width:9434;height:3201;visibility:visible" coordsize="943354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" adj="0,,0" path="m,l,320039r943354,l943354,,,xe" stroked="f">
                    <v:stroke joinstyle="round"/>
                    <v:formulas/>
                    <v:path arrowok="t" o:connecttype="segments" textboxrect="0,0,943354,320039"/>
                  </v:shape>
                  <v:shape id="Shape 41" o:spid="_x0000_s1038" style="position:absolute;left:16202;width:655;height:9738;visibility:visible" coordsize="65532,973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" adj="0,,0" path="m,l,973836r65532,l65532,,,xe" stroked="f">
                    <v:stroke joinstyle="round"/>
                    <v:formulas/>
                    <v:path arrowok="t" o:connecttype="segments" textboxrect="0,0,65532,973836"/>
                  </v:shape>
                  <v:shape id="Shape 42" o:spid="_x0000_s1039" style="position:absolute;left:34387;width:686;height:9738;visibility:visible" coordsize="68579,973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" adj="0,,0" path="m,l,973836r68579,l68579,,,xe" stroked="f">
                    <v:stroke joinstyle="round"/>
                    <v:formulas/>
                    <v:path arrowok="t" o:connecttype="segments" textboxrect="0,0,68579,973836"/>
                  </v:shape>
                  <v:shape id="Shape 43" o:spid="_x0000_s1040" style="position:absolute;left:16857;top:1;width:17529;height:2178;visibility:visible" coordsize="1752853,217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" adj="0,,0" path="m,217804l,,1752853,r,217804l,217804xe" stroked="f">
                    <v:stroke joinstyle="round"/>
                    <v:formulas/>
                    <v:path arrowok="t" o:connecttype="segments" textboxrect="0,0,1752853,217804"/>
                  </v:shape>
                  <v:shape id="Shape 44" o:spid="_x0000_s1041" style="position:absolute;left:16857;top:2179;width:17529;height:2179;visibility:visible" coordsize="1752853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" adj="0,,0" path="m,217932l,,1752853,r,217932l,217932xe" stroked="f">
                    <v:stroke joinstyle="round"/>
                    <v:formulas/>
                    <v:path arrowok="t" o:connecttype="segments" textboxrect="0,0,1752853,217932"/>
                  </v:shape>
                  <v:shape id="Shape 45" o:spid="_x0000_s1042" style="position:absolute;left:16857;top:4358;width:17529;height:2179;visibility:visible" coordsize="1752853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" adj="0,,0" path="m,217932l,,1752853,r,217932l,217932xe" stroked="f">
                    <v:stroke joinstyle="round"/>
                    <v:formulas/>
                    <v:path arrowok="t" o:connecttype="segments" textboxrect="0,0,1752853,217932"/>
                  </v:shape>
                  <v:shape id="Shape 46" o:spid="_x0000_s1043" style="position:absolute;left:16857;top:6537;width:17529;height:3201;visibility:visible" coordsize="1752853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" adj="0,,0" path="m,l,320039r1752853,l1752853,,,xe" stroked="f">
                    <v:stroke joinstyle="round"/>
                    <v:formulas/>
                    <v:path arrowok="t" o:connecttype="segments" textboxrect="0,0,1752853,320039"/>
                  </v:shape>
                  <v:shape id="Shape 47" o:spid="_x0000_s1044" style="position:absolute;left:35119;width:640;height:5379;visibility:visible" coordsize="64009,53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" adj="0,,0" path="m,537970l,,64009,r,537970l,537970xe" stroked="f">
                    <v:stroke joinstyle="round"/>
                    <v:formulas/>
                    <v:path arrowok="t" o:connecttype="segments" textboxrect="0,0,64009,537970"/>
                  </v:shape>
                  <v:shape id="Shape 48" o:spid="_x0000_s1045" style="position:absolute;left:56899;width:671;height:5379;visibility:visible" coordsize="67056,5379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" adj="0,,0" path="m,537970l,,67056,r,537970l,537970xe" stroked="f">
                    <v:stroke joinstyle="round"/>
                    <v:formulas/>
                    <v:path arrowok="t" o:connecttype="segments" textboxrect="0,0,67056,537970"/>
                  </v:shape>
                  <v:shape id="Shape 49" o:spid="_x0000_s1046" style="position:absolute;left:35119;top:5379;width:22451;height:4359;visibility:visible" coordsize="2245107,4358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" adj="0,,0" path="m,l,435863r2245107,l2245107,,,xe" stroked="f">
                    <v:stroke joinstyle="round"/>
                    <v:formulas/>
                    <v:path arrowok="t" o:connecttype="segments" textboxrect="0,0,2245107,435863"/>
                  </v:shape>
                  <v:shape id="Shape 50" o:spid="_x0000_s1047" style="position:absolute;left:35759;top:1;width:21140;height:2178;visibility:visible" coordsize="2114041,2178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" adj="0,,0" path="m,217804l,,2114041,r,217804l,217804xe" stroked="f">
                    <v:stroke joinstyle="round"/>
                    <v:formulas/>
                    <v:path arrowok="t" o:connecttype="segments" textboxrect="0,0,2114041,217804"/>
                  </v:shape>
                  <v:shape id="Shape 51" o:spid="_x0000_s1048" style="position:absolute;left:35759;top:2179;width:21140;height:3200;visibility:visible" coordsize="211404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" adj="0,,0" path="m,l,320040r2114041,l2114041,,,xe" stroked="f">
                    <v:stroke joinstyle="round"/>
                    <v:formulas/>
                    <v:path arrowok="t" o:connecttype="segments" textboxrect="0,0,2114041,320040"/>
                  </v:shape>
                  <v:shape id="Shape 52" o:spid="_x0000_s1049" style="position:absolute;left:57616;width:655;height:3200;visibility:visible" coordsize="6553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" adj="0,,0" path="m,320040l,,65530,r,320040l,320040xe" stroked="f">
                    <v:stroke joinstyle="round"/>
                    <v:formulas/>
                    <v:path arrowok="t" o:connecttype="segments" textboxrect="0,0,65530,320040"/>
                  </v:shape>
                  <v:shape id="Shape 53" o:spid="_x0000_s1050" style="position:absolute;left:74898;width:673;height:3200;visibility:visible" coordsize="6736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" adj="0,,0" path="m,l,320040r67360,l67360,,,xe" stroked="f">
                    <v:stroke joinstyle="round"/>
                    <v:formulas/>
                    <v:path arrowok="t" o:connecttype="segments" textboxrect="0,0,67360,320040"/>
                  </v:shape>
                  <v:shape id="Shape 54" o:spid="_x0000_s1051" style="position:absolute;left:57616;top:3200;width:17955;height:6538;visibility:visible" coordsize="1795526,653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" adj="0,,0" path="m,l,653795r1795526,l1795526,,,xe" stroked="f">
                    <v:stroke joinstyle="round"/>
                    <v:formulas/>
                    <v:path arrowok="t" o:connecttype="segments" textboxrect="0,0,1795526,653795"/>
                  </v:shape>
                  <v:shape id="Shape 55" o:spid="_x0000_s1052" style="position:absolute;left:58271;top:1;width:16627;height:3199;visibility:visible" coordsize="166268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" adj="0,,0" path="m,l,319913r1662683,l1662683,,,xe" stroked="f">
                    <v:stroke joinstyle="round"/>
                    <v:formulas/>
                    <v:path arrowok="t" o:connecttype="segments" textboxrect="0,0,1662683,319913"/>
                  </v:shape>
                  <v:shape id="Shape 56" o:spid="_x0000_s1053" style="position:absolute;left:75618;width:655;height:3200;visibility:visible" coordsize="6553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" adj="0,,0" path="m,320040l,,65530,r,320040l,320040xe" stroked="f">
                    <v:stroke joinstyle="round"/>
                    <v:formulas/>
                    <v:path arrowok="t" o:connecttype="segments" textboxrect="0,0,65530,320040"/>
                  </v:shape>
                  <v:shape id="Shape 57" o:spid="_x0000_s1054" style="position:absolute;left:93799;width:655;height:3200;visibility:visible" coordsize="6553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" adj="0,,0" path="m,320040l,,65531,r,320040l,320040xe" stroked="f">
                    <v:stroke joinstyle="round"/>
                    <v:formulas/>
                    <v:path arrowok="t" o:connecttype="segments" textboxrect="0,0,65531,320040"/>
                  </v:shape>
                  <v:shape id="Shape 58" o:spid="_x0000_s1055" style="position:absolute;left:75618;top:3200;width:18836;height:6538;visibility:visible" coordsize="1883664,653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" adj="0,,0" path="m,l,653795r1883664,l1883664,,,xe" stroked="f">
                    <v:stroke joinstyle="round"/>
                    <v:formulas/>
                    <v:path arrowok="t" o:connecttype="segments" textboxrect="0,0,1883664,653795"/>
                  </v:shape>
                  <v:shape id="Shape 59" o:spid="_x0000_s1056" style="position:absolute;left:76273;top:1;width:17526;height:3199;visibility:visible" coordsize="175260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" adj="0,,0" path="m,l,319913r1752600,l1752600,,,xe" stroked="f">
                    <v:stroke joinstyle="round"/>
                    <v:formulas/>
                    <v:path arrowok="t" o:connecttype="segments" textboxrect="0,0,1752600,319913"/>
                  </v:shape>
                  <v:shape id="Shape 60" o:spid="_x0000_s1057" style="position:absolute;top:9799;width:655;height:3200;visibility:visible" coordsize="6553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" adj="0,,0" path="m,l,320040r65531,l65531,,,xe" stroked="f">
                    <v:stroke joinstyle="round"/>
                    <v:formulas/>
                    <v:path arrowok="t" o:connecttype="segments" textboxrect="0,0,65531,320040"/>
                  </v:shape>
                  <v:shape id="Shape 61" o:spid="_x0000_s1058" style="position:absolute;left:4681;top:9799;width:670;height:3200;visibility:visible" coordsize="67055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" adj="0,,0" path="m,l,320040r67055,l67055,,,xe" stroked="f">
                    <v:stroke joinstyle="round"/>
                    <v:formulas/>
                    <v:path arrowok="t" o:connecttype="segments" textboxrect="0,0,67055,320040"/>
                  </v:shape>
                  <v:shape id="Shape 62" o:spid="_x0000_s1059" style="position:absolute;left:655;top:9800;width:4026;height:3199;visibility:visible" coordsize="40264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" adj="0,,0" path="m,l,319913r402640,l402640,,,xe" stroked="f">
                    <v:stroke joinstyle="round"/>
                    <v:formulas/>
                    <v:path arrowok="t" o:connecttype="segments" textboxrect="0,0,402640,319913"/>
                  </v:shape>
                  <v:shape id="Shape 63" o:spid="_x0000_s1060" style="position:absolute;left:5397;top:9799;width:655;height:3200;visibility:visible" coordsize="6553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" adj="0,,0" path="m,l,320040r65531,l65531,,,xe" stroked="f">
                    <v:stroke joinstyle="round"/>
                    <v:formulas/>
                    <v:path arrowok="t" o:connecttype="segments" textboxrect="0,0,65531,320040"/>
                  </v:shape>
                  <v:shape id="Shape 64" o:spid="_x0000_s1061" style="position:absolute;left:15486;top:9799;width:670;height:3200;visibility:visible" coordsize="67055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" adj="0,,0" path="m,l,320040r67055,l67055,,,xe" stroked="f">
                    <v:stroke joinstyle="round"/>
                    <v:formulas/>
                    <v:path arrowok="t" o:connecttype="segments" textboxrect="0,0,67055,320040"/>
                  </v:shape>
                  <v:shape id="Shape 65" o:spid="_x0000_s1062" style="position:absolute;left:6052;top:9800;width:9434;height:3199;visibility:visible" coordsize="943354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" adj="0,,0" path="m,l,319913r943354,l943354,,,xe" stroked="f">
                    <v:stroke joinstyle="round"/>
                    <v:formulas/>
                    <v:path arrowok="t" o:connecttype="segments" textboxrect="0,0,943354,319913"/>
                  </v:shape>
                  <v:shape id="Shape 66" o:spid="_x0000_s1063" style="position:absolute;left:16202;top:9799;width:655;height:3200;visibility:visible" coordsize="65532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" adj="0,,0" path="m,l,320040r65532,l65532,,,xe" stroked="f">
                    <v:stroke joinstyle="round"/>
                    <v:formulas/>
                    <v:path arrowok="t" o:connecttype="segments" textboxrect="0,0,65532,320040"/>
                  </v:shape>
                  <v:shape id="Shape 67" o:spid="_x0000_s1064" style="position:absolute;left:34387;top:9799;width:686;height:3200;visibility:visible" coordsize="68579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" adj="0,,0" path="m,l,320040r68579,l68579,,,xe" stroked="f">
                    <v:stroke joinstyle="round"/>
                    <v:formulas/>
                    <v:path arrowok="t" o:connecttype="segments" textboxrect="0,0,68579,320040"/>
                  </v:shape>
                  <v:shape id="Shape 68" o:spid="_x0000_s1065" style="position:absolute;left:16857;top:9800;width:17529;height:3199;visibility:visible" coordsize="175285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" adj="0,,0" path="m,l,319913r1752853,l1752853,,,xe" stroked="f">
                    <v:stroke joinstyle="round"/>
                    <v:formulas/>
                    <v:path arrowok="t" o:connecttype="segments" textboxrect="0,0,1752853,319913"/>
                  </v:shape>
                  <v:shape id="Shape 69" o:spid="_x0000_s1066" style="position:absolute;left:35119;top:9799;width:640;height:3200;visibility:visible" coordsize="64009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" adj="0,,0" path="m,l,320040r64009,l64009,,,xe" stroked="f">
                    <v:stroke joinstyle="round"/>
                    <v:formulas/>
                    <v:path arrowok="t" o:connecttype="segments" textboxrect="0,0,64009,320040"/>
                  </v:shape>
                  <v:shape id="Shape 70" o:spid="_x0000_s1067" style="position:absolute;left:56899;top:9799;width:671;height:3200;visibility:visible" coordsize="67056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" adj="0,,0" path="m,l,320040r67056,l67056,,,xe" stroked="f">
                    <v:stroke joinstyle="round"/>
                    <v:formulas/>
                    <v:path arrowok="t" o:connecttype="segments" textboxrect="0,0,67056,320040"/>
                  </v:shape>
                  <v:shape id="Shape 71" o:spid="_x0000_s1068" style="position:absolute;left:35759;top:9800;width:21140;height:3199;visibility:visible" coordsize="2114041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" adj="0,,0" path="m,l,319913r2114041,l2114041,,,xe" stroked="f">
                    <v:stroke joinstyle="round"/>
                    <v:formulas/>
                    <v:path arrowok="t" o:connecttype="segments" textboxrect="0,0,2114041,319913"/>
                  </v:shape>
                  <v:shape id="Shape 72" o:spid="_x0000_s1069" style="position:absolute;left:57616;top:9799;width:655;height:3200;visibility:visible" coordsize="6553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" adj="0,,0" path="m,l,320040r65530,l65530,,,xe" stroked="f">
                    <v:stroke joinstyle="round"/>
                    <v:formulas/>
                    <v:path arrowok="t" o:connecttype="segments" textboxrect="0,0,65530,320040"/>
                  </v:shape>
                  <v:shape id="Shape 73" o:spid="_x0000_s1070" style="position:absolute;left:74898;top:9799;width:673;height:3200;visibility:visible" coordsize="6736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" adj="0,,0" path="m,l,320040r67360,l67360,,,xe" stroked="f">
                    <v:stroke joinstyle="round"/>
                    <v:formulas/>
                    <v:path arrowok="t" o:connecttype="segments" textboxrect="0,0,67360,320040"/>
                  </v:shape>
                  <v:shape id="Shape 74" o:spid="_x0000_s1071" style="position:absolute;left:58271;top:9800;width:16627;height:3199;visibility:visible" coordsize="166268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" adj="0,,0" path="m,l,319913r1662683,l1662683,,,xe" stroked="f">
                    <v:stroke joinstyle="round"/>
                    <v:formulas/>
                    <v:path arrowok="t" o:connecttype="segments" textboxrect="0,0,1662683,319913"/>
                  </v:shape>
                  <v:shape id="Shape 75" o:spid="_x0000_s1072" style="position:absolute;left:75618;top:9799;width:655;height:3200;visibility:visible" coordsize="65530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" adj="0,,0" path="m,l,320040r65530,l65530,,,xe" stroked="f">
                    <v:stroke joinstyle="round"/>
                    <v:formulas/>
                    <v:path arrowok="t" o:connecttype="segments" textboxrect="0,0,65530,320040"/>
                  </v:shape>
                  <v:shape id="Shape 76" o:spid="_x0000_s1073" style="position:absolute;left:93799;top:9799;width:655;height:3200;visibility:visible" coordsize="65531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" adj="0,,0" path="m,l,320040r65531,l65531,,,xe" stroked="f">
                    <v:stroke joinstyle="round"/>
                    <v:formulas/>
                    <v:path arrowok="t" o:connecttype="segments" textboxrect="0,0,65531,320040"/>
                  </v:shape>
                  <v:shape id="Shape 77" o:spid="_x0000_s1074" style="position:absolute;left:76273;top:9800;width:17526;height:3199;visibility:visible" coordsize="175260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" adj="0,,0" path="m,l,319913r1752600,l1752600,,,xe" stroked="f">
                    <v:stroke joinstyle="round"/>
                    <v:formulas/>
                    <v:path arrowok="t" o:connecttype="segments" textboxrect="0,0,1752600,319913"/>
                  </v:shape>
                  <v:shape id="Shape 78" o:spid="_x0000_s1075" style="position:absolute;top:13061;width:655;height:3203;visibility:visible" coordsize="65531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" adj="0,,0" path="m,l,320344r65531,l65531,,,xe" stroked="f">
                    <v:stroke joinstyle="round"/>
                    <v:formulas/>
                    <v:path arrowok="t" o:connecttype="segments" textboxrect="0,0,65531,320344"/>
                  </v:shape>
                  <v:shape id="Shape 79" o:spid="_x0000_s1076" style="position:absolute;left:4681;top:13061;width:670;height:3203;visibility:visible" coordsize="67055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" adj="0,,0" path="m,l,320344r67055,l67055,,,xe" stroked="f">
                    <v:stroke joinstyle="round"/>
                    <v:formulas/>
                    <v:path arrowok="t" o:connecttype="segments" textboxrect="0,0,67055,320344"/>
                  </v:shape>
                  <v:shape id="Shape 80" o:spid="_x0000_s1077" style="position:absolute;left:655;top:13061;width:4026;height:3202;visibility:visible" coordsize="402640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" adj="0,,0" path="m,l,320217r402640,l402640,,,xe" stroked="f">
                    <v:stroke joinstyle="round"/>
                    <v:formulas/>
                    <v:path arrowok="t" o:connecttype="segments" textboxrect="0,0,402640,320217"/>
                  </v:shape>
                  <v:shape id="Shape 81" o:spid="_x0000_s1078" style="position:absolute;left:5397;top:13061;width:655;height:3203;visibility:visible" coordsize="65531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" adj="0,,0" path="m,l,320344r65531,l65531,,,xe" stroked="f">
                    <v:stroke joinstyle="round"/>
                    <v:formulas/>
                    <v:path arrowok="t" o:connecttype="segments" textboxrect="0,0,65531,320344"/>
                  </v:shape>
                  <v:shape id="Shape 82" o:spid="_x0000_s1079" style="position:absolute;left:15486;top:13061;width:670;height:3203;visibility:visible" coordsize="67055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" adj="0,,0" path="m,l,320344r67055,l67055,,,xe" stroked="f">
                    <v:stroke joinstyle="round"/>
                    <v:formulas/>
                    <v:path arrowok="t" o:connecttype="segments" textboxrect="0,0,67055,320344"/>
                  </v:shape>
                  <v:shape id="Shape 83" o:spid="_x0000_s1080" style="position:absolute;left:6052;top:13061;width:9434;height:3202;visibility:visible" coordsize="943354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" adj="0,,0" path="m,l,320217r943354,l943354,,,xe" stroked="f">
                    <v:stroke joinstyle="round"/>
                    <v:formulas/>
                    <v:path arrowok="t" o:connecttype="segments" textboxrect="0,0,943354,320217"/>
                  </v:shape>
                  <v:shape id="Shape 84" o:spid="_x0000_s1081" style="position:absolute;left:16202;top:13061;width:655;height:3203;visibility:visible" coordsize="65532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" adj="0,,0" path="m,l,320344r65532,l65532,,,xe" stroked="f">
                    <v:stroke joinstyle="round"/>
                    <v:formulas/>
                    <v:path arrowok="t" o:connecttype="segments" textboxrect="0,0,65532,320344"/>
                  </v:shape>
                  <v:shape id="Shape 85" o:spid="_x0000_s1082" style="position:absolute;left:34387;top:13061;width:686;height:3203;visibility:visible" coordsize="68579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" adj="0,,0" path="m,l,320344r68579,l68579,,,xe" stroked="f">
                    <v:stroke joinstyle="round"/>
                    <v:formulas/>
                    <v:path arrowok="t" o:connecttype="segments" textboxrect="0,0,68579,320344"/>
                  </v:shape>
                  <v:shape id="Shape 86" o:spid="_x0000_s1083" style="position:absolute;left:16857;top:13061;width:17529;height:3202;visibility:visible" coordsize="1752853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" adj="0,,0" path="m,l,320217r1752853,l1752853,,,xe" stroked="f">
                    <v:stroke joinstyle="round"/>
                    <v:formulas/>
                    <v:path arrowok="t" o:connecttype="segments" textboxrect="0,0,1752853,320217"/>
                  </v:shape>
                  <v:shape id="Shape 87" o:spid="_x0000_s1084" style="position:absolute;left:35119;top:13061;width:640;height:3203;visibility:visible" coordsize="64009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" adj="0,,0" path="m,l,320344r64009,l64009,,,xe" stroked="f">
                    <v:stroke joinstyle="round"/>
                    <v:formulas/>
                    <v:path arrowok="t" o:connecttype="segments" textboxrect="0,0,64009,320344"/>
                  </v:shape>
                  <v:shape id="Shape 88" o:spid="_x0000_s1085" style="position:absolute;left:56899;top:13061;width:671;height:3203;visibility:visible" coordsize="67056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" adj="0,,0" path="m,l,320344r67056,l67056,,,xe" stroked="f">
                    <v:stroke joinstyle="round"/>
                    <v:formulas/>
                    <v:path arrowok="t" o:connecttype="segments" textboxrect="0,0,67056,320344"/>
                  </v:shape>
                  <v:shape id="Shape 89" o:spid="_x0000_s1086" style="position:absolute;left:35759;top:13061;width:21140;height:3202;visibility:visible" coordsize="2114041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" adj="0,,0" path="m,l,320217r2114041,l2114041,,,xe" stroked="f">
                    <v:stroke joinstyle="round"/>
                    <v:formulas/>
                    <v:path arrowok="t" o:connecttype="segments" textboxrect="0,0,2114041,320217"/>
                  </v:shape>
                  <v:shape id="Shape 90" o:spid="_x0000_s1087" style="position:absolute;left:57616;top:13061;width:655;height:3203;visibility:visible" coordsize="6553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" adj="0,,0" path="m,l,320344r65530,l65530,,,xe" stroked="f">
                    <v:stroke joinstyle="round"/>
                    <v:formulas/>
                    <v:path arrowok="t" o:connecttype="segments" textboxrect="0,0,65530,320344"/>
                  </v:shape>
                  <v:shape id="Shape 91" o:spid="_x0000_s1088" style="position:absolute;left:74898;top:13061;width:673;height:3203;visibility:visible" coordsize="6736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" adj="0,,0" path="m,l,320344r67360,l67360,,,xe" stroked="f">
                    <v:stroke joinstyle="round"/>
                    <v:formulas/>
                    <v:path arrowok="t" o:connecttype="segments" textboxrect="0,0,67360,320344"/>
                  </v:shape>
                  <v:shape id="Shape 92" o:spid="_x0000_s1089" style="position:absolute;left:58271;top:13061;width:16627;height:3202;visibility:visible" coordsize="1662683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" adj="0,,0" path="m,l,320217r1662683,l1662683,,,xe" stroked="f">
                    <v:stroke joinstyle="round"/>
                    <v:formulas/>
                    <v:path arrowok="t" o:connecttype="segments" textboxrect="0,0,1662683,320217"/>
                  </v:shape>
                  <v:shape id="Shape 93" o:spid="_x0000_s1090" style="position:absolute;left:75618;top:13061;width:655;height:3203;visibility:visible" coordsize="65530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" adj="0,,0" path="m,l,320344r65530,l65530,,,xe" stroked="f">
                    <v:stroke joinstyle="round"/>
                    <v:formulas/>
                    <v:path arrowok="t" o:connecttype="segments" textboxrect="0,0,65530,320344"/>
                  </v:shape>
                  <v:shape id="Shape 94" o:spid="_x0000_s1091" style="position:absolute;left:93799;top:13061;width:655;height:3203;visibility:visible" coordsize="65531,320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" adj="0,,0" path="m,l,320344r65531,l65531,,,xe" stroked="f">
                    <v:stroke joinstyle="round"/>
                    <v:formulas/>
                    <v:path arrowok="t" o:connecttype="segments" textboxrect="0,0,65531,320344"/>
                  </v:shape>
                  <v:shape id="Shape 95" o:spid="_x0000_s1092" style="position:absolute;left:76273;top:13061;width:17526;height:3202;visibility:visible" coordsize="1752600,320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" adj="0,,0" path="m,l,320217r1752600,l1752600,,,xe" stroked="f">
                    <v:stroke joinstyle="round"/>
                    <v:formulas/>
                    <v:path arrowok="t" o:connecttype="segments" textboxrect="0,0,1752600,320217"/>
                  </v:shape>
                  <v:shape id="Shape 96" o:spid="_x0000_s1093" style="position:absolute;top:16325;width:655;height:3201;visibility:visible" coordsize="65531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" adj="0,,0" path="m,l,320038r65531,l65531,,,xe" stroked="f">
                    <v:stroke joinstyle="round"/>
                    <v:formulas/>
                    <v:path arrowok="t" o:connecttype="segments" textboxrect="0,0,65531,320038"/>
                  </v:shape>
                  <v:shape id="Shape 97" o:spid="_x0000_s1094" style="position:absolute;left:4681;top:16325;width:670;height:3201;visibility:visible" coordsize="67055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" adj="0,,0" path="m,l,320038r67055,l67055,,,xe" stroked="f">
                    <v:stroke joinstyle="round"/>
                    <v:formulas/>
                    <v:path arrowok="t" o:connecttype="segments" textboxrect="0,0,67055,320038"/>
                  </v:shape>
                  <v:shape id="Shape 98" o:spid="_x0000_s1095" style="position:absolute;left:655;top:16325;width:4026;height:3199;visibility:visible" coordsize="402640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" adj="0,,0" path="m,l,319911r402640,l402640,,,xe" stroked="f">
                    <v:stroke joinstyle="round"/>
                    <v:formulas/>
                    <v:path arrowok="t" o:connecttype="segments" textboxrect="0,0,402640,319911"/>
                  </v:shape>
                  <v:shape id="Shape 99" o:spid="_x0000_s1096" style="position:absolute;left:5397;top:16325;width:655;height:3201;visibility:visible" coordsize="65531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" adj="0,,0" path="m,l,320038r65531,l65531,,,xe" stroked="f">
                    <v:stroke joinstyle="round"/>
                    <v:formulas/>
                    <v:path arrowok="t" o:connecttype="segments" textboxrect="0,0,65531,320038"/>
                  </v:shape>
                  <v:shape id="Shape 100" o:spid="_x0000_s1097" style="position:absolute;left:15486;top:16325;width:670;height:3201;visibility:visible" coordsize="67055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" adj="0,,0" path="m,l,320038r67055,l67055,,,xe" stroked="f">
                    <v:stroke joinstyle="round"/>
                    <v:formulas/>
                    <v:path arrowok="t" o:connecttype="segments" textboxrect="0,0,67055,320038"/>
                  </v:shape>
                  <v:shape id="Shape 101" o:spid="_x0000_s1098" style="position:absolute;left:6052;top:16325;width:9434;height:3199;visibility:visible" coordsize="943354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" adj="0,,0" path="m,l,319911r943354,l943354,,,xe" stroked="f">
                    <v:stroke joinstyle="round"/>
                    <v:formulas/>
                    <v:path arrowok="t" o:connecttype="segments" textboxrect="0,0,943354,319911"/>
                  </v:shape>
                  <v:shape id="Shape 102" o:spid="_x0000_s1099" style="position:absolute;left:16202;top:16325;width:655;height:3201;visibility:visible" coordsize="65532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" adj="0,,0" path="m,l,320038r65532,l65532,,,xe" stroked="f">
                    <v:stroke joinstyle="round"/>
                    <v:formulas/>
                    <v:path arrowok="t" o:connecttype="segments" textboxrect="0,0,65532,320038"/>
                  </v:shape>
                  <v:shape id="Shape 103" o:spid="_x0000_s1100" style="position:absolute;left:34387;top:16325;width:686;height:3201;visibility:visible" coordsize="68579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" adj="0,,0" path="m,l,320038r68579,l68579,,,xe" stroked="f">
                    <v:stroke joinstyle="round"/>
                    <v:formulas/>
                    <v:path arrowok="t" o:connecttype="segments" textboxrect="0,0,68579,320038"/>
                  </v:shape>
                  <v:shape id="Shape 104" o:spid="_x0000_s1101" style="position:absolute;left:16857;top:16325;width:17529;height:3199;visibility:visible" coordsize="1752853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" adj="0,,0" path="m,l,319911r1752853,l1752853,,,xe" stroked="f">
                    <v:stroke joinstyle="round"/>
                    <v:formulas/>
                    <v:path arrowok="t" o:connecttype="segments" textboxrect="0,0,1752853,319911"/>
                  </v:shape>
                  <v:shape id="Shape 105" o:spid="_x0000_s1102" style="position:absolute;left:35119;top:16325;width:640;height:3201;visibility:visible" coordsize="64009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" adj="0,,0" path="m,l,320038r64009,l64009,,,xe" stroked="f">
                    <v:stroke joinstyle="round"/>
                    <v:formulas/>
                    <v:path arrowok="t" o:connecttype="segments" textboxrect="0,0,64009,320038"/>
                  </v:shape>
                  <v:shape id="Shape 106" o:spid="_x0000_s1103" style="position:absolute;left:56899;top:16325;width:671;height:3201;visibility:visible" coordsize="67056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" adj="0,,0" path="m,l,320038r67056,l67056,,,xe" stroked="f">
                    <v:stroke joinstyle="round"/>
                    <v:formulas/>
                    <v:path arrowok="t" o:connecttype="segments" textboxrect="0,0,67056,320038"/>
                  </v:shape>
                  <v:shape id="Shape 107" o:spid="_x0000_s1104" style="position:absolute;left:35759;top:16325;width:21140;height:3199;visibility:visible" coordsize="2114041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" adj="0,,0" path="m,l,319911r2114041,l2114041,,,xe" stroked="f">
                    <v:stroke joinstyle="round"/>
                    <v:formulas/>
                    <v:path arrowok="t" o:connecttype="segments" textboxrect="0,0,2114041,319911"/>
                  </v:shape>
                  <v:shape id="Shape 108" o:spid="_x0000_s1105" style="position:absolute;left:57616;top:16325;width:655;height:3201;visibility:visible" coordsize="65530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" adj="0,,0" path="m,l,320038r65530,l65530,,,xe" stroked="f">
                    <v:stroke joinstyle="round"/>
                    <v:formulas/>
                    <v:path arrowok="t" o:connecttype="segments" textboxrect="0,0,65530,320038"/>
                  </v:shape>
                  <v:shape id="Shape 109" o:spid="_x0000_s1106" style="position:absolute;left:74898;top:16325;width:673;height:3201;visibility:visible" coordsize="67360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" adj="0,,0" path="m,l,320038r67360,l67360,,,xe" stroked="f">
                    <v:stroke joinstyle="round"/>
                    <v:formulas/>
                    <v:path arrowok="t" o:connecttype="segments" textboxrect="0,0,67360,320038"/>
                  </v:shape>
                  <v:shape id="Shape 110" o:spid="_x0000_s1107" style="position:absolute;left:58271;top:16325;width:16627;height:3199;visibility:visible" coordsize="1662683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" adj="0,,0" path="m,l,319911r1662683,l1662683,,,xe" stroked="f">
                    <v:stroke joinstyle="round"/>
                    <v:formulas/>
                    <v:path arrowok="t" o:connecttype="segments" textboxrect="0,0,1662683,319911"/>
                  </v:shape>
                  <v:shape id="Shape 111" o:spid="_x0000_s1108" style="position:absolute;left:75618;top:16325;width:655;height:3201;visibility:visible" coordsize="65530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" adj="0,,0" path="m,l,320038r65530,l65530,,,xe" stroked="f">
                    <v:stroke joinstyle="round"/>
                    <v:formulas/>
                    <v:path arrowok="t" o:connecttype="segments" textboxrect="0,0,65530,320038"/>
                  </v:shape>
                  <v:shape id="Shape 112" o:spid="_x0000_s1109" style="position:absolute;left:93799;top:16325;width:655;height:3201;visibility:visible" coordsize="65531,320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" adj="0,,0" path="m,l,320038r65531,l65531,,,xe" stroked="f">
                    <v:stroke joinstyle="round"/>
                    <v:formulas/>
                    <v:path arrowok="t" o:connecttype="segments" textboxrect="0,0,65531,320038"/>
                  </v:shape>
                  <v:shape id="Shape 113" o:spid="_x0000_s1110" style="position:absolute;left:76273;top:16325;width:17526;height:3199;visibility:visible" coordsize="1752600,319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" adj="0,,0" path="m,l,319911r1752600,l1752600,,,xe" stroked="f">
                    <v:stroke joinstyle="round"/>
                    <v:formulas/>
                    <v:path arrowok="t" o:connecttype="segments" textboxrect="0,0,1752600,319911"/>
                  </v:shape>
                  <v:shape id="Shape 114" o:spid="_x0000_s1111" style="position:absolute;top:19587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15" o:spid="_x0000_s1112" style="position:absolute;left:4681;top:19587;width:670;height:3200;visibility:visible" coordsize="67055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" adj="0,,0" path="m,l,320039r67055,l67055,,,xe" stroked="f">
                    <v:stroke joinstyle="round"/>
                    <v:formulas/>
                    <v:path arrowok="t" o:connecttype="segments" textboxrect="0,0,67055,320039"/>
                  </v:shape>
                  <v:shape id="Shape 116" o:spid="_x0000_s1113" style="position:absolute;left:655;top:19587;width:4026;height:3199;visibility:visible" coordsize="40264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" adj="0,,0" path="m,l,319913r402640,l402640,,,xe" stroked="f">
                    <v:stroke joinstyle="round"/>
                    <v:formulas/>
                    <v:path arrowok="t" o:connecttype="segments" textboxrect="0,0,402640,319913"/>
                  </v:shape>
                  <v:shape id="Shape 117" o:spid="_x0000_s1114" style="position:absolute;left:5397;top:19587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18" o:spid="_x0000_s1115" style="position:absolute;left:15486;top:19587;width:670;height:3200;visibility:visible" coordsize="67055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" adj="0,,0" path="m,l,320039r67055,l67055,,,xe" stroked="f">
                    <v:stroke joinstyle="round"/>
                    <v:formulas/>
                    <v:path arrowok="t" o:connecttype="segments" textboxrect="0,0,67055,320039"/>
                  </v:shape>
                  <v:shape id="Shape 119" o:spid="_x0000_s1116" style="position:absolute;left:6052;top:19587;width:9434;height:3199;visibility:visible" coordsize="943354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" adj="0,,0" path="m,l,319913r943354,l943354,,,xe" stroked="f">
                    <v:stroke joinstyle="round"/>
                    <v:formulas/>
                    <v:path arrowok="t" o:connecttype="segments" textboxrect="0,0,943354,319913"/>
                  </v:shape>
                  <v:shape id="Shape 120" o:spid="_x0000_s1117" style="position:absolute;left:16202;top:19587;width:655;height:3200;visibility:visible" coordsize="65532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" adj="0,,0" path="m,l,320039r65532,l65532,,,xe" stroked="f">
                    <v:stroke joinstyle="round"/>
                    <v:formulas/>
                    <v:path arrowok="t" o:connecttype="segments" textboxrect="0,0,65532,320039"/>
                  </v:shape>
                  <v:shape id="Shape 121" o:spid="_x0000_s1118" style="position:absolute;left:34387;top:19587;width:686;height:3200;visibility:visible" coordsize="68579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" adj="0,,0" path="m,l,320039r68579,l68579,,,xe" stroked="f">
                    <v:stroke joinstyle="round"/>
                    <v:formulas/>
                    <v:path arrowok="t" o:connecttype="segments" textboxrect="0,0,68579,320039"/>
                  </v:shape>
                  <v:shape id="Shape 122" o:spid="_x0000_s1119" style="position:absolute;left:16857;top:19587;width:17529;height:3199;visibility:visible" coordsize="175285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" adj="0,,0" path="m,l,319913r1752853,l1752853,,,xe" stroked="f">
                    <v:stroke joinstyle="round"/>
                    <v:formulas/>
                    <v:path arrowok="t" o:connecttype="segments" textboxrect="0,0,1752853,319913"/>
                  </v:shape>
                  <v:shape id="Shape 123" o:spid="_x0000_s1120" style="position:absolute;left:35119;top:19587;width:640;height:3200;visibility:visible" coordsize="64009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" adj="0,,0" path="m,l,320039r64009,l64009,,,xe" stroked="f">
                    <v:stroke joinstyle="round"/>
                    <v:formulas/>
                    <v:path arrowok="t" o:connecttype="segments" textboxrect="0,0,64009,320039"/>
                  </v:shape>
                  <v:shape id="Shape 124" o:spid="_x0000_s1121" style="position:absolute;left:56899;top:19587;width:671;height:3200;visibility:visible" coordsize="67056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" adj="0,,0" path="m,l,320039r67056,l67056,,,xe" stroked="f">
                    <v:stroke joinstyle="round"/>
                    <v:formulas/>
                    <v:path arrowok="t" o:connecttype="segments" textboxrect="0,0,67056,320039"/>
                  </v:shape>
                  <v:shape id="Shape 125" o:spid="_x0000_s1122" style="position:absolute;left:35759;top:19587;width:21140;height:3199;visibility:visible" coordsize="2114041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" adj="0,,0" path="m,l,319913r2114041,l2114041,,,xe" stroked="f">
                    <v:stroke joinstyle="round"/>
                    <v:formulas/>
                    <v:path arrowok="t" o:connecttype="segments" textboxrect="0,0,2114041,319913"/>
                  </v:shape>
                  <v:shape id="Shape 126" o:spid="_x0000_s1123" style="position:absolute;left:57616;top:19587;width:655;height:3200;visibility:visible" coordsize="6553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" adj="0,,0" path="m,l,320039r65530,l65530,,,xe" stroked="f">
                    <v:stroke joinstyle="round"/>
                    <v:formulas/>
                    <v:path arrowok="t" o:connecttype="segments" textboxrect="0,0,65530,320039"/>
                  </v:shape>
                  <v:shape id="Shape 127" o:spid="_x0000_s1124" style="position:absolute;left:74898;top:19587;width:673;height:3200;visibility:visible" coordsize="6736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" adj="0,,0" path="m,l,320039r67360,l67360,,,xe" stroked="f">
                    <v:stroke joinstyle="round"/>
                    <v:formulas/>
                    <v:path arrowok="t" o:connecttype="segments" textboxrect="0,0,67360,320039"/>
                  </v:shape>
                  <v:shape id="Shape 128" o:spid="_x0000_s1125" style="position:absolute;left:58271;top:19587;width:16627;height:3199;visibility:visible" coordsize="166268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" adj="0,,0" path="m,l,319913r1662683,l1662683,,,xe" stroked="f">
                    <v:stroke joinstyle="round"/>
                    <v:formulas/>
                    <v:path arrowok="t" o:connecttype="segments" textboxrect="0,0,1662683,319913"/>
                  </v:shape>
                  <v:shape id="Shape 129" o:spid="_x0000_s1126" style="position:absolute;left:75618;top:19587;width:655;height:3200;visibility:visible" coordsize="6553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" adj="0,,0" path="m,l,320039r65530,l65530,,,xe" stroked="f">
                    <v:stroke joinstyle="round"/>
                    <v:formulas/>
                    <v:path arrowok="t" o:connecttype="segments" textboxrect="0,0,65530,320039"/>
                  </v:shape>
                  <v:shape id="Shape 130" o:spid="_x0000_s1127" style="position:absolute;left:93799;top:19587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31" o:spid="_x0000_s1128" style="position:absolute;left:76273;top:19587;width:17526;height:3199;visibility:visible" coordsize="175260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" adj="0,,0" path="m,l,319913r1752600,l1752600,,,xe" stroked="f">
                    <v:stroke joinstyle="round"/>
                    <v:formulas/>
                    <v:path arrowok="t" o:connecttype="segments" textboxrect="0,0,1752600,319913"/>
                  </v:shape>
                  <v:shape id="Shape 132" o:spid="_x0000_s1129" style="position:absolute;top:22848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33" o:spid="_x0000_s1130" style="position:absolute;left:4681;top:22848;width:670;height:3200;visibility:visible" coordsize="67055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" adj="0,,0" path="m,l,320039r67055,l67055,,,xe" stroked="f">
                    <v:stroke joinstyle="round"/>
                    <v:formulas/>
                    <v:path arrowok="t" o:connecttype="segments" textboxrect="0,0,67055,320039"/>
                  </v:shape>
                  <v:shape id="Shape 134" o:spid="_x0000_s1131" style="position:absolute;left:655;top:22848;width:4026;height:3199;visibility:visible" coordsize="40264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" adj="0,,0" path="m,l,319913r402640,l402640,,,xe" stroked="f">
                    <v:stroke joinstyle="round"/>
                    <v:formulas/>
                    <v:path arrowok="t" o:connecttype="segments" textboxrect="0,0,402640,319913"/>
                  </v:shape>
                  <v:shape id="Shape 135" o:spid="_x0000_s1132" style="position:absolute;left:5397;top:22848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36" o:spid="_x0000_s1133" style="position:absolute;left:15486;top:22848;width:670;height:3200;visibility:visible" coordsize="67055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" adj="0,,0" path="m,l,320039r67055,l67055,,,xe" stroked="f">
                    <v:stroke joinstyle="round"/>
                    <v:formulas/>
                    <v:path arrowok="t" o:connecttype="segments" textboxrect="0,0,67055,320039"/>
                  </v:shape>
                  <v:shape id="Shape 137" o:spid="_x0000_s1134" style="position:absolute;left:6052;top:22848;width:9434;height:3199;visibility:visible" coordsize="943354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" adj="0,,0" path="m,l,319913r943354,l943354,,,xe" stroked="f">
                    <v:stroke joinstyle="round"/>
                    <v:formulas/>
                    <v:path arrowok="t" o:connecttype="segments" textboxrect="0,0,943354,319913"/>
                  </v:shape>
                  <v:shape id="Shape 138" o:spid="_x0000_s1135" style="position:absolute;left:16202;top:22848;width:655;height:3200;visibility:visible" coordsize="65532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" adj="0,,0" path="m,l,320039r65532,l65532,,,xe" stroked="f">
                    <v:stroke joinstyle="round"/>
                    <v:formulas/>
                    <v:path arrowok="t" o:connecttype="segments" textboxrect="0,0,65532,320039"/>
                  </v:shape>
                  <v:shape id="Shape 139" o:spid="_x0000_s1136" style="position:absolute;left:34387;top:22848;width:686;height:3200;visibility:visible" coordsize="68579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" adj="0,,0" path="m,l,320039r68579,l68579,,,xe" stroked="f">
                    <v:stroke joinstyle="round"/>
                    <v:formulas/>
                    <v:path arrowok="t" o:connecttype="segments" textboxrect="0,0,68579,320039"/>
                  </v:shape>
                  <v:shape id="Shape 140" o:spid="_x0000_s1137" style="position:absolute;left:16857;top:22848;width:17529;height:3199;visibility:visible" coordsize="175285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" adj="0,,0" path="m,l,319913r1752853,l1752853,,,xe" stroked="f">
                    <v:stroke joinstyle="round"/>
                    <v:formulas/>
                    <v:path arrowok="t" o:connecttype="segments" textboxrect="0,0,1752853,319913"/>
                  </v:shape>
                  <v:shape id="Shape 141" o:spid="_x0000_s1138" style="position:absolute;left:35119;top:22848;width:640;height:3200;visibility:visible" coordsize="64009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" adj="0,,0" path="m,l,320039r64009,l64009,,,xe" stroked="f">
                    <v:stroke joinstyle="round"/>
                    <v:formulas/>
                    <v:path arrowok="t" o:connecttype="segments" textboxrect="0,0,64009,320039"/>
                  </v:shape>
                  <v:shape id="Shape 142" o:spid="_x0000_s1139" style="position:absolute;left:56899;top:22848;width:671;height:3200;visibility:visible" coordsize="67056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" adj="0,,0" path="m,l,320039r67056,l67056,,,xe" stroked="f">
                    <v:stroke joinstyle="round"/>
                    <v:formulas/>
                    <v:path arrowok="t" o:connecttype="segments" textboxrect="0,0,67056,320039"/>
                  </v:shape>
                  <v:shape id="Shape 143" o:spid="_x0000_s1140" style="position:absolute;left:35759;top:22848;width:21140;height:3199;visibility:visible" coordsize="2114041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" adj="0,,0" path="m,l,319913r2114041,l2114041,,,xe" stroked="f">
                    <v:stroke joinstyle="round"/>
                    <v:formulas/>
                    <v:path arrowok="t" o:connecttype="segments" textboxrect="0,0,2114041,319913"/>
                  </v:shape>
                  <v:shape id="Shape 144" o:spid="_x0000_s1141" style="position:absolute;left:57616;top:22848;width:655;height:3200;visibility:visible" coordsize="6553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" adj="0,,0" path="m,l,320039r65530,l65530,,,xe" stroked="f">
                    <v:stroke joinstyle="round"/>
                    <v:formulas/>
                    <v:path arrowok="t" o:connecttype="segments" textboxrect="0,0,65530,320039"/>
                  </v:shape>
                  <v:shape id="Shape 145" o:spid="_x0000_s1142" style="position:absolute;left:74898;top:22848;width:673;height:3200;visibility:visible" coordsize="6736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" adj="0,,0" path="m,l,320039r67360,l67360,,,xe" stroked="f">
                    <v:stroke joinstyle="round"/>
                    <v:formulas/>
                    <v:path arrowok="t" o:connecttype="segments" textboxrect="0,0,67360,320039"/>
                  </v:shape>
                  <v:shape id="Shape 146" o:spid="_x0000_s1143" style="position:absolute;left:58271;top:22848;width:16627;height:3199;visibility:visible" coordsize="1662683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" adj="0,,0" path="m,l,319913r1662683,l1662683,,,xe" stroked="f">
                    <v:stroke joinstyle="round"/>
                    <v:formulas/>
                    <v:path arrowok="t" o:connecttype="segments" textboxrect="0,0,1662683,319913"/>
                  </v:shape>
                  <v:shape id="Shape 147" o:spid="_x0000_s1144" style="position:absolute;left:75618;top:22848;width:655;height:3200;visibility:visible" coordsize="65530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" adj="0,,0" path="m,l,320039r65530,l65530,,,xe" stroked="f">
                    <v:stroke joinstyle="round"/>
                    <v:formulas/>
                    <v:path arrowok="t" o:connecttype="segments" textboxrect="0,0,65530,320039"/>
                  </v:shape>
                  <v:shape id="Shape 148" o:spid="_x0000_s1145" style="position:absolute;left:93799;top:22848;width:655;height:3200;visibility:visible" coordsize="65531,320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" adj="0,,0" path="m,l,320039r65531,l65531,,,xe" stroked="f">
                    <v:stroke joinstyle="round"/>
                    <v:formulas/>
                    <v:path arrowok="t" o:connecttype="segments" textboxrect="0,0,65531,320039"/>
                  </v:shape>
                  <v:shape id="Shape 149" o:spid="_x0000_s1146" style="position:absolute;left:76273;top:22848;width:17526;height:3199;visibility:visible" coordsize="1752600,3199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" adj="0,,0" path="m,l,319913r1752600,l1752600,,,xe" stroked="f">
                    <v:stroke joinstyle="round"/>
                    <v:formulas/>
                    <v:path arrowok="t" o:connecttype="segments" textboxrect="0,0,1752600,319913"/>
                  </v:shape>
                  <w10:wrap anchorx="page" anchory="page"/>
                </v:group>
              </w:pict>
            </w:r>
          </w:p>
          <w:p w:rsidR="00F2070D" w:rsidRPr="007B0A10" w:rsidRDefault="00F2070D" w:rsidP="00CF49F5">
            <w:pPr>
              <w:spacing w:after="89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070D" w:rsidRPr="007B0A10" w:rsidRDefault="00F2070D" w:rsidP="00CF49F5">
            <w:pPr>
              <w:widowControl w:val="0"/>
              <w:spacing w:after="0" w:line="23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просы для об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суж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ни</w:t>
            </w:r>
            <w:r w:rsidRPr="007B0A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я:</w:t>
            </w:r>
          </w:p>
          <w:p w:rsidR="00F2070D" w:rsidRPr="007B0A10" w:rsidRDefault="00F2070D" w:rsidP="00CF49F5">
            <w:pPr>
              <w:widowControl w:val="0"/>
              <w:spacing w:after="0" w:line="239" w:lineRule="auto"/>
              <w:ind w:right="1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1.Выполнен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льтатов образов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во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2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ах.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итогов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льных 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</w:t>
            </w:r>
          </w:p>
          <w:p w:rsidR="00F2070D" w:rsidRPr="007B0A10" w:rsidRDefault="00F2070D" w:rsidP="00CF49F5">
            <w:pPr>
              <w:widowControl w:val="0"/>
              <w:spacing w:after="0" w:line="239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спевае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2070D" w:rsidRPr="007B0A10" w:rsidRDefault="00F2070D" w:rsidP="00CF49F5">
            <w:pPr>
              <w:widowControl w:val="0"/>
              <w:spacing w:after="0" w:line="240" w:lineRule="auto"/>
              <w:ind w:right="7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комство с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тиче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кими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ш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ольной док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п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гам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го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да. 2.Са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оанализ пед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г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огичес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ой деятель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ости.</w:t>
            </w:r>
          </w:p>
          <w:p w:rsidR="00F2070D" w:rsidRPr="007B0A10" w:rsidRDefault="00F2070D" w:rsidP="00CF49F5">
            <w:pPr>
              <w:widowControl w:val="0"/>
              <w:spacing w:after="0" w:line="239" w:lineRule="auto"/>
              <w:ind w:right="12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4.Анализ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телей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ны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ссов 5.Зада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ч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у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чителей начал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ьн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</w:t>
            </w:r>
            <w:r w:rsidRPr="007B0A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70D" w:rsidRPr="007B0A10" w:rsidRDefault="00F2070D" w:rsidP="00CF49F5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070D" w:rsidRPr="007B0A10" w:rsidRDefault="00F2070D" w:rsidP="00CF49F5">
            <w:pPr>
              <w:spacing w:after="0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F2070D" w:rsidRPr="007B0A10" w:rsidRDefault="00F2070D" w:rsidP="007B0A10">
      <w:pPr>
        <w:spacing w:after="0"/>
        <w:rPr>
          <w:rFonts w:ascii="Calibri" w:eastAsia="Calibri" w:hAnsi="Calibri" w:cs="Calibri"/>
          <w:lang w:eastAsia="ru-RU"/>
        </w:rPr>
        <w:sectPr w:rsidR="00F2070D" w:rsidRPr="007B0A10">
          <w:pgSz w:w="16838" w:h="11906" w:orient="landscape"/>
          <w:pgMar w:top="849" w:right="677" w:bottom="850" w:left="1134" w:header="0" w:footer="0" w:gutter="0"/>
          <w:cols w:space="708"/>
        </w:sect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lastRenderedPageBreak/>
        <w:t>Работа по самообразованию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1.Работа над темой самообразования, методической темой объединения учителей, проведение открытых уроков. (в течение года)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Календарно - тематическое планирование: современные требования, новые подходы и педагогический опыт, (август)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 Обобщение опыта работы аттестующихся учителей, (сентябрь - октябрь)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4. Санитарно-гигиенические нормы организации учебного процесса, (сентябрь)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5. Единый орфографический режим ведения тетрадей, оформление журналов, личных дел. (август)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6. Подготовка к теоретическому семинару №1. (октябрь)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7. Подготовка учащихся к олимпиадам по русскому языку и литературе. (в течение года)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9. Работа с электронными учебниками и дидактическим материалом. (в течение года)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10. Подготовка и проведение предметной недели русского языка и литературы, (январь)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11.Подготовка к теоретическому семинару №2. (март-апрель)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12.Самоанализ работы над темой самообразования, (апрель)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13. Работа с документацией на подтверждение (повышение) разряда аттестующихся учителей, (ноябрь - декабрь)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14.Нормы оценки знаний, умений и навыков учащихся, (май)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15. Работа с образовательными стандартами по предмету, (май)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16. Работа с документацией кабинетов. (в течение года)</w:t>
      </w:r>
    </w:p>
    <w:p w:rsidR="005F4DEB" w:rsidRPr="005F4DEB" w:rsidRDefault="005F4DEB" w:rsidP="005F4DEB">
      <w:pPr>
        <w:suppressAutoHyphens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17. Накопление научно-методической базы. (в течение год</w:t>
      </w:r>
    </w:p>
    <w:p w:rsidR="005F4DEB" w:rsidRPr="005F4DEB" w:rsidRDefault="005F4DEB" w:rsidP="005F4DEB">
      <w:pPr>
        <w:suppressAutoHyphens/>
        <w:spacing w:after="20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Проверка планирования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1.Проверка календарно-тематического планирования по русскому языку и литературе на первое полугодие (сентябрь).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Проверка поурочного планирования по русскому языку и литературе (в течение года).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3. Проверка планирования работы с одарёнными детьми (сентябрь).</w:t>
      </w:r>
    </w:p>
    <w:p w:rsidR="005F4DEB" w:rsidRPr="005F4DEB" w:rsidRDefault="005F4DEB" w:rsidP="005F4DE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F2070D" w:rsidRDefault="005F4DEB" w:rsidP="00F2070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F4DE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4. Проверка календарно -тематического планирования по русскому языку и литератур</w:t>
      </w:r>
      <w:r w:rsidR="00F2070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 на второе полугодие (январь).</w:t>
      </w:r>
    </w:p>
    <w:p w:rsidR="007D000B" w:rsidRDefault="007D000B" w:rsidP="007D000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3A6878" w:rsidRDefault="003A6878" w:rsidP="007D000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A6878" w:rsidRDefault="003A6878" w:rsidP="007D000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D000B" w:rsidRPr="00F2070D" w:rsidRDefault="003A6878" w:rsidP="007D000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                 СОВЕТ  </w:t>
      </w:r>
      <w:r w:rsidR="007D000B" w:rsidRPr="005F4DE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МЕТОДИЧЕСКОГО  ОБЪЕДИНЕНИЯ</w:t>
      </w:r>
    </w:p>
    <w:p w:rsidR="007D000B" w:rsidRPr="005F4DEB" w:rsidRDefault="007D000B" w:rsidP="007D000B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3"/>
        <w:tblW w:w="0" w:type="auto"/>
        <w:tblLook w:val="04A0"/>
      </w:tblPr>
      <w:tblGrid>
        <w:gridCol w:w="794"/>
        <w:gridCol w:w="1992"/>
        <w:gridCol w:w="2620"/>
        <w:gridCol w:w="1594"/>
        <w:gridCol w:w="1362"/>
        <w:gridCol w:w="1015"/>
      </w:tblGrid>
      <w:tr w:rsidR="001401B7" w:rsidRPr="007D000B" w:rsidTr="001F3397">
        <w:trPr>
          <w:trHeight w:val="983"/>
        </w:trPr>
        <w:tc>
          <w:tcPr>
            <w:tcW w:w="794" w:type="dxa"/>
          </w:tcPr>
          <w:p w:rsidR="007D000B" w:rsidRPr="007D000B" w:rsidRDefault="007D000B" w:rsidP="007D000B">
            <w:r w:rsidRPr="007D000B">
              <w:t>№</w:t>
            </w:r>
          </w:p>
          <w:p w:rsidR="007D000B" w:rsidRPr="007D000B" w:rsidRDefault="007D000B" w:rsidP="007D000B">
            <w:r w:rsidRPr="007D000B">
              <w:t>п/п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000B" w:rsidRPr="007D000B" w:rsidRDefault="007D000B" w:rsidP="007D000B">
            <w:pPr>
              <w:spacing w:line="360" w:lineRule="auto"/>
              <w:ind w:right="-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0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000B" w:rsidRPr="007D000B" w:rsidRDefault="007D000B" w:rsidP="007D000B">
            <w:pPr>
              <w:spacing w:line="360" w:lineRule="auto"/>
              <w:ind w:right="-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0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  <w:p w:rsidR="007D000B" w:rsidRPr="007D000B" w:rsidRDefault="007D000B" w:rsidP="007D000B">
            <w:pPr>
              <w:spacing w:line="360" w:lineRule="auto"/>
              <w:ind w:right="-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000B" w:rsidRPr="007D000B" w:rsidRDefault="00A13006" w:rsidP="007D000B">
            <w:pPr>
              <w:spacing w:line="360" w:lineRule="auto"/>
              <w:ind w:right="-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7D000B" w:rsidRPr="007D00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редмет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000B" w:rsidRPr="007D000B" w:rsidRDefault="00A13006" w:rsidP="007D000B">
            <w:pPr>
              <w:spacing w:line="360" w:lineRule="auto"/>
              <w:ind w:right="-4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</w:t>
            </w:r>
            <w:r w:rsidR="007D000B" w:rsidRPr="007D00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атегория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D000B" w:rsidRPr="007D000B" w:rsidRDefault="007D000B" w:rsidP="007D000B">
            <w:pPr>
              <w:spacing w:line="360" w:lineRule="auto"/>
              <w:ind w:right="-4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D00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Стаж</w:t>
            </w:r>
          </w:p>
          <w:p w:rsidR="007D000B" w:rsidRPr="007D000B" w:rsidRDefault="007D000B" w:rsidP="007D000B">
            <w:pPr>
              <w:spacing w:line="360" w:lineRule="auto"/>
              <w:ind w:right="-4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D00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работы</w:t>
            </w:r>
          </w:p>
        </w:tc>
      </w:tr>
      <w:tr w:rsidR="001401B7" w:rsidRPr="007D000B" w:rsidTr="001F3397">
        <w:trPr>
          <w:trHeight w:val="1123"/>
        </w:trPr>
        <w:tc>
          <w:tcPr>
            <w:tcW w:w="794" w:type="dxa"/>
          </w:tcPr>
          <w:p w:rsidR="007D000B" w:rsidRPr="007D000B" w:rsidRDefault="007D000B" w:rsidP="007D000B">
            <w:r w:rsidRPr="007D000B">
              <w:t>1</w:t>
            </w:r>
          </w:p>
        </w:tc>
        <w:tc>
          <w:tcPr>
            <w:tcW w:w="1992" w:type="dxa"/>
          </w:tcPr>
          <w:p w:rsidR="007D000B" w:rsidRDefault="001401B7" w:rsidP="007D000B">
            <w:proofErr w:type="spellStart"/>
            <w:r>
              <w:t>Алаева</w:t>
            </w:r>
            <w:proofErr w:type="spellEnd"/>
            <w:r>
              <w:t xml:space="preserve"> </w:t>
            </w:r>
            <w:proofErr w:type="spellStart"/>
            <w:r>
              <w:t>Кемиса</w:t>
            </w:r>
            <w:proofErr w:type="spellEnd"/>
          </w:p>
          <w:p w:rsidR="001401B7" w:rsidRPr="007D000B" w:rsidRDefault="001401B7" w:rsidP="007D000B">
            <w:proofErr w:type="spellStart"/>
            <w:r>
              <w:t>Данисултановна</w:t>
            </w:r>
            <w:proofErr w:type="spellEnd"/>
          </w:p>
        </w:tc>
        <w:tc>
          <w:tcPr>
            <w:tcW w:w="2620" w:type="dxa"/>
          </w:tcPr>
          <w:p w:rsidR="007D000B" w:rsidRDefault="001401B7" w:rsidP="007D000B">
            <w:r>
              <w:t>Среднее специальное</w:t>
            </w:r>
          </w:p>
          <w:p w:rsidR="001401B7" w:rsidRPr="007D000B" w:rsidRDefault="001401B7" w:rsidP="007D000B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училище,1996г</w:t>
            </w:r>
          </w:p>
        </w:tc>
        <w:tc>
          <w:tcPr>
            <w:tcW w:w="1594" w:type="dxa"/>
          </w:tcPr>
          <w:p w:rsidR="007D000B" w:rsidRPr="007D000B" w:rsidRDefault="001401B7" w:rsidP="007D000B">
            <w:r>
              <w:t>Учитель нач. классов</w:t>
            </w:r>
          </w:p>
        </w:tc>
        <w:tc>
          <w:tcPr>
            <w:tcW w:w="1330" w:type="dxa"/>
          </w:tcPr>
          <w:p w:rsidR="007D000B" w:rsidRPr="007D000B" w:rsidRDefault="007D000B" w:rsidP="007D000B"/>
        </w:tc>
        <w:tc>
          <w:tcPr>
            <w:tcW w:w="1015" w:type="dxa"/>
          </w:tcPr>
          <w:p w:rsidR="007D000B" w:rsidRPr="007D000B" w:rsidRDefault="001401B7" w:rsidP="007D000B">
            <w:r>
              <w:t>26 лет</w:t>
            </w:r>
          </w:p>
        </w:tc>
      </w:tr>
      <w:tr w:rsidR="005001A2" w:rsidRPr="007D000B" w:rsidTr="001F3397">
        <w:trPr>
          <w:trHeight w:val="1123"/>
        </w:trPr>
        <w:tc>
          <w:tcPr>
            <w:tcW w:w="794" w:type="dxa"/>
          </w:tcPr>
          <w:p w:rsidR="005001A2" w:rsidRPr="007D000B" w:rsidRDefault="001F3397" w:rsidP="005001A2">
            <w:r>
              <w:t>2</w:t>
            </w:r>
          </w:p>
        </w:tc>
        <w:tc>
          <w:tcPr>
            <w:tcW w:w="1992" w:type="dxa"/>
          </w:tcPr>
          <w:p w:rsidR="005001A2" w:rsidRDefault="005001A2" w:rsidP="005001A2">
            <w:proofErr w:type="spellStart"/>
            <w:r>
              <w:t>Ахмиева</w:t>
            </w:r>
            <w:proofErr w:type="spellEnd"/>
            <w:r>
              <w:t xml:space="preserve"> </w:t>
            </w:r>
            <w:proofErr w:type="spellStart"/>
            <w:r>
              <w:t>Айза</w:t>
            </w:r>
            <w:proofErr w:type="spellEnd"/>
            <w:r>
              <w:t xml:space="preserve"> </w:t>
            </w:r>
            <w:proofErr w:type="spellStart"/>
            <w:r>
              <w:t>Мухтаровна</w:t>
            </w:r>
            <w:proofErr w:type="spellEnd"/>
          </w:p>
        </w:tc>
        <w:tc>
          <w:tcPr>
            <w:tcW w:w="2620" w:type="dxa"/>
          </w:tcPr>
          <w:p w:rsidR="005001A2" w:rsidRDefault="005001A2" w:rsidP="005001A2">
            <w:r>
              <w:t>Среднее специальное</w:t>
            </w:r>
          </w:p>
          <w:p w:rsidR="005001A2" w:rsidRPr="007D000B" w:rsidRDefault="005001A2" w:rsidP="005001A2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училище,1996г</w:t>
            </w:r>
          </w:p>
        </w:tc>
        <w:tc>
          <w:tcPr>
            <w:tcW w:w="1594" w:type="dxa"/>
          </w:tcPr>
          <w:p w:rsidR="005001A2" w:rsidRDefault="008840E1" w:rsidP="005001A2">
            <w:r>
              <w:t>Учитель нач. классов</w:t>
            </w:r>
          </w:p>
        </w:tc>
        <w:tc>
          <w:tcPr>
            <w:tcW w:w="1330" w:type="dxa"/>
          </w:tcPr>
          <w:p w:rsidR="005001A2" w:rsidRPr="007D000B" w:rsidRDefault="005001A2" w:rsidP="005001A2"/>
        </w:tc>
        <w:tc>
          <w:tcPr>
            <w:tcW w:w="1015" w:type="dxa"/>
          </w:tcPr>
          <w:p w:rsidR="008840E1" w:rsidRDefault="008840E1" w:rsidP="005001A2"/>
          <w:p w:rsidR="005001A2" w:rsidRPr="008840E1" w:rsidRDefault="008840E1" w:rsidP="008840E1">
            <w:r>
              <w:t>26 лет</w:t>
            </w:r>
          </w:p>
        </w:tc>
      </w:tr>
      <w:tr w:rsidR="005001A2" w:rsidRPr="007D000B" w:rsidTr="001F3397">
        <w:trPr>
          <w:trHeight w:val="684"/>
        </w:trPr>
        <w:tc>
          <w:tcPr>
            <w:tcW w:w="794" w:type="dxa"/>
          </w:tcPr>
          <w:p w:rsidR="005001A2" w:rsidRPr="007D000B" w:rsidRDefault="001F3397" w:rsidP="005001A2">
            <w:r>
              <w:t>3</w:t>
            </w:r>
          </w:p>
        </w:tc>
        <w:tc>
          <w:tcPr>
            <w:tcW w:w="1992" w:type="dxa"/>
          </w:tcPr>
          <w:p w:rsidR="005001A2" w:rsidRPr="007D000B" w:rsidRDefault="005001A2" w:rsidP="005001A2">
            <w:proofErr w:type="spellStart"/>
            <w:r>
              <w:t>Байсугурова</w:t>
            </w:r>
            <w:proofErr w:type="spellEnd"/>
            <w:r>
              <w:t xml:space="preserve"> Малика </w:t>
            </w:r>
            <w:proofErr w:type="spellStart"/>
            <w:r>
              <w:t>Абдулсупьяновна</w:t>
            </w:r>
            <w:proofErr w:type="spellEnd"/>
          </w:p>
        </w:tc>
        <w:tc>
          <w:tcPr>
            <w:tcW w:w="2620" w:type="dxa"/>
          </w:tcPr>
          <w:p w:rsidR="005001A2" w:rsidRDefault="005001A2" w:rsidP="005001A2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 им.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Джунаидова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,2018 г.</w:t>
            </w:r>
          </w:p>
          <w:p w:rsidR="005001A2" w:rsidRPr="007D000B" w:rsidRDefault="005001A2" w:rsidP="005001A2"/>
        </w:tc>
        <w:tc>
          <w:tcPr>
            <w:tcW w:w="1594" w:type="dxa"/>
          </w:tcPr>
          <w:p w:rsidR="005001A2" w:rsidRPr="007D000B" w:rsidRDefault="008840E1" w:rsidP="005001A2">
            <w:r>
              <w:t>Учитель нач. классов</w:t>
            </w:r>
          </w:p>
        </w:tc>
        <w:tc>
          <w:tcPr>
            <w:tcW w:w="1330" w:type="dxa"/>
          </w:tcPr>
          <w:p w:rsidR="005001A2" w:rsidRPr="007D000B" w:rsidRDefault="005001A2" w:rsidP="005001A2"/>
        </w:tc>
        <w:tc>
          <w:tcPr>
            <w:tcW w:w="1015" w:type="dxa"/>
          </w:tcPr>
          <w:p w:rsidR="005001A2" w:rsidRPr="007D000B" w:rsidRDefault="005001A2" w:rsidP="005001A2">
            <w:r>
              <w:t>3 года</w:t>
            </w:r>
          </w:p>
        </w:tc>
      </w:tr>
      <w:tr w:rsidR="008840E1" w:rsidRPr="007D000B" w:rsidTr="001F3397">
        <w:trPr>
          <w:trHeight w:val="850"/>
        </w:trPr>
        <w:tc>
          <w:tcPr>
            <w:tcW w:w="794" w:type="dxa"/>
          </w:tcPr>
          <w:p w:rsidR="008840E1" w:rsidRPr="007D000B" w:rsidRDefault="008840E1" w:rsidP="008840E1">
            <w:r>
              <w:t>4</w:t>
            </w:r>
          </w:p>
        </w:tc>
        <w:tc>
          <w:tcPr>
            <w:tcW w:w="1992" w:type="dxa"/>
          </w:tcPr>
          <w:p w:rsidR="008840E1" w:rsidRPr="007D000B" w:rsidRDefault="008840E1" w:rsidP="008840E1">
            <w:r>
              <w:t xml:space="preserve">Басаева </w:t>
            </w:r>
            <w:proofErr w:type="spellStart"/>
            <w:r>
              <w:t>Медни</w:t>
            </w:r>
            <w:proofErr w:type="spellEnd"/>
          </w:p>
        </w:tc>
        <w:tc>
          <w:tcPr>
            <w:tcW w:w="2620" w:type="dxa"/>
          </w:tcPr>
          <w:p w:rsidR="008840E1" w:rsidRPr="007D000B" w:rsidRDefault="008840E1" w:rsidP="008840E1"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 им.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Джунаидова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,2018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3 года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5</w:t>
            </w:r>
          </w:p>
        </w:tc>
        <w:tc>
          <w:tcPr>
            <w:tcW w:w="1992" w:type="dxa"/>
          </w:tcPr>
          <w:p w:rsidR="008840E1" w:rsidRPr="007D000B" w:rsidRDefault="008840E1" w:rsidP="008840E1">
            <w:proofErr w:type="spellStart"/>
            <w:r>
              <w:t>Вадудова</w:t>
            </w:r>
            <w:proofErr w:type="spellEnd"/>
            <w:r>
              <w:t xml:space="preserve"> </w:t>
            </w:r>
            <w:proofErr w:type="spellStart"/>
            <w:r>
              <w:t>Жанета</w:t>
            </w:r>
            <w:proofErr w:type="spellEnd"/>
          </w:p>
        </w:tc>
        <w:tc>
          <w:tcPr>
            <w:tcW w:w="2620" w:type="dxa"/>
          </w:tcPr>
          <w:p w:rsidR="008840E1" w:rsidRPr="007D000B" w:rsidRDefault="008840E1" w:rsidP="008840E1"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 им.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Джунаидова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,2018</w:t>
            </w:r>
          </w:p>
        </w:tc>
        <w:tc>
          <w:tcPr>
            <w:tcW w:w="1594" w:type="dxa"/>
          </w:tcPr>
          <w:p w:rsidR="008840E1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/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6</w:t>
            </w:r>
          </w:p>
        </w:tc>
        <w:tc>
          <w:tcPr>
            <w:tcW w:w="1992" w:type="dxa"/>
          </w:tcPr>
          <w:p w:rsidR="008840E1" w:rsidRPr="007D000B" w:rsidRDefault="008840E1" w:rsidP="008840E1">
            <w:proofErr w:type="spellStart"/>
            <w:r>
              <w:t>Лоресхаджиева</w:t>
            </w:r>
            <w:proofErr w:type="spellEnd"/>
            <w:r>
              <w:t xml:space="preserve"> </w:t>
            </w:r>
            <w:proofErr w:type="spellStart"/>
            <w:r>
              <w:t>Табарак</w:t>
            </w:r>
            <w:proofErr w:type="spellEnd"/>
            <w:r>
              <w:t xml:space="preserve"> </w:t>
            </w:r>
            <w:proofErr w:type="spellStart"/>
            <w:r>
              <w:t>Хамзатовна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Среднее специальное</w:t>
            </w:r>
          </w:p>
          <w:p w:rsidR="008840E1" w:rsidRPr="007D000B" w:rsidRDefault="008840E1" w:rsidP="008840E1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училище,1992г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30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7</w:t>
            </w:r>
          </w:p>
        </w:tc>
        <w:tc>
          <w:tcPr>
            <w:tcW w:w="1992" w:type="dxa"/>
          </w:tcPr>
          <w:p w:rsidR="008840E1" w:rsidRPr="007D000B" w:rsidRDefault="008840E1" w:rsidP="008840E1">
            <w:proofErr w:type="spellStart"/>
            <w:r>
              <w:t>Митиева</w:t>
            </w:r>
            <w:proofErr w:type="spellEnd"/>
            <w:r>
              <w:t xml:space="preserve"> </w:t>
            </w:r>
            <w:proofErr w:type="spellStart"/>
            <w:r>
              <w:t>Петимат</w:t>
            </w:r>
            <w:proofErr w:type="spellEnd"/>
            <w:r>
              <w:t xml:space="preserve"> </w:t>
            </w:r>
            <w:proofErr w:type="spellStart"/>
            <w:r>
              <w:t>Исламовна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ЧГУ, Филология</w:t>
            </w:r>
            <w:proofErr w:type="gramStart"/>
            <w:r>
              <w:t xml:space="preserve"> ,</w:t>
            </w:r>
            <w:proofErr w:type="gramEnd"/>
            <w:r>
              <w:t xml:space="preserve"> бакалавр,</w:t>
            </w:r>
          </w:p>
          <w:p w:rsidR="008840E1" w:rsidRPr="007D000B" w:rsidRDefault="008840E1" w:rsidP="008840E1">
            <w:r>
              <w:t>2018 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3 года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8</w:t>
            </w:r>
          </w:p>
        </w:tc>
        <w:tc>
          <w:tcPr>
            <w:tcW w:w="1992" w:type="dxa"/>
          </w:tcPr>
          <w:p w:rsidR="008840E1" w:rsidRDefault="008840E1" w:rsidP="008840E1"/>
          <w:p w:rsidR="008840E1" w:rsidRPr="00011A47" w:rsidRDefault="008840E1" w:rsidP="008840E1">
            <w:proofErr w:type="spellStart"/>
            <w:r>
              <w:t>Матиева</w:t>
            </w:r>
            <w:proofErr w:type="spellEnd"/>
            <w:r>
              <w:t xml:space="preserve"> </w:t>
            </w:r>
            <w:proofErr w:type="spellStart"/>
            <w:r>
              <w:t>Фарида</w:t>
            </w:r>
            <w:proofErr w:type="spellEnd"/>
            <w:r>
              <w:t xml:space="preserve"> </w:t>
            </w:r>
            <w:proofErr w:type="spellStart"/>
            <w:r>
              <w:t>Султановна</w:t>
            </w:r>
            <w:proofErr w:type="spellEnd"/>
          </w:p>
        </w:tc>
        <w:tc>
          <w:tcPr>
            <w:tcW w:w="2620" w:type="dxa"/>
          </w:tcPr>
          <w:p w:rsidR="008840E1" w:rsidRPr="007D000B" w:rsidRDefault="008840E1" w:rsidP="008840E1"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,2009 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12лет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Default="008840E1" w:rsidP="008840E1">
            <w:r>
              <w:t>9</w:t>
            </w:r>
          </w:p>
        </w:tc>
        <w:tc>
          <w:tcPr>
            <w:tcW w:w="1992" w:type="dxa"/>
          </w:tcPr>
          <w:p w:rsidR="008840E1" w:rsidRDefault="008840E1" w:rsidP="008840E1">
            <w:r>
              <w:t xml:space="preserve">Мусаева </w:t>
            </w:r>
            <w:proofErr w:type="spellStart"/>
            <w:r>
              <w:t>Радима</w:t>
            </w:r>
            <w:proofErr w:type="spellEnd"/>
            <w:r>
              <w:t xml:space="preserve"> Руслановна</w:t>
            </w:r>
          </w:p>
        </w:tc>
        <w:tc>
          <w:tcPr>
            <w:tcW w:w="2620" w:type="dxa"/>
          </w:tcPr>
          <w:p w:rsidR="008840E1" w:rsidRPr="004C4C58" w:rsidRDefault="008840E1" w:rsidP="0088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 им.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Джунаидова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,2022 г.</w:t>
            </w:r>
          </w:p>
        </w:tc>
        <w:tc>
          <w:tcPr>
            <w:tcW w:w="1594" w:type="dxa"/>
          </w:tcPr>
          <w:p w:rsidR="008840E1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Default="008840E1" w:rsidP="008840E1">
            <w:r>
              <w:t>-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Default="008840E1" w:rsidP="008840E1">
            <w:r>
              <w:t>10</w:t>
            </w:r>
          </w:p>
        </w:tc>
        <w:tc>
          <w:tcPr>
            <w:tcW w:w="1992" w:type="dxa"/>
          </w:tcPr>
          <w:p w:rsidR="008840E1" w:rsidRDefault="008840E1" w:rsidP="008840E1">
            <w:r>
              <w:t>Тимонина Карина Александровна</w:t>
            </w:r>
          </w:p>
        </w:tc>
        <w:tc>
          <w:tcPr>
            <w:tcW w:w="2620" w:type="dxa"/>
          </w:tcPr>
          <w:p w:rsidR="008840E1" w:rsidRPr="004C4C58" w:rsidRDefault="008840E1" w:rsidP="0088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Default="00B56713" w:rsidP="008840E1">
            <w:r>
              <w:t>12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Default="008840E1" w:rsidP="008840E1">
            <w:r>
              <w:t>11</w:t>
            </w:r>
          </w:p>
        </w:tc>
        <w:tc>
          <w:tcPr>
            <w:tcW w:w="1992" w:type="dxa"/>
          </w:tcPr>
          <w:p w:rsidR="008840E1" w:rsidRDefault="008840E1" w:rsidP="008840E1">
            <w:proofErr w:type="spellStart"/>
            <w:r>
              <w:t>Телиева</w:t>
            </w:r>
            <w:proofErr w:type="spellEnd"/>
            <w:r>
              <w:t xml:space="preserve"> </w:t>
            </w:r>
            <w:proofErr w:type="spellStart"/>
            <w:r>
              <w:t>Медни</w:t>
            </w:r>
            <w:proofErr w:type="spellEnd"/>
          </w:p>
          <w:p w:rsidR="008840E1" w:rsidRDefault="008840E1" w:rsidP="008840E1">
            <w:proofErr w:type="spellStart"/>
            <w:r>
              <w:t>Элимсотаевна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Среднее специальное</w:t>
            </w:r>
          </w:p>
          <w:p w:rsidR="008840E1" w:rsidRPr="004C4C58" w:rsidRDefault="008840E1" w:rsidP="00884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училище,1991г.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Default="008840E1" w:rsidP="008840E1"/>
          <w:p w:rsidR="008840E1" w:rsidRDefault="008840E1" w:rsidP="008840E1"/>
          <w:p w:rsidR="008840E1" w:rsidRPr="008840E1" w:rsidRDefault="008840E1" w:rsidP="008840E1">
            <w:r>
              <w:t>15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lastRenderedPageBreak/>
              <w:t>12</w:t>
            </w:r>
          </w:p>
        </w:tc>
        <w:tc>
          <w:tcPr>
            <w:tcW w:w="1992" w:type="dxa"/>
          </w:tcPr>
          <w:p w:rsidR="008840E1" w:rsidRPr="007D000B" w:rsidRDefault="008840E1" w:rsidP="008840E1">
            <w:proofErr w:type="spellStart"/>
            <w:r>
              <w:t>Тулуева</w:t>
            </w:r>
            <w:proofErr w:type="spellEnd"/>
            <w:r>
              <w:t xml:space="preserve"> </w:t>
            </w:r>
            <w:proofErr w:type="spellStart"/>
            <w:r>
              <w:t>Разет</w:t>
            </w:r>
            <w:proofErr w:type="spellEnd"/>
            <w:r>
              <w:t xml:space="preserve"> </w:t>
            </w:r>
            <w:proofErr w:type="spellStart"/>
            <w:r>
              <w:t>Умаровна</w:t>
            </w:r>
            <w:proofErr w:type="spellEnd"/>
          </w:p>
        </w:tc>
        <w:tc>
          <w:tcPr>
            <w:tcW w:w="2620" w:type="dxa"/>
          </w:tcPr>
          <w:p w:rsidR="008840E1" w:rsidRPr="007D000B" w:rsidRDefault="008840E1" w:rsidP="008840E1"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,2009 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13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13</w:t>
            </w:r>
          </w:p>
        </w:tc>
        <w:tc>
          <w:tcPr>
            <w:tcW w:w="1992" w:type="dxa"/>
          </w:tcPr>
          <w:p w:rsidR="008840E1" w:rsidRDefault="008840E1" w:rsidP="008840E1">
            <w:proofErr w:type="spellStart"/>
            <w:r>
              <w:t>Хавасова</w:t>
            </w:r>
            <w:proofErr w:type="spellEnd"/>
            <w:r>
              <w:t xml:space="preserve"> </w:t>
            </w:r>
            <w:proofErr w:type="spellStart"/>
            <w:r>
              <w:t>Яхмат</w:t>
            </w:r>
            <w:proofErr w:type="spellEnd"/>
          </w:p>
          <w:p w:rsidR="008840E1" w:rsidRPr="007D000B" w:rsidRDefault="008840E1" w:rsidP="008840E1">
            <w:proofErr w:type="spellStart"/>
            <w:r>
              <w:t>Дацаевна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Среднее специальное</w:t>
            </w:r>
          </w:p>
          <w:p w:rsidR="008840E1" w:rsidRPr="007D000B" w:rsidRDefault="008840E1" w:rsidP="008840E1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училище,1992г</w:t>
            </w:r>
          </w:p>
        </w:tc>
        <w:tc>
          <w:tcPr>
            <w:tcW w:w="1594" w:type="dxa"/>
          </w:tcPr>
          <w:p w:rsidR="008840E1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30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14</w:t>
            </w:r>
          </w:p>
        </w:tc>
        <w:tc>
          <w:tcPr>
            <w:tcW w:w="1992" w:type="dxa"/>
          </w:tcPr>
          <w:p w:rsidR="008840E1" w:rsidRDefault="008840E1" w:rsidP="008840E1">
            <w:proofErr w:type="spellStart"/>
            <w:r>
              <w:t>Хамидова</w:t>
            </w:r>
            <w:proofErr w:type="spellEnd"/>
            <w:r>
              <w:t xml:space="preserve"> </w:t>
            </w:r>
            <w:proofErr w:type="spellStart"/>
            <w:r>
              <w:t>Сацита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Среднее специальное</w:t>
            </w:r>
          </w:p>
          <w:p w:rsidR="008840E1" w:rsidRDefault="008840E1" w:rsidP="008840E1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училище,1996г.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Default="00B56713" w:rsidP="008840E1">
            <w:r>
              <w:t>26 лет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15</w:t>
            </w:r>
          </w:p>
        </w:tc>
        <w:tc>
          <w:tcPr>
            <w:tcW w:w="1992" w:type="dxa"/>
          </w:tcPr>
          <w:p w:rsidR="008840E1" w:rsidRPr="007D000B" w:rsidRDefault="008840E1" w:rsidP="008840E1">
            <w:proofErr w:type="spellStart"/>
            <w:r>
              <w:t>Чакаева</w:t>
            </w:r>
            <w:proofErr w:type="spellEnd"/>
            <w:r>
              <w:t xml:space="preserve"> </w:t>
            </w:r>
            <w:proofErr w:type="spellStart"/>
            <w:r>
              <w:t>Марха</w:t>
            </w:r>
            <w:proofErr w:type="spellEnd"/>
            <w:r>
              <w:t xml:space="preserve"> </w:t>
            </w:r>
            <w:proofErr w:type="spellStart"/>
            <w:r>
              <w:t>Лом-Алиевна</w:t>
            </w:r>
            <w:proofErr w:type="spellEnd"/>
          </w:p>
        </w:tc>
        <w:tc>
          <w:tcPr>
            <w:tcW w:w="2620" w:type="dxa"/>
          </w:tcPr>
          <w:p w:rsidR="008840E1" w:rsidRDefault="008840E1" w:rsidP="008840E1">
            <w:r>
              <w:t>Среднее специальное</w:t>
            </w:r>
          </w:p>
          <w:p w:rsidR="008840E1" w:rsidRPr="007D000B" w:rsidRDefault="008840E1" w:rsidP="008840E1">
            <w:proofErr w:type="spellStart"/>
            <w:r>
              <w:t>Гудермесское</w:t>
            </w:r>
            <w:proofErr w:type="spellEnd"/>
            <w:r>
              <w:t xml:space="preserve"> педагогическое училище,1988г.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CF49F5" w:rsidP="008840E1">
            <w:r>
              <w:t>34 года</w:t>
            </w:r>
          </w:p>
        </w:tc>
      </w:tr>
      <w:tr w:rsidR="008840E1" w:rsidRPr="007D000B" w:rsidTr="001F3397">
        <w:trPr>
          <w:trHeight w:val="990"/>
        </w:trPr>
        <w:tc>
          <w:tcPr>
            <w:tcW w:w="794" w:type="dxa"/>
          </w:tcPr>
          <w:p w:rsidR="008840E1" w:rsidRPr="007D000B" w:rsidRDefault="008840E1" w:rsidP="008840E1">
            <w:r>
              <w:t>16</w:t>
            </w:r>
          </w:p>
        </w:tc>
        <w:tc>
          <w:tcPr>
            <w:tcW w:w="1992" w:type="dxa"/>
          </w:tcPr>
          <w:p w:rsidR="008840E1" w:rsidRPr="007D000B" w:rsidRDefault="008840E1" w:rsidP="008840E1">
            <w:r>
              <w:t xml:space="preserve">Юсупова </w:t>
            </w:r>
            <w:proofErr w:type="spellStart"/>
            <w:r>
              <w:t>Жамиля</w:t>
            </w:r>
            <w:proofErr w:type="spellEnd"/>
            <w:r>
              <w:t xml:space="preserve"> </w:t>
            </w:r>
            <w:proofErr w:type="spellStart"/>
            <w:r>
              <w:t>Саид-Ахмедовна</w:t>
            </w:r>
            <w:proofErr w:type="spellEnd"/>
          </w:p>
        </w:tc>
        <w:tc>
          <w:tcPr>
            <w:tcW w:w="2620" w:type="dxa"/>
          </w:tcPr>
          <w:p w:rsidR="008840E1" w:rsidRPr="007D000B" w:rsidRDefault="008840E1" w:rsidP="008840E1"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ГБПОУ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Гудермесский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педагогический колледж им. </w:t>
            </w:r>
            <w:proofErr w:type="spellStart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Джунаидова</w:t>
            </w:r>
            <w:proofErr w:type="spellEnd"/>
            <w:r w:rsidRPr="004C4C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,2016 г.</w:t>
            </w:r>
          </w:p>
        </w:tc>
        <w:tc>
          <w:tcPr>
            <w:tcW w:w="1594" w:type="dxa"/>
          </w:tcPr>
          <w:p w:rsidR="008840E1" w:rsidRPr="007D000B" w:rsidRDefault="008840E1" w:rsidP="008840E1">
            <w:r>
              <w:t>Учитель нач. классов</w:t>
            </w:r>
          </w:p>
        </w:tc>
        <w:tc>
          <w:tcPr>
            <w:tcW w:w="1330" w:type="dxa"/>
          </w:tcPr>
          <w:p w:rsidR="008840E1" w:rsidRPr="007D000B" w:rsidRDefault="008840E1" w:rsidP="008840E1"/>
        </w:tc>
        <w:tc>
          <w:tcPr>
            <w:tcW w:w="1015" w:type="dxa"/>
          </w:tcPr>
          <w:p w:rsidR="008840E1" w:rsidRPr="007D000B" w:rsidRDefault="008840E1" w:rsidP="008840E1">
            <w:r>
              <w:t>5 лет</w:t>
            </w:r>
          </w:p>
        </w:tc>
      </w:tr>
    </w:tbl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D000B" w:rsidRDefault="007D000B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D55D30" w:rsidRDefault="00D55D30" w:rsidP="007B0A10">
      <w:pPr>
        <w:rPr>
          <w:rFonts w:cs="Times New Roman"/>
          <w:b/>
          <w:bCs/>
          <w:color w:val="C00000"/>
          <w:sz w:val="28"/>
          <w:szCs w:val="24"/>
        </w:rPr>
      </w:pPr>
    </w:p>
    <w:p w:rsidR="007B0A10" w:rsidRPr="005A228C" w:rsidRDefault="007B0A10" w:rsidP="007B0A10">
      <w:pPr>
        <w:rPr>
          <w:rFonts w:cs="Times New Roman"/>
          <w:color w:val="C00000"/>
          <w:sz w:val="28"/>
          <w:szCs w:val="24"/>
        </w:rPr>
      </w:pPr>
      <w:r w:rsidRPr="005A228C">
        <w:rPr>
          <w:rFonts w:cs="Times New Roman"/>
          <w:b/>
          <w:bCs/>
          <w:color w:val="C00000"/>
          <w:sz w:val="28"/>
          <w:szCs w:val="24"/>
        </w:rPr>
        <w:lastRenderedPageBreak/>
        <w:t>ПЛАН РАБОТЫ МЕТОДИЧЕСКОГО ОБЪЕДИНЕНИЯ</w:t>
      </w:r>
      <w:r w:rsidRPr="005A228C">
        <w:rPr>
          <w:color w:val="C00000"/>
          <w:sz w:val="24"/>
        </w:rPr>
        <w:br/>
      </w:r>
      <w:r w:rsidRPr="005A228C">
        <w:rPr>
          <w:rFonts w:cs="Times New Roman"/>
          <w:b/>
          <w:bCs/>
          <w:color w:val="C00000"/>
          <w:sz w:val="28"/>
          <w:szCs w:val="24"/>
        </w:rPr>
        <w:t>УЧИТЕЛЕЙ НАЧАЛЬНЫХ КЛАССОВ НА 2022/23 УЧЕБНЫЙ ГОД</w:t>
      </w:r>
    </w:p>
    <w:tbl>
      <w:tblPr>
        <w:tblW w:w="10540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2"/>
        <w:gridCol w:w="7655"/>
        <w:gridCol w:w="2453"/>
      </w:tblGrid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rFonts w:cs="Times New Roman"/>
                <w:color w:val="002060"/>
                <w:sz w:val="28"/>
                <w:szCs w:val="24"/>
              </w:rPr>
            </w:pPr>
            <w:r w:rsidRPr="00862920">
              <w:rPr>
                <w:rFonts w:cs="Times New Roman"/>
                <w:b/>
                <w:bCs/>
                <w:color w:val="002060"/>
                <w:sz w:val="28"/>
                <w:szCs w:val="24"/>
              </w:rPr>
              <w:t>№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rFonts w:cs="Times New Roman"/>
                <w:color w:val="002060"/>
                <w:sz w:val="28"/>
                <w:szCs w:val="24"/>
              </w:rPr>
            </w:pPr>
            <w:r w:rsidRPr="00862920">
              <w:rPr>
                <w:rFonts w:cs="Times New Roman"/>
                <w:b/>
                <w:bCs/>
                <w:color w:val="002060"/>
                <w:sz w:val="28"/>
                <w:szCs w:val="24"/>
              </w:rPr>
              <w:t>МЕРОПРИЯТИЕ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rFonts w:cs="Times New Roman"/>
                <w:color w:val="002060"/>
                <w:sz w:val="28"/>
                <w:szCs w:val="24"/>
              </w:rPr>
            </w:pPr>
            <w:r w:rsidRPr="00862920">
              <w:rPr>
                <w:rFonts w:cs="Times New Roman"/>
                <w:b/>
                <w:bCs/>
                <w:color w:val="002060"/>
                <w:sz w:val="28"/>
                <w:szCs w:val="24"/>
              </w:rPr>
              <w:t>ОТВЕТСТВЕННЫЙ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jc w:val="center"/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48"/>
              </w:rPr>
              <w:t>Август</w:t>
            </w:r>
          </w:p>
        </w:tc>
      </w:tr>
      <w:tr w:rsidR="007B0A10" w:rsidRPr="0053132B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4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Анализ методической работы учителей начальных классов за 2021/22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3132B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4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 xml:space="preserve">Реализация ООП НОО по новому ФГОС НОО: пути достижения планируемых результатов освоения ООП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sz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Методический семинар «Изучение государственной символики РФ: как отразить в рабочей программе»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4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Подготовка учебных кабинетов к началу учебного года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Заведующие</w:t>
            </w:r>
            <w:r>
              <w:rPr>
                <w:rFonts w:cs="Times New Roman"/>
                <w:color w:val="000000"/>
                <w:sz w:val="28"/>
                <w:szCs w:val="24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кабинетами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4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Проверка и корректировка паспортов кабинетов на 2022/23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Заведующие</w:t>
            </w:r>
            <w:r>
              <w:rPr>
                <w:rFonts w:cs="Times New Roman"/>
                <w:color w:val="000000"/>
                <w:sz w:val="28"/>
                <w:szCs w:val="24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кабинетами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4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Участие в августовском педагогическом совете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Учителя</w:t>
            </w:r>
            <w:r>
              <w:rPr>
                <w:rFonts w:cs="Times New Roman"/>
                <w:color w:val="000000"/>
                <w:sz w:val="28"/>
                <w:szCs w:val="24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начальных</w:t>
            </w:r>
            <w:r>
              <w:rPr>
                <w:rFonts w:cs="Times New Roman"/>
                <w:color w:val="000000"/>
                <w:sz w:val="28"/>
                <w:szCs w:val="24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классов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sz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Новый функционал в работе электронного журнала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r w:rsidRPr="00862920">
              <w:rPr>
                <w:rFonts w:cs="Times New Roman"/>
                <w:color w:val="000000"/>
                <w:sz w:val="28"/>
                <w:szCs w:val="24"/>
              </w:rPr>
              <w:t>Заместитель директора по ИКТ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Сентябрь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образовательныхсобытиях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:</w:t>
            </w:r>
          </w:p>
          <w:p w:rsidR="007B0A10" w:rsidRPr="00862920" w:rsidRDefault="007B0A10" w:rsidP="00DA0A0E">
            <w:pPr>
              <w:numPr>
                <w:ilvl w:val="0"/>
                <w:numId w:val="14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Деньзнаний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4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окончания Второй мировой войны;</w:t>
            </w:r>
          </w:p>
          <w:p w:rsidR="007B0A10" w:rsidRPr="00862920" w:rsidRDefault="007B0A10" w:rsidP="00DA0A0E">
            <w:pPr>
              <w:numPr>
                <w:ilvl w:val="0"/>
                <w:numId w:val="14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солидарности в борьбе с терроризмом;</w:t>
            </w:r>
          </w:p>
          <w:p w:rsidR="007B0A10" w:rsidRPr="00862920" w:rsidRDefault="007B0A10" w:rsidP="00DA0A0E">
            <w:pPr>
              <w:numPr>
                <w:ilvl w:val="0"/>
                <w:numId w:val="14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Международныйд</w:t>
            </w:r>
            <w:r>
              <w:rPr>
                <w:rFonts w:cs="Times New Roman"/>
                <w:color w:val="000000"/>
                <w:sz w:val="28"/>
                <w:szCs w:val="28"/>
              </w:rPr>
              <w:t>еньраспространенияграмотности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Учителя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начальных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классов</w:t>
            </w:r>
          </w:p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8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</w:rPr>
              <w:t xml:space="preserve"> М.Л.,</w:t>
            </w:r>
          </w:p>
          <w:p w:rsidR="007B0A10" w:rsidRPr="00893116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руководитель МО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Знакомство обучающихся с режимом работы школы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Составление плана проведения открытых уроков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Разработка олимпиадных заданий для обучающихся 2–4-х классов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Проведение входных диагностических работ во 2–4-х классах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lastRenderedPageBreak/>
              <w:t>для выявления готовности обучающихся к новому учебному году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lastRenderedPageBreak/>
              <w:t>З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аместитель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lastRenderedPageBreak/>
              <w:t>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Разработка плана подготовки обучающихся к участию в предметных олимпиадах школьного и муниципального уровней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взаимопосещения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открытых уроков с дальнейшим анализом результатов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rPr>
          <w:trHeight w:val="217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Анализ результатов входных диагностических работ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701775" w:rsidRDefault="007B0A10" w:rsidP="00DA0A0E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и проведение ВПР, перенесенных на осенний период 2022 года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Октябрь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Проведение школьного этапа предметной олимпиады во 2–4-х классах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З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Оказание методической помощи педагогам, которые аттестуются на квалификационную категорию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Посещение уроков и внеурочных занятий 2–4-х классов и оценка соответствия содержания требованиям ФГОС НОО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Предварительный анализ успеваемости за 1-ю четверть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З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работы по проведению проверочных работ за 1-ю четверть в соответствии с графиком оценочных процедур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A26CC3" w:rsidRDefault="007B0A10" w:rsidP="00DA0A0E">
            <w:pPr>
              <w:pStyle w:val="a4"/>
              <w:numPr>
                <w:ilvl w:val="0"/>
                <w:numId w:val="24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Анализ адаптационного периода обучающихся 1-х классов через посещение учебных занятий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педагог-психолог,руководитель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Ноябрь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Контроль выполнения педагогами требований к обучению обучающихся с особыми образовательными потребностями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руководитель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образовательныхсобытиях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:</w:t>
            </w:r>
          </w:p>
          <w:p w:rsidR="007B0A10" w:rsidRPr="00862920" w:rsidRDefault="007B0A10" w:rsidP="00DA0A0E">
            <w:pPr>
              <w:numPr>
                <w:ilvl w:val="0"/>
                <w:numId w:val="15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Деньнародногоединства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5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Деньсловаря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5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lastRenderedPageBreak/>
              <w:t>Деньматери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в России;</w:t>
            </w:r>
          </w:p>
          <w:p w:rsidR="007B0A10" w:rsidRPr="00862920" w:rsidRDefault="007B0A10" w:rsidP="00DA0A0E">
            <w:pPr>
              <w:numPr>
                <w:ilvl w:val="0"/>
                <w:numId w:val="15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lastRenderedPageBreak/>
              <w:t>заместитель директора по ВР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участия обучающихся в муниципальных предметных олимпиадах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методической помощи учителям, аттестующимся на квалификационную категорию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Оказание консультационной помощи учителям в подготовке к аттестации на квалификационную категорию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«Формирование функциональной грамотности как условие повышения качества образовательных результатов»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Декабрь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Посещение занятий внеурочной деятельности и анализ их качества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образовательныхсобытиях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: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ДеньНеизвестногоСолдата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Международныйденьинвалидов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Деньдобровольца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(волонтера);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ДеньГероевОтечества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Конституции Российской Федерации (12 декабря);</w:t>
            </w:r>
          </w:p>
          <w:p w:rsidR="007B0A10" w:rsidRPr="00862920" w:rsidRDefault="007B0A10" w:rsidP="00DA0A0E">
            <w:pPr>
              <w:numPr>
                <w:ilvl w:val="0"/>
                <w:numId w:val="16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утверждения трех ФКЗ: о Государственном флаге, гербе и гимне России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Предварительный анализ успеваемости за 2-ю четверть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Предварительный анализ реализации ООП НОО по новому ФГОС НОО за первое полугодие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работы по проведению проверочных работ за 2-ю четверть в соответствии с графиком оценочных процедур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участия обучающихся в предметных конкурсах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Учителя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начальных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классов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557FFB" w:rsidRDefault="007B0A10" w:rsidP="00DA0A0E">
            <w:pPr>
              <w:pStyle w:val="a4"/>
              <w:numPr>
                <w:ilvl w:val="0"/>
                <w:numId w:val="26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Проведение смотра портфолио обучающихся по итогам первого полугодия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lastRenderedPageBreak/>
              <w:t>Январь</w:t>
            </w:r>
          </w:p>
        </w:tc>
      </w:tr>
      <w:tr w:rsidR="007B0A10" w:rsidRPr="0053132B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Проведение собрания с родителями (законными представителями) будущих первоклассников с целью ознакомления с условиями приема в школу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заместитель директора по </w:t>
            </w:r>
            <w:proofErr w:type="spellStart"/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Р,руководитель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МО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Подготовка и проведение мероприятия в рамках предметных недель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Учителя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начальных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классов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образовательныхсобытиях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:</w:t>
            </w:r>
          </w:p>
          <w:p w:rsidR="007B0A10" w:rsidRPr="00862920" w:rsidRDefault="007B0A10" w:rsidP="00DA0A0E">
            <w:pPr>
              <w:numPr>
                <w:ilvl w:val="0"/>
                <w:numId w:val="17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полного освобождения Ленинграда от фашистской блокады (1944 год)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Мониторинг достижения предметных результатов по итогам первого полугодия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Мониторинг достижения 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результатов по итогам первого полугодия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A26CC3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7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Мониторинг достижения личностных результатов по итогам первого полугодия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Февраль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Формирование списка учебников и учебных пособий начального общего образования на новый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Оказание методической помощи педагогам, которые аттестуются на квалификационную категорию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Контроль формирования УУД обучающихся на урочных и внеурочных занятиях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53132B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Контроль качества реализации цели воспитания через потенциал школьных уроков 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ВР,руководитель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МО</w:t>
            </w:r>
          </w:p>
        </w:tc>
      </w:tr>
      <w:tr w:rsidR="007B0A10" w:rsidRPr="00862920" w:rsidTr="000C1E2F">
        <w:trPr>
          <w:trHeight w:val="2090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образовательныхсобытиях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:</w:t>
            </w:r>
          </w:p>
          <w:p w:rsidR="007B0A10" w:rsidRPr="00862920" w:rsidRDefault="007B0A10" w:rsidP="00DA0A0E">
            <w:pPr>
              <w:numPr>
                <w:ilvl w:val="0"/>
                <w:numId w:val="18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Деньроссийскойнауки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8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памяти о россиянах, исполнявших служебный долг за пределами Отечества;</w:t>
            </w:r>
          </w:p>
          <w:p w:rsidR="007B0A10" w:rsidRPr="00862920" w:rsidRDefault="007B0A10" w:rsidP="00DA0A0E">
            <w:pPr>
              <w:numPr>
                <w:ilvl w:val="0"/>
                <w:numId w:val="18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Международныйденьродногоязыка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>;</w:t>
            </w:r>
          </w:p>
          <w:p w:rsidR="007B0A10" w:rsidRPr="00862920" w:rsidRDefault="007B0A10" w:rsidP="00DA0A0E">
            <w:pPr>
              <w:numPr>
                <w:ilvl w:val="0"/>
                <w:numId w:val="18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ДеньзащитникаОтечества</w:t>
            </w:r>
            <w:proofErr w:type="spellEnd"/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ВР,</w:t>
            </w:r>
          </w:p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руководитель МО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405983" w:rsidRDefault="007B0A10" w:rsidP="00DA0A0E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Подготовка плана мероприятий для обучающихся 1-х классов в дополнительные каникулы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руководители 1-х классов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Март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Организация проведения ВПР по графику 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Рособрнадзора</w:t>
            </w:r>
            <w:proofErr w:type="spellEnd"/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Организация работы по проведению проверочных работ за 3-ю четверть в соответствии с графиком оценочных процедур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Проведение предварительного анализа успеваемости за 3-ю четверть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29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Анализ образовательных результатов за 3-ю четверть, оценка уровня выполнения требований ФГОС НОО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Апрель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Проведение ВПР по графику 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Рособрнадзора</w:t>
            </w:r>
            <w:proofErr w:type="spellEnd"/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</w:t>
            </w:r>
            <w:r>
              <w:rPr>
                <w:rFonts w:cs="Times New Roman"/>
                <w:color w:val="000000"/>
                <w:sz w:val="28"/>
                <w:szCs w:val="28"/>
              </w:rPr>
              <w:t>У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корректировке рабочей программы воспитания и программы коррекционной работы в ООП начального общего образования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Проведение смотра портфолио обучающихся по итогам 2022/23 учебного года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Анализ итогов учета единиц портфолио обучающихся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проверочных работ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rPr>
          <w:trHeight w:val="816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D04D93" w:rsidRDefault="007B0A10" w:rsidP="00DA0A0E">
            <w:pPr>
              <w:pStyle w:val="a4"/>
              <w:numPr>
                <w:ilvl w:val="0"/>
                <w:numId w:val="30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образовательных событиях:</w:t>
            </w:r>
          </w:p>
          <w:p w:rsidR="007B0A10" w:rsidRPr="00862920" w:rsidRDefault="007B0A10" w:rsidP="00DA0A0E">
            <w:pPr>
              <w:numPr>
                <w:ilvl w:val="0"/>
                <w:numId w:val="19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космонавтики;</w:t>
            </w:r>
          </w:p>
          <w:p w:rsidR="007B0A10" w:rsidRPr="00862920" w:rsidRDefault="007B0A10" w:rsidP="00DA0A0E">
            <w:pPr>
              <w:numPr>
                <w:ilvl w:val="0"/>
                <w:numId w:val="19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Всемирный день Земли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Май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подготовке и проведении педагогического совета «О переводе обучающихся 1–8-х, 10-х классов в следующий класс»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Итоги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 xml:space="preserve"> ВПР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Подготовка родительских собраний об организации летнего отдыха обучающихся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7B0A1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Определение степени удовлетворенности родителей качеством образовательной деятельности для корректировки плана работы школы на новый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Классные</w:t>
            </w:r>
            <w:r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образовательных событиях:</w:t>
            </w:r>
          </w:p>
          <w:p w:rsidR="007B0A10" w:rsidRPr="00862920" w:rsidRDefault="007B0A10" w:rsidP="00DA0A0E">
            <w:pPr>
              <w:numPr>
                <w:ilvl w:val="0"/>
                <w:numId w:val="20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Праздник Весны и Труда;</w:t>
            </w:r>
          </w:p>
          <w:p w:rsidR="007B0A10" w:rsidRPr="00862920" w:rsidRDefault="007B0A10" w:rsidP="00DA0A0E">
            <w:pPr>
              <w:numPr>
                <w:ilvl w:val="0"/>
                <w:numId w:val="20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Победы советского народа в Великой Отечественной войне 1941–1945 годов;</w:t>
            </w:r>
          </w:p>
          <w:p w:rsidR="007B0A10" w:rsidRPr="008A6DB0" w:rsidRDefault="007B0A10" w:rsidP="00DA0A0E">
            <w:pPr>
              <w:numPr>
                <w:ilvl w:val="0"/>
                <w:numId w:val="20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proofErr w:type="spellStart"/>
            <w:r w:rsidRPr="00862920">
              <w:rPr>
                <w:rFonts w:cs="Times New Roman"/>
                <w:color w:val="000000"/>
                <w:sz w:val="28"/>
                <w:szCs w:val="28"/>
              </w:rPr>
              <w:t>Международныйденьсемьи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ВР,</w:t>
            </w:r>
          </w:p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руководитель МО</w:t>
            </w:r>
          </w:p>
        </w:tc>
      </w:tr>
      <w:tr w:rsidR="007B0A10" w:rsidTr="000C1E2F">
        <w:tc>
          <w:tcPr>
            <w:tcW w:w="10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jc w:val="center"/>
              <w:rPr>
                <w:sz w:val="28"/>
                <w:szCs w:val="28"/>
              </w:rPr>
            </w:pPr>
            <w:r w:rsidRPr="00862920">
              <w:rPr>
                <w:b/>
                <w:bCs/>
                <w:color w:val="C00000"/>
                <w:spacing w:val="-2"/>
                <w:sz w:val="28"/>
                <w:szCs w:val="28"/>
              </w:rPr>
              <w:t>Июнь</w:t>
            </w:r>
          </w:p>
        </w:tc>
      </w:tr>
      <w:tr w:rsidR="007B0A10" w:rsidRPr="0053132B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Участие в образовательных событиях:</w:t>
            </w:r>
          </w:p>
          <w:p w:rsidR="007B0A10" w:rsidRPr="00862920" w:rsidRDefault="007B0A10" w:rsidP="00DA0A0E">
            <w:pPr>
              <w:numPr>
                <w:ilvl w:val="0"/>
                <w:numId w:val="21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Международный день защиты детей;</w:t>
            </w:r>
          </w:p>
          <w:p w:rsidR="007B0A10" w:rsidRPr="00862920" w:rsidRDefault="007B0A10" w:rsidP="00DA0A0E">
            <w:pPr>
              <w:numPr>
                <w:ilvl w:val="0"/>
                <w:numId w:val="21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русского языка;</w:t>
            </w:r>
          </w:p>
          <w:p w:rsidR="007B0A10" w:rsidRPr="00862920" w:rsidRDefault="007B0A10" w:rsidP="00DA0A0E">
            <w:pPr>
              <w:numPr>
                <w:ilvl w:val="0"/>
                <w:numId w:val="21"/>
              </w:numPr>
              <w:spacing w:after="0" w:line="240" w:lineRule="auto"/>
              <w:ind w:left="780" w:right="180"/>
              <w:contextualSpacing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России;</w:t>
            </w:r>
          </w:p>
          <w:p w:rsidR="007B0A10" w:rsidRPr="00862920" w:rsidRDefault="007B0A10" w:rsidP="00DA0A0E">
            <w:pPr>
              <w:numPr>
                <w:ilvl w:val="0"/>
                <w:numId w:val="21"/>
              </w:numPr>
              <w:spacing w:after="0" w:line="240" w:lineRule="auto"/>
              <w:ind w:left="780" w:right="18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День памяти и скорби — день начала Великой Отечественной войны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заместитель директора по ВР,</w:t>
            </w:r>
          </w:p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руководитель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B910E9" w:rsidRDefault="007B0A10" w:rsidP="00DA0A0E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Анализ реализации ООП НОО по новому ФГОС НОО за 2022/23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  <w:tr w:rsidR="007B0A10" w:rsidRPr="00862920" w:rsidTr="000C1E2F"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A6DB0" w:rsidRDefault="007B0A10" w:rsidP="00DA0A0E">
            <w:pPr>
              <w:pStyle w:val="a4"/>
              <w:numPr>
                <w:ilvl w:val="0"/>
                <w:numId w:val="32"/>
              </w:numPr>
              <w:spacing w:after="0" w:line="240" w:lineRule="auto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Pr="0086292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8"/>
              </w:rPr>
            </w:pPr>
            <w:r w:rsidRPr="00862920">
              <w:rPr>
                <w:rFonts w:cs="Times New Roman"/>
                <w:color w:val="000000"/>
                <w:sz w:val="28"/>
                <w:szCs w:val="28"/>
              </w:rPr>
              <w:t>Подготовка анализа методической работы за 2022/23 учебный год</w:t>
            </w: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B0A10" w:rsidRDefault="007B0A10" w:rsidP="000C1E2F">
            <w:pPr>
              <w:spacing w:after="0"/>
              <w:rPr>
                <w:rFonts w:cs="Times New Roman"/>
                <w:color w:val="000000"/>
                <w:sz w:val="28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8"/>
                <w:szCs w:val="24"/>
              </w:rPr>
              <w:t>Чакаева</w:t>
            </w:r>
            <w:proofErr w:type="spellEnd"/>
            <w:r>
              <w:rPr>
                <w:rFonts w:cs="Times New Roman"/>
                <w:color w:val="000000"/>
                <w:sz w:val="28"/>
                <w:szCs w:val="24"/>
              </w:rPr>
              <w:t xml:space="preserve"> М.Л.,</w:t>
            </w:r>
          </w:p>
          <w:p w:rsidR="007B0A10" w:rsidRPr="00862920" w:rsidRDefault="007B0A10" w:rsidP="000C1E2F">
            <w:pPr>
              <w:spacing w:after="0"/>
              <w:rPr>
                <w:sz w:val="28"/>
              </w:rPr>
            </w:pPr>
            <w:r>
              <w:rPr>
                <w:rFonts w:cs="Times New Roman"/>
                <w:color w:val="000000"/>
                <w:sz w:val="28"/>
                <w:szCs w:val="24"/>
              </w:rPr>
              <w:t>р</w:t>
            </w:r>
            <w:r w:rsidRPr="00862920">
              <w:rPr>
                <w:rFonts w:cs="Times New Roman"/>
                <w:color w:val="000000"/>
                <w:sz w:val="28"/>
                <w:szCs w:val="24"/>
              </w:rPr>
              <w:t>уководитель МО</w:t>
            </w:r>
          </w:p>
        </w:tc>
      </w:tr>
    </w:tbl>
    <w:p w:rsidR="007B0A10" w:rsidRPr="00862920" w:rsidRDefault="007B0A10" w:rsidP="007B0A10">
      <w:pPr>
        <w:spacing w:after="0"/>
      </w:pPr>
    </w:p>
    <w:p w:rsidR="007B0A10" w:rsidRDefault="007B0A10" w:rsidP="005F4DE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B0A10" w:rsidRDefault="007B0A10" w:rsidP="005F4DEB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F2180" w:rsidRDefault="00EF2180" w:rsidP="000C1E2F">
      <w:pPr>
        <w:pStyle w:val="a7"/>
        <w:rPr>
          <w:rFonts w:eastAsiaTheme="minorEastAsia"/>
          <w:b/>
        </w:rPr>
      </w:pPr>
    </w:p>
    <w:p w:rsidR="000C1E2F" w:rsidRPr="00360BA3" w:rsidRDefault="000C1E2F" w:rsidP="00EF2180">
      <w:pPr>
        <w:pStyle w:val="a7"/>
        <w:jc w:val="center"/>
        <w:rPr>
          <w:rFonts w:asciiTheme="majorHAnsi" w:hAnsiTheme="majorHAnsi"/>
          <w:b/>
          <w:color w:val="C00000"/>
          <w:sz w:val="28"/>
        </w:rPr>
      </w:pPr>
      <w:r w:rsidRPr="00360BA3">
        <w:rPr>
          <w:rFonts w:asciiTheme="majorHAnsi" w:hAnsiTheme="majorHAnsi"/>
          <w:b/>
          <w:color w:val="C00000"/>
          <w:sz w:val="28"/>
        </w:rPr>
        <w:lastRenderedPageBreak/>
        <w:t>План   работы</w:t>
      </w:r>
    </w:p>
    <w:p w:rsidR="000C1E2F" w:rsidRPr="00360BA3" w:rsidRDefault="000C1E2F" w:rsidP="00EF2180">
      <w:pPr>
        <w:pStyle w:val="a7"/>
        <w:ind w:left="-851"/>
        <w:jc w:val="center"/>
        <w:rPr>
          <w:rFonts w:asciiTheme="majorHAnsi" w:hAnsiTheme="majorHAnsi"/>
          <w:b/>
          <w:color w:val="C00000"/>
          <w:sz w:val="28"/>
        </w:rPr>
      </w:pPr>
      <w:r w:rsidRPr="00360BA3">
        <w:rPr>
          <w:rFonts w:asciiTheme="majorHAnsi" w:hAnsiTheme="majorHAnsi"/>
          <w:b/>
          <w:color w:val="C00000"/>
          <w:sz w:val="28"/>
        </w:rPr>
        <w:t>со слабоуспевающими учащимися</w:t>
      </w:r>
    </w:p>
    <w:p w:rsidR="000C1E2F" w:rsidRPr="00360BA3" w:rsidRDefault="000C1E2F" w:rsidP="00EF2180">
      <w:pPr>
        <w:pStyle w:val="a7"/>
        <w:ind w:left="-851"/>
        <w:jc w:val="center"/>
        <w:rPr>
          <w:rFonts w:asciiTheme="majorHAnsi" w:hAnsiTheme="majorHAnsi"/>
          <w:b/>
          <w:color w:val="C00000"/>
          <w:sz w:val="28"/>
        </w:rPr>
      </w:pPr>
      <w:r w:rsidRPr="00360BA3">
        <w:rPr>
          <w:rFonts w:asciiTheme="majorHAnsi" w:hAnsiTheme="majorHAnsi"/>
          <w:b/>
          <w:color w:val="C00000"/>
          <w:sz w:val="28"/>
        </w:rPr>
        <w:t>на 20</w:t>
      </w:r>
      <w:r w:rsidR="00F2070D">
        <w:rPr>
          <w:rFonts w:asciiTheme="majorHAnsi" w:hAnsiTheme="majorHAnsi"/>
          <w:b/>
          <w:color w:val="C00000"/>
          <w:sz w:val="28"/>
        </w:rPr>
        <w:t>22-2023</w:t>
      </w:r>
      <w:r w:rsidRPr="00360BA3">
        <w:rPr>
          <w:rFonts w:asciiTheme="majorHAnsi" w:hAnsiTheme="majorHAnsi"/>
          <w:b/>
          <w:color w:val="C00000"/>
          <w:sz w:val="28"/>
        </w:rPr>
        <w:t xml:space="preserve"> учебный год.</w:t>
      </w:r>
    </w:p>
    <w:p w:rsidR="000C1E2F" w:rsidRPr="00F8618C" w:rsidRDefault="000C1E2F" w:rsidP="000C1E2F">
      <w:pPr>
        <w:pStyle w:val="a7"/>
        <w:ind w:left="-851"/>
        <w:rPr>
          <w:rFonts w:asciiTheme="majorHAnsi" w:hAnsiTheme="majorHAnsi"/>
          <w:b/>
          <w:sz w:val="28"/>
          <w:szCs w:val="20"/>
          <w:u w:val="single"/>
        </w:rPr>
      </w:pPr>
    </w:p>
    <w:tbl>
      <w:tblPr>
        <w:tblpPr w:leftFromText="180" w:rightFromText="180" w:vertAnchor="text" w:horzAnchor="margin" w:tblpX="-1146" w:tblpY="151"/>
        <w:tblW w:w="1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8322"/>
        <w:gridCol w:w="2260"/>
      </w:tblGrid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</w:rPr>
            </w:pPr>
            <w:r w:rsidRPr="00360BA3">
              <w:rPr>
                <w:color w:val="002060"/>
              </w:rPr>
              <w:t>№</w:t>
            </w:r>
          </w:p>
          <w:p w:rsidR="000C1E2F" w:rsidRPr="00360BA3" w:rsidRDefault="000C1E2F" w:rsidP="000C1E2F">
            <w:pPr>
              <w:pStyle w:val="a7"/>
              <w:rPr>
                <w:color w:val="002060"/>
              </w:rPr>
            </w:pPr>
            <w:r w:rsidRPr="00360BA3">
              <w:rPr>
                <w:color w:val="002060"/>
              </w:rPr>
              <w:t>п/п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                                               Мероприятия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      Срок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</w:rPr>
              <w:t>1.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  <w:szCs w:val="14"/>
              </w:rPr>
              <w:t xml:space="preserve">   </w:t>
            </w:r>
            <w:r w:rsidRPr="00360BA3">
              <w:rPr>
                <w:color w:val="002060"/>
                <w:sz w:val="28"/>
              </w:rPr>
              <w:t xml:space="preserve">Проведение  среза умений и навыков учащихся класса по основным разделам учебного материала  обучения. 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  Цель: 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 определение фактического уровня знаний детей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Сентябрь 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</w:rPr>
              <w:t>2.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Установление причин отставания  слабоуспевающих учащихся через беседы со школьными специалистами:  учителями – предметниками,   врачом, логопедом, встречи с отдельными родителями и  обязательно  в ходе - беседы с самим ребенком.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ноябрь - декабрь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3.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Ликвидировать пробелы в знаниях, выявленные в ходе контрольных работ, после чего провести повторный контроль знаний.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</w:rPr>
              <w:t>4.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Используя дифференцированный подход при организации самостоятельной работы на уроке, включать посильные индивидуальные задания слабоуспевающему ученику, фиксировать это в плане урока 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5.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Использовать на уроках различные виды опроса (устный, письменный, индивидуальный и др.) для объективности результата.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6.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0"/>
              </w:rPr>
              <w:t>Регулярно и систематически опрашивать, анализируя и фиксируя усвоение детьми материала своевременно, не допуская накопления пробелов  в знаниях.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8"/>
              </w:rPr>
            </w:pPr>
            <w:r w:rsidRPr="00360BA3">
              <w:rPr>
                <w:color w:val="002060"/>
                <w:sz w:val="28"/>
                <w:szCs w:val="28"/>
              </w:rPr>
              <w:t>7.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  <w:szCs w:val="28"/>
              </w:rPr>
              <w:t xml:space="preserve"> </w:t>
            </w:r>
            <w:r w:rsidRPr="00360BA3">
              <w:rPr>
                <w:color w:val="002060"/>
                <w:sz w:val="28"/>
                <w:szCs w:val="20"/>
              </w:rPr>
              <w:t>Поставить в известность  непосредственно родителей ученика о низкой успеваемости, если наблюдается низкая успеваемость.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</w:rPr>
              <w:t>8.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Вести обязательный тематический учет знаний слабоуспевающих учащихся  класса, по возможности  вести тематический учет знаний по предмету детей всего класса. 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 </w:t>
            </w:r>
          </w:p>
        </w:tc>
      </w:tr>
      <w:tr w:rsidR="000C1E2F" w:rsidRPr="006D2CFE" w:rsidTr="000C1E2F">
        <w:tc>
          <w:tcPr>
            <w:tcW w:w="540" w:type="dxa"/>
            <w:shd w:val="clear" w:color="auto" w:fill="auto"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</w:rPr>
            </w:pPr>
            <w:r w:rsidRPr="00360BA3">
              <w:rPr>
                <w:color w:val="002060"/>
                <w:sz w:val="28"/>
              </w:rPr>
              <w:t>9.</w:t>
            </w:r>
          </w:p>
        </w:tc>
        <w:tc>
          <w:tcPr>
            <w:tcW w:w="8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 xml:space="preserve"> Проводить дополнительные  (индивидуальные) занятия для </w:t>
            </w:r>
            <w:proofErr w:type="gramStart"/>
            <w:r w:rsidRPr="00360BA3">
              <w:rPr>
                <w:color w:val="002060"/>
                <w:sz w:val="28"/>
              </w:rPr>
              <w:t>слабоуспевающих</w:t>
            </w:r>
            <w:proofErr w:type="gramEnd"/>
            <w:r w:rsidRPr="00360BA3">
              <w:rPr>
                <w:color w:val="002060"/>
                <w:sz w:val="28"/>
              </w:rPr>
              <w:t>.</w:t>
            </w:r>
          </w:p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Учить детей навыкам самостоятельной работы.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pStyle w:val="a7"/>
              <w:rPr>
                <w:color w:val="002060"/>
                <w:sz w:val="28"/>
                <w:szCs w:val="20"/>
              </w:rPr>
            </w:pPr>
            <w:r w:rsidRPr="00360BA3">
              <w:rPr>
                <w:color w:val="002060"/>
                <w:sz w:val="28"/>
              </w:rPr>
              <w:t>В течение учебного года.</w:t>
            </w:r>
          </w:p>
        </w:tc>
      </w:tr>
    </w:tbl>
    <w:p w:rsidR="00EF2180" w:rsidRDefault="00EF2180" w:rsidP="000C1E2F">
      <w:pPr>
        <w:pStyle w:val="a7"/>
        <w:jc w:val="center"/>
        <w:rPr>
          <w:rFonts w:asciiTheme="majorHAnsi" w:hAnsiTheme="majorHAnsi"/>
        </w:rPr>
      </w:pPr>
    </w:p>
    <w:p w:rsidR="00EF2180" w:rsidRDefault="00EF2180" w:rsidP="000C1E2F">
      <w:pPr>
        <w:pStyle w:val="a7"/>
        <w:jc w:val="center"/>
        <w:rPr>
          <w:rFonts w:asciiTheme="majorHAnsi" w:hAnsiTheme="majorHAnsi"/>
        </w:rPr>
      </w:pPr>
    </w:p>
    <w:p w:rsidR="00EF2180" w:rsidRDefault="00EF2180" w:rsidP="000C1E2F">
      <w:pPr>
        <w:pStyle w:val="a7"/>
        <w:jc w:val="center"/>
        <w:rPr>
          <w:rFonts w:asciiTheme="majorHAnsi" w:hAnsiTheme="majorHAnsi"/>
        </w:rPr>
      </w:pPr>
    </w:p>
    <w:p w:rsidR="000C1E2F" w:rsidRPr="00360BA3" w:rsidRDefault="000C1E2F" w:rsidP="000C1E2F">
      <w:pPr>
        <w:pStyle w:val="a7"/>
        <w:jc w:val="center"/>
        <w:rPr>
          <w:rFonts w:asciiTheme="majorHAnsi" w:hAnsiTheme="majorHAnsi"/>
          <w:b/>
          <w:color w:val="C00000"/>
          <w:sz w:val="28"/>
          <w:szCs w:val="20"/>
        </w:rPr>
      </w:pPr>
      <w:r w:rsidRPr="00360BA3">
        <w:rPr>
          <w:rFonts w:asciiTheme="majorHAnsi" w:hAnsiTheme="majorHAnsi"/>
          <w:b/>
          <w:color w:val="C00000"/>
          <w:sz w:val="28"/>
          <w:szCs w:val="20"/>
        </w:rPr>
        <w:t>Мероприятия  по компенсации низкой успеваемости и повышению качества образования младших школьников</w:t>
      </w:r>
    </w:p>
    <w:tbl>
      <w:tblPr>
        <w:tblpPr w:leftFromText="180" w:rightFromText="180" w:vertAnchor="text" w:horzAnchor="margin" w:tblpXSpec="center" w:tblpY="17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421"/>
        <w:gridCol w:w="2835"/>
      </w:tblGrid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lastRenderedPageBreak/>
              <w:t>Срок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Содержание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0C1E2F" w:rsidRPr="00D53D0E" w:rsidTr="000C1E2F">
        <w:trPr>
          <w:trHeight w:val="53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Составление плана работы со слабоуспевающими  детьми по предметам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Заседание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Формирование  списков  обучающихся.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Составление банка данных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Анализ итогов работы 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Заседание МО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Отчёт учителя  по работе со </w:t>
            </w:r>
            <w:proofErr w:type="gramStart"/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слабоуспевающими</w:t>
            </w:r>
            <w:proofErr w:type="gramEnd"/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Заседание МО</w:t>
            </w:r>
          </w:p>
        </w:tc>
      </w:tr>
      <w:tr w:rsidR="000C1E2F" w:rsidRPr="00D53D0E" w:rsidTr="000C1E2F">
        <w:trPr>
          <w:trHeight w:val="9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Привлечение к участию в предметных неделях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предметники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Результаты и достижения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Планирование на новый учебный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 Заседание МО</w:t>
            </w:r>
          </w:p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Составление плана работы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Подбор заданий базового уровня сложности для слабоуспевающих  детей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Создание в учебных кабинетах картотеки материалов базового уровня сложности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Сбор и систематизация материалов периодической печати по данной проблеме.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Дифференцированная и индивидуальная работа на уроках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Консультации во внеурочное время по интересующим вопросам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360BA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Творческие работы  по предметам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F2070D" w:rsidP="000C1E2F">
            <w:pPr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Руководитель МО</w:t>
            </w:r>
          </w:p>
        </w:tc>
      </w:tr>
      <w:tr w:rsidR="000C1E2F" w:rsidRPr="00D53D0E" w:rsidTr="000C1E2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E2F" w:rsidRPr="00360BA3" w:rsidRDefault="000C1E2F" w:rsidP="000C1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2F" w:rsidRPr="00360BA3" w:rsidRDefault="000C1E2F" w:rsidP="000C1E2F">
            <w:pPr>
              <w:rPr>
                <w:color w:val="002060"/>
              </w:rPr>
            </w:pPr>
          </w:p>
        </w:tc>
      </w:tr>
    </w:tbl>
    <w:p w:rsidR="005F4DEB" w:rsidRPr="00F2070D" w:rsidRDefault="005F4DEB" w:rsidP="005F4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Необходимо создать характеристику неуспевающего учащегося, выяснить причины, наметить пути создания успешности для этих учащихся, работать в контакте учащийся, учитель, родители.</w:t>
      </w:r>
    </w:p>
    <w:p w:rsidR="005F4DEB" w:rsidRPr="00F2070D" w:rsidRDefault="005F4DEB" w:rsidP="005F4DEB">
      <w:pPr>
        <w:shd w:val="clear" w:color="auto" w:fill="FFFFFF"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iCs/>
          <w:color w:val="000000"/>
          <w:spacing w:val="14"/>
          <w:sz w:val="28"/>
          <w:szCs w:val="28"/>
        </w:rPr>
        <w:t xml:space="preserve">Признаки отставания </w:t>
      </w:r>
      <w:r w:rsidRPr="00F2070D">
        <w:rPr>
          <w:rFonts w:ascii="Times New Roman" w:eastAsia="Calibri" w:hAnsi="Times New Roman" w:cs="Times New Roman"/>
          <w:color w:val="000000"/>
          <w:spacing w:val="14"/>
          <w:sz w:val="28"/>
          <w:szCs w:val="28"/>
        </w:rPr>
        <w:t xml:space="preserve">- </w:t>
      </w:r>
      <w:r w:rsidRPr="00F2070D">
        <w:rPr>
          <w:rFonts w:ascii="Times New Roman" w:eastAsia="Calibri" w:hAnsi="Times New Roman" w:cs="Times New Roman"/>
          <w:iCs/>
          <w:color w:val="000000"/>
          <w:spacing w:val="14"/>
          <w:sz w:val="28"/>
          <w:szCs w:val="28"/>
        </w:rPr>
        <w:t>начало неуспеваемости учащихся</w:t>
      </w:r>
    </w:p>
    <w:p w:rsidR="005F4DEB" w:rsidRPr="00F2070D" w:rsidRDefault="005F4DEB" w:rsidP="00DA0A0E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10" w:after="0" w:line="240" w:lineRule="auto"/>
        <w:ind w:left="298" w:hanging="298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Ученик не может сказать, в чем трудность задачи, наметить план ее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решения, решить задачу самостоятельно, указать, что получено ново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  <w:t xml:space="preserve">го в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lastRenderedPageBreak/>
        <w:t xml:space="preserve">результате ее решения. Ученик не может ответить на вопросы по </w:t>
      </w:r>
      <w:r w:rsidRPr="00F2070D">
        <w:rPr>
          <w:rFonts w:ascii="Times New Roman" w:eastAsia="Calibri" w:hAnsi="Times New Roman" w:cs="Times New Roman"/>
          <w:color w:val="000000"/>
          <w:spacing w:val="9"/>
          <w:sz w:val="28"/>
          <w:szCs w:val="28"/>
        </w:rPr>
        <w:t xml:space="preserve">тексту, сказать, что нового он из него узнал. Эти признаки могут  </w:t>
      </w:r>
      <w:r w:rsidRPr="00F2070D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 xml:space="preserve">быть обнаружены при решении задач, чтении текстов и слушании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объяснения учителя.</w:t>
      </w:r>
    </w:p>
    <w:p w:rsidR="005F4DEB" w:rsidRPr="00F2070D" w:rsidRDefault="005F4DEB" w:rsidP="00DA0A0E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43" w:after="0" w:line="240" w:lineRule="auto"/>
        <w:ind w:left="298" w:hanging="29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10"/>
          <w:sz w:val="28"/>
          <w:szCs w:val="28"/>
        </w:rPr>
        <w:t xml:space="preserve">Ученик не задает вопросов по существу изучаемого, не делает </w:t>
      </w:r>
      <w:r w:rsidRPr="00F2070D">
        <w:rPr>
          <w:rFonts w:ascii="Times New Roman" w:eastAsia="Calibri" w:hAnsi="Times New Roman" w:cs="Times New Roman"/>
          <w:color w:val="000000"/>
          <w:spacing w:val="9"/>
          <w:sz w:val="28"/>
          <w:szCs w:val="28"/>
        </w:rPr>
        <w:t>попыток найти и не читает дополнительных к учебнику источни</w:t>
      </w:r>
      <w:r w:rsidRPr="00F2070D">
        <w:rPr>
          <w:rFonts w:ascii="Times New Roman" w:eastAsia="Calibri" w:hAnsi="Times New Roman" w:cs="Times New Roman"/>
          <w:color w:val="000000"/>
          <w:spacing w:val="11"/>
          <w:sz w:val="28"/>
          <w:szCs w:val="28"/>
        </w:rPr>
        <w:t xml:space="preserve">ков. Эти признаки проявляются при решении задач, восприятии </w:t>
      </w:r>
      <w:r w:rsidRPr="00F2070D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 xml:space="preserve">текстов, в те моменты, когда учитель рекомендует литературу для </w:t>
      </w:r>
      <w:r w:rsidRPr="00F2070D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>чтения.</w:t>
      </w:r>
    </w:p>
    <w:p w:rsidR="005F4DEB" w:rsidRPr="00F2070D" w:rsidRDefault="005F4DEB" w:rsidP="00DA0A0E">
      <w:pPr>
        <w:widowControl w:val="0"/>
        <w:numPr>
          <w:ilvl w:val="0"/>
          <w:numId w:val="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34" w:after="0" w:line="240" w:lineRule="auto"/>
        <w:ind w:left="346" w:hanging="302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Ученик не активен и отвлекается в те моменты урока, когда идет по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иск, требуется напряжение мысли, преодоление трудностей. Эти при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знаки могут быть замечены при решении задач, при восприятии объ</w:t>
      </w: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яснения учителя, в ситуации выбора по желанию задания для само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стоятельной работы.</w:t>
      </w:r>
    </w:p>
    <w:p w:rsidR="005F4DEB" w:rsidRPr="00F2070D" w:rsidRDefault="005F4DEB" w:rsidP="008840E1">
      <w:pPr>
        <w:widowControl w:val="0"/>
        <w:numPr>
          <w:ilvl w:val="0"/>
          <w:numId w:val="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43" w:after="0" w:line="240" w:lineRule="auto"/>
        <w:ind w:left="346" w:hanging="30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Ученик   не   реагирует   эмоционально   (мимикой   и   жестами)   на </w:t>
      </w:r>
      <w:r w:rsidRPr="00F2070D">
        <w:rPr>
          <w:rFonts w:ascii="Times New Roman" w:eastAsia="Calibri" w:hAnsi="Times New Roman" w:cs="Times New Roman"/>
          <w:color w:val="000000"/>
          <w:spacing w:val="8"/>
          <w:sz w:val="28"/>
          <w:szCs w:val="28"/>
        </w:rPr>
        <w:t>успехи и неудачи,  не может дать оценки своей работе, не контро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лирует себя.</w:t>
      </w:r>
    </w:p>
    <w:p w:rsidR="005F4DEB" w:rsidRPr="00F2070D" w:rsidRDefault="005F4DEB" w:rsidP="008840E1">
      <w:pPr>
        <w:widowControl w:val="0"/>
        <w:numPr>
          <w:ilvl w:val="0"/>
          <w:numId w:val="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34" w:after="0" w:line="240" w:lineRule="auto"/>
        <w:ind w:left="346" w:hanging="302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Ученик не может объяснить цель выполняемого им упражнения, сказать, </w:t>
      </w:r>
      <w:r w:rsidRPr="00F2070D">
        <w:rPr>
          <w:rFonts w:ascii="Times New Roman" w:eastAsia="Calibri" w:hAnsi="Times New Roman" w:cs="Times New Roman"/>
          <w:color w:val="000000"/>
          <w:sz w:val="28"/>
          <w:szCs w:val="28"/>
        </w:rPr>
        <w:t>на какое правило оно дано, не выполняет предписаний правила, пропус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кает действия, путает их порядок, не может проверить полученный ре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зультат и ход работы. Эти признаки проявляются при выполнении уп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ражнений, а также при выполнении действий в составе более сложной </w:t>
      </w:r>
      <w:r w:rsidRPr="00F2070D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деятельности.</w:t>
      </w:r>
    </w:p>
    <w:p w:rsidR="005F4DEB" w:rsidRPr="00F2070D" w:rsidRDefault="005F4DEB" w:rsidP="008840E1">
      <w:pPr>
        <w:shd w:val="clear" w:color="auto" w:fill="FFFFFF"/>
        <w:spacing w:before="86" w:after="200" w:line="240" w:lineRule="auto"/>
        <w:ind w:right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6. Ученик не может воспроизвести определения понятий, формул, дока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зательств, не может, излагая систему понятий, отойти от готового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текста; не понимает текста, построенного на изученной системе по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нятий. Эти признаки проявляются при постановке учащимся соответ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  <w:t>ствующих вопросов.</w:t>
      </w:r>
    </w:p>
    <w:p w:rsidR="005F4DEB" w:rsidRPr="00F2070D" w:rsidRDefault="005F4DEB" w:rsidP="008840E1">
      <w:pPr>
        <w:shd w:val="clear" w:color="auto" w:fill="FFFFFF"/>
        <w:spacing w:before="77" w:after="200" w:line="240" w:lineRule="auto"/>
        <w:ind w:right="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В данном случае указаны не те признаки, по которым делаются выводы об ученике, а те, которые сигнализируют о том, на какого уче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ника и на какие его действия надо обратить внимание в ходе обучения, с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тем, чтобы предупредить развивающуюся неуспеваемость.</w:t>
      </w:r>
    </w:p>
    <w:p w:rsidR="005F4DEB" w:rsidRPr="00F2070D" w:rsidRDefault="005F4DEB" w:rsidP="008840E1">
      <w:pPr>
        <w:shd w:val="clear" w:color="auto" w:fill="FFFFFF"/>
        <w:spacing w:before="408"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iCs/>
          <w:color w:val="000000"/>
          <w:spacing w:val="1"/>
          <w:sz w:val="28"/>
          <w:szCs w:val="28"/>
        </w:rPr>
        <w:t>Основные способы обнаружения отставаний учащихся</w:t>
      </w:r>
    </w:p>
    <w:p w:rsidR="005F4DEB" w:rsidRPr="00F2070D" w:rsidRDefault="005F4DEB" w:rsidP="008840E1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30" w:after="0" w:line="240" w:lineRule="auto"/>
        <w:ind w:right="6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наблюдения за реакциями учащихся на трудности в работе, на ус</w:t>
      </w: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пехи и неудачи;</w:t>
      </w:r>
    </w:p>
    <w:p w:rsidR="005F4DEB" w:rsidRPr="00F2070D" w:rsidRDefault="005F4DEB" w:rsidP="008840E1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67" w:after="0" w:line="240" w:lineRule="auto"/>
        <w:ind w:right="5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вопросы учителя и его требования сформулировать то или иное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положение;</w:t>
      </w:r>
    </w:p>
    <w:p w:rsidR="005F4DEB" w:rsidRPr="00F2070D" w:rsidRDefault="005F4DEB" w:rsidP="008840E1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67" w:after="0" w:line="240" w:lineRule="auto"/>
        <w:ind w:right="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>обучающие самостоятельные работы в классе. При проведении са</w:t>
      </w:r>
      <w:r w:rsidRPr="00F2070D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мостоятельных работ учитель получает материал для суждения как 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о результатах деятельности, так и о ходе ее протекания. Он наблю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дает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lastRenderedPageBreak/>
        <w:t xml:space="preserve">за работой учащихся, выслушивает и отвечает на их вопросы, </w:t>
      </w: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иногда помогает.</w:t>
      </w:r>
    </w:p>
    <w:p w:rsidR="005F4DEB" w:rsidRPr="00F2070D" w:rsidRDefault="005F4DEB" w:rsidP="008840E1">
      <w:pPr>
        <w:shd w:val="clear" w:color="auto" w:fill="FFFFFF"/>
        <w:spacing w:before="418"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070D">
        <w:rPr>
          <w:rFonts w:ascii="Times New Roman" w:eastAsia="Calibri" w:hAnsi="Times New Roman" w:cs="Times New Roman"/>
          <w:iCs/>
          <w:color w:val="000000"/>
          <w:spacing w:val="12"/>
          <w:sz w:val="28"/>
          <w:szCs w:val="28"/>
        </w:rPr>
        <w:t>Основные признаки неуспеваемости учащихся</w:t>
      </w:r>
    </w:p>
    <w:p w:rsidR="005F4DEB" w:rsidRPr="00F2070D" w:rsidRDefault="005F4DEB" w:rsidP="008840E1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25" w:after="0" w:line="240" w:lineRule="auto"/>
        <w:ind w:left="379" w:hanging="298"/>
        <w:jc w:val="both"/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Наличие пробелов в фактических знаниях и специальных для данного </w:t>
      </w:r>
      <w:r w:rsidRPr="00F2070D">
        <w:rPr>
          <w:rFonts w:ascii="Times New Roman" w:eastAsia="Calibri" w:hAnsi="Times New Roman" w:cs="Times New Roman"/>
          <w:color w:val="000000"/>
          <w:sz w:val="28"/>
          <w:szCs w:val="28"/>
        </w:rPr>
        <w:t>предмета умениях, которые не позволяют охарактеризовать существен</w:t>
      </w:r>
      <w:r w:rsidRPr="00F2070D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ные элементы изучаемых понятий, законов, теорий, а также осуществить </w:t>
      </w:r>
      <w:r w:rsidRPr="00F2070D">
        <w:rPr>
          <w:rFonts w:ascii="Times New Roman" w:eastAsia="Calibri" w:hAnsi="Times New Roman" w:cs="Times New Roman"/>
          <w:color w:val="000000"/>
          <w:sz w:val="28"/>
          <w:szCs w:val="28"/>
        </w:rPr>
        <w:t>необходимые практические действия.</w:t>
      </w:r>
    </w:p>
    <w:p w:rsidR="005F4DEB" w:rsidRPr="00F2070D" w:rsidRDefault="005F4DEB" w:rsidP="008840E1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58" w:after="0" w:line="240" w:lineRule="auto"/>
        <w:ind w:left="379" w:hanging="29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Наличие пробелов в навыках учебно-познавательной деятельности,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снижающих темп работы настолько, что ученик не может за отведен</w:t>
      </w:r>
      <w:r w:rsidRPr="00F207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ное время овладеть необходимым объемом знаний, умений и навы</w:t>
      </w:r>
      <w:r w:rsidRPr="00F2070D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ков.</w:t>
      </w:r>
    </w:p>
    <w:p w:rsidR="005F4DEB" w:rsidRPr="00F2070D" w:rsidRDefault="005F4DEB" w:rsidP="008840E1">
      <w:pPr>
        <w:widowControl w:val="0"/>
        <w:numPr>
          <w:ilvl w:val="0"/>
          <w:numId w:val="4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67" w:after="0" w:line="240" w:lineRule="auto"/>
        <w:ind w:left="379" w:hanging="298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F2070D">
        <w:rPr>
          <w:rFonts w:ascii="Times New Roman" w:eastAsia="Calibri" w:hAnsi="Times New Roman" w:cs="Times New Roman"/>
          <w:color w:val="000000"/>
          <w:spacing w:val="7"/>
          <w:sz w:val="28"/>
          <w:szCs w:val="28"/>
        </w:rPr>
        <w:t>Недостаточный уровень развития и воспитанности личностных качеств, не позволяющий ученику проявлять самостоятельность, на</w:t>
      </w:r>
      <w:r w:rsidRPr="00F2070D">
        <w:rPr>
          <w:rFonts w:ascii="Times New Roman" w:eastAsia="Calibri" w:hAnsi="Times New Roman" w:cs="Times New Roman"/>
          <w:color w:val="000000"/>
          <w:spacing w:val="7"/>
          <w:sz w:val="28"/>
          <w:szCs w:val="28"/>
        </w:rPr>
        <w:softHyphen/>
      </w:r>
      <w:r w:rsidRPr="00F2070D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стойчивость, организованность и другие качества, необходимые для </w:t>
      </w:r>
      <w:r w:rsidRPr="00F207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успешного учения.</w:t>
      </w:r>
    </w:p>
    <w:p w:rsidR="005F4DEB" w:rsidRPr="00F2070D" w:rsidRDefault="005F4DEB" w:rsidP="008840E1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67" w:after="0" w:line="240" w:lineRule="auto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5F4DEB" w:rsidRPr="00F2070D" w:rsidRDefault="005F4DEB" w:rsidP="005F4DEB">
      <w:pPr>
        <w:shd w:val="clear" w:color="auto" w:fill="FFFFFF"/>
        <w:tabs>
          <w:tab w:val="left" w:pos="312"/>
        </w:tabs>
        <w:spacing w:before="5"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pacing w:val="-10"/>
          <w:sz w:val="28"/>
          <w:szCs w:val="28"/>
          <w:u w:val="single"/>
        </w:rPr>
      </w:pPr>
    </w:p>
    <w:p w:rsidR="005F4DEB" w:rsidRPr="00F2070D" w:rsidRDefault="005F4DEB" w:rsidP="005F4DEB">
      <w:pPr>
        <w:shd w:val="clear" w:color="auto" w:fill="FFFFFF"/>
        <w:spacing w:before="298" w:after="115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070D">
        <w:rPr>
          <w:rFonts w:ascii="Times New Roman" w:eastAsia="Calibri" w:hAnsi="Times New Roman" w:cs="Times New Roman"/>
          <w:b/>
          <w:i/>
          <w:iCs/>
          <w:spacing w:val="1"/>
          <w:sz w:val="28"/>
          <w:szCs w:val="28"/>
        </w:rPr>
        <w:t>Оказание помощи неуспевающему ученику на уроке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9"/>
        <w:gridCol w:w="6832"/>
      </w:tblGrid>
      <w:tr w:rsidR="005F4DEB" w:rsidRPr="00F2070D" w:rsidTr="000C1E2F">
        <w:tc>
          <w:tcPr>
            <w:tcW w:w="2802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8189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Виды помощи в учении</w:t>
            </w:r>
          </w:p>
        </w:tc>
      </w:tr>
      <w:tr w:rsidR="005F4DEB" w:rsidRPr="00F2070D" w:rsidTr="000C1E2F">
        <w:tc>
          <w:tcPr>
            <w:tcW w:w="280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процессе контроля за подготовленностью учащихся</w:t>
            </w:r>
          </w:p>
        </w:tc>
        <w:tc>
          <w:tcPr>
            <w:tcW w:w="8189" w:type="dxa"/>
          </w:tcPr>
          <w:p w:rsidR="005F4DEB" w:rsidRPr="00F2070D" w:rsidRDefault="005F4DEB" w:rsidP="00DA0A0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атмосферы особой доброжелательности при опросе.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Снижение темпа опроса, разрешение дольше готовиться у доски.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Предложение учащимся примерного плана ответа.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Разрешение пользоваться наглядными пособиями, помогающими излагать суть явления.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Стимулирование оценкой, подбадриванием, похвалой.</w:t>
            </w:r>
          </w:p>
        </w:tc>
      </w:tr>
      <w:tr w:rsidR="005F4DEB" w:rsidRPr="00F2070D" w:rsidTr="000C1E2F">
        <w:tc>
          <w:tcPr>
            <w:tcW w:w="280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изложении нового материала</w:t>
            </w:r>
          </w:p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89" w:type="dxa"/>
          </w:tcPr>
          <w:p w:rsidR="005F4DEB" w:rsidRPr="00F2070D" w:rsidRDefault="005F4DEB" w:rsidP="00DA0A0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Применение мер поддержания интереса к усвоению темы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Более частое обращение к слабоуспевающим с вопросами, выясняющими степень понимания ими учебного материала.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Привлечение их в качестве помощников при подготовке приборов, опытов и т.д.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Привлечение к высказыванию предложений при проблемном обучении, к выводам и обобщениям </w:t>
            </w: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или объяснению сути проблемы, высказанной сильным учеником.</w:t>
            </w:r>
          </w:p>
        </w:tc>
      </w:tr>
      <w:tr w:rsidR="005F4DEB" w:rsidRPr="00F2070D" w:rsidTr="000C1E2F">
        <w:tc>
          <w:tcPr>
            <w:tcW w:w="280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При организации самостоятельной работы</w:t>
            </w:r>
          </w:p>
        </w:tc>
        <w:tc>
          <w:tcPr>
            <w:tcW w:w="8189" w:type="dxa"/>
          </w:tcPr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Выбор для групп слабоуспевающих наиболее рациональной системы упражнений, а не механическое увеличение их числа.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Более подробное объяснение последовательности выполнения задания.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Предупреждение о возможных затруднениях, использование карточек-консультаций, карточек с направляющим планом действий.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Ссылка на аналогичное задание, выполненное ранее.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Напоминание приема и способа выполнения задания.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Инструктирование о рациональных путях выполнения заданий, требованиях к их оформлению.</w:t>
            </w:r>
          </w:p>
        </w:tc>
      </w:tr>
      <w:tr w:rsidR="005F4DEB" w:rsidRPr="00F2070D" w:rsidTr="000C1E2F">
        <w:tc>
          <w:tcPr>
            <w:tcW w:w="280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ходе самостоятельной работы на уроке</w:t>
            </w:r>
          </w:p>
        </w:tc>
        <w:tc>
          <w:tcPr>
            <w:tcW w:w="8189" w:type="dxa"/>
          </w:tcPr>
          <w:p w:rsidR="005F4DEB" w:rsidRPr="00F2070D" w:rsidRDefault="005F4DEB" w:rsidP="00DA0A0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Разбивка заданий на дозы, этапы, выделение в сложных заданиях ряда простых.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Указание на необходимость актуализировать то или иное правило.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Ссылка на правила и свойства, которые необходимы для решения задач, упражнений.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Стимулирование самостоятельных действий слабоуспевающих.</w:t>
            </w:r>
          </w:p>
          <w:p w:rsidR="005F4DEB" w:rsidRPr="00F2070D" w:rsidRDefault="005F4DEB" w:rsidP="00DA0A0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Более тщательный контроль за их деятельностью, указание на ошибки, проверка, исправление.</w:t>
            </w:r>
          </w:p>
        </w:tc>
      </w:tr>
    </w:tbl>
    <w:p w:rsidR="005F4DEB" w:rsidRPr="00F2070D" w:rsidRDefault="005F4DEB" w:rsidP="005F4DEB">
      <w:pPr>
        <w:shd w:val="clear" w:color="auto" w:fill="FFFFFF"/>
        <w:spacing w:after="139" w:line="230" w:lineRule="exact"/>
        <w:jc w:val="center"/>
        <w:rPr>
          <w:rFonts w:ascii="Times New Roman" w:eastAsia="Calibri" w:hAnsi="Times New Roman" w:cs="Times New Roman"/>
          <w:b/>
          <w:i/>
          <w:iCs/>
          <w:color w:val="323232"/>
          <w:spacing w:val="1"/>
          <w:sz w:val="28"/>
          <w:szCs w:val="28"/>
          <w:u w:val="single"/>
        </w:rPr>
      </w:pPr>
    </w:p>
    <w:p w:rsidR="005F4DEB" w:rsidRPr="00F2070D" w:rsidRDefault="005F4DEB" w:rsidP="005F4DEB">
      <w:pPr>
        <w:shd w:val="clear" w:color="auto" w:fill="FFFFFF"/>
        <w:spacing w:after="139" w:line="230" w:lineRule="exact"/>
        <w:jc w:val="center"/>
        <w:rPr>
          <w:rFonts w:ascii="Times New Roman" w:eastAsia="Calibri" w:hAnsi="Times New Roman" w:cs="Times New Roman"/>
          <w:b/>
          <w:i/>
          <w:iCs/>
          <w:spacing w:val="3"/>
          <w:sz w:val="28"/>
          <w:szCs w:val="28"/>
        </w:rPr>
      </w:pPr>
      <w:r w:rsidRPr="00F2070D">
        <w:rPr>
          <w:rFonts w:ascii="Times New Roman" w:eastAsia="Calibri" w:hAnsi="Times New Roman" w:cs="Times New Roman"/>
          <w:b/>
          <w:i/>
          <w:iCs/>
          <w:spacing w:val="1"/>
          <w:sz w:val="28"/>
          <w:szCs w:val="28"/>
        </w:rPr>
        <w:t xml:space="preserve">Система работы по формированию положительного отношения к </w:t>
      </w:r>
      <w:r w:rsidRPr="00F2070D">
        <w:rPr>
          <w:rFonts w:ascii="Times New Roman" w:eastAsia="Calibri" w:hAnsi="Times New Roman" w:cs="Times New Roman"/>
          <w:b/>
          <w:i/>
          <w:iCs/>
          <w:spacing w:val="3"/>
          <w:sz w:val="28"/>
          <w:szCs w:val="28"/>
        </w:rPr>
        <w:t xml:space="preserve">учению </w:t>
      </w:r>
      <w:r w:rsidRPr="00F2070D">
        <w:rPr>
          <w:rFonts w:ascii="Times New Roman" w:eastAsia="Calibri" w:hAnsi="Times New Roman" w:cs="Times New Roman"/>
          <w:b/>
          <w:spacing w:val="3"/>
          <w:sz w:val="28"/>
          <w:szCs w:val="28"/>
        </w:rPr>
        <w:t xml:space="preserve">у </w:t>
      </w:r>
      <w:r w:rsidRPr="00F2070D">
        <w:rPr>
          <w:rFonts w:ascii="Times New Roman" w:eastAsia="Calibri" w:hAnsi="Times New Roman" w:cs="Times New Roman"/>
          <w:b/>
          <w:i/>
          <w:iCs/>
          <w:spacing w:val="3"/>
          <w:sz w:val="28"/>
          <w:szCs w:val="28"/>
        </w:rPr>
        <w:t>неуспевающих школьников</w:t>
      </w:r>
    </w:p>
    <w:tbl>
      <w:tblPr>
        <w:tblW w:w="104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9"/>
        <w:gridCol w:w="2043"/>
        <w:gridCol w:w="2800"/>
        <w:gridCol w:w="2961"/>
        <w:gridCol w:w="1959"/>
      </w:tblGrid>
      <w:tr w:rsidR="005F4DEB" w:rsidRPr="00F2070D" w:rsidTr="000C1E2F">
        <w:tc>
          <w:tcPr>
            <w:tcW w:w="2011" w:type="dxa"/>
            <w:vMerge w:val="restart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sz w:val="28"/>
                <w:szCs w:val="28"/>
              </w:rPr>
              <w:t>Формируемые отношения</w:t>
            </w:r>
          </w:p>
        </w:tc>
        <w:tc>
          <w:tcPr>
            <w:tcW w:w="8471" w:type="dxa"/>
            <w:gridSpan w:val="4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sz w:val="28"/>
                <w:szCs w:val="28"/>
              </w:rPr>
              <w:t>Этапы работы</w:t>
            </w:r>
          </w:p>
        </w:tc>
      </w:tr>
      <w:tr w:rsidR="005F4DEB" w:rsidRPr="00F2070D" w:rsidTr="000C1E2F">
        <w:tc>
          <w:tcPr>
            <w:tcW w:w="2011" w:type="dxa"/>
            <w:vMerge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31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69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89" w:type="dxa"/>
          </w:tcPr>
          <w:p w:rsidR="005F4DEB" w:rsidRPr="00F2070D" w:rsidRDefault="005F4DEB" w:rsidP="005F4DE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F4DEB" w:rsidRPr="00F2070D" w:rsidTr="000C1E2F">
        <w:tc>
          <w:tcPr>
            <w:tcW w:w="201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Отношение к содержанию учебного материала</w:t>
            </w:r>
          </w:p>
        </w:tc>
        <w:tc>
          <w:tcPr>
            <w:tcW w:w="1782" w:type="dxa"/>
          </w:tcPr>
          <w:p w:rsidR="005F4DEB" w:rsidRPr="00F2070D" w:rsidRDefault="005F4DEB" w:rsidP="005F4DEB">
            <w:pPr>
              <w:spacing w:after="200" w:line="276" w:lineRule="auto"/>
              <w:ind w:right="-8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Наиболее легкий занимательный материал независимо от его важности, </w:t>
            </w: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значимости</w:t>
            </w:r>
          </w:p>
        </w:tc>
        <w:tc>
          <w:tcPr>
            <w:tcW w:w="243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Занимательный материал, касающийся сущности изучаемого</w:t>
            </w:r>
          </w:p>
        </w:tc>
        <w:tc>
          <w:tcPr>
            <w:tcW w:w="256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Существенный, важный, но непривлекательный материал</w:t>
            </w:r>
          </w:p>
        </w:tc>
        <w:tc>
          <w:tcPr>
            <w:tcW w:w="168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4DEB" w:rsidRPr="00F2070D" w:rsidTr="000C1E2F">
        <w:tc>
          <w:tcPr>
            <w:tcW w:w="201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Отношение к процессу учения </w:t>
            </w:r>
          </w:p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(усвоение знаний)</w:t>
            </w:r>
          </w:p>
        </w:tc>
        <w:tc>
          <w:tcPr>
            <w:tcW w:w="178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Действует учитель – ученик только воспринимает</w:t>
            </w:r>
          </w:p>
        </w:tc>
        <w:tc>
          <w:tcPr>
            <w:tcW w:w="243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Ведущим остается учитель, ученик участвует в отдельных звеньях процесса</w:t>
            </w:r>
          </w:p>
        </w:tc>
        <w:tc>
          <w:tcPr>
            <w:tcW w:w="256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Ведущим становится ученик, учитель участвует в отдельных звеньях процесса</w:t>
            </w:r>
          </w:p>
        </w:tc>
        <w:tc>
          <w:tcPr>
            <w:tcW w:w="1689" w:type="dxa"/>
          </w:tcPr>
          <w:p w:rsidR="005F4DEB" w:rsidRPr="00F2070D" w:rsidRDefault="005F4DEB" w:rsidP="005F4DEB">
            <w:pPr>
              <w:spacing w:after="200" w:line="276" w:lineRule="auto"/>
              <w:ind w:right="-143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Ученик действует самостоятельно</w:t>
            </w:r>
          </w:p>
        </w:tc>
      </w:tr>
      <w:tr w:rsidR="005F4DEB" w:rsidRPr="00F2070D" w:rsidTr="000C1E2F">
        <w:trPr>
          <w:trHeight w:val="1539"/>
        </w:trPr>
        <w:tc>
          <w:tcPr>
            <w:tcW w:w="201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Отношение к себе, к своим силам</w:t>
            </w:r>
          </w:p>
        </w:tc>
        <w:tc>
          <w:tcPr>
            <w:tcW w:w="178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Поощрение успехов в учебе, работе, не требующей усилий</w:t>
            </w:r>
          </w:p>
        </w:tc>
        <w:tc>
          <w:tcPr>
            <w:tcW w:w="243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Поощрение успеха в работе, требующей некоторых усилий</w:t>
            </w:r>
          </w:p>
        </w:tc>
        <w:tc>
          <w:tcPr>
            <w:tcW w:w="256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Поощрение успеха в работе, требующей значительных усилий</w:t>
            </w:r>
          </w:p>
        </w:tc>
        <w:tc>
          <w:tcPr>
            <w:tcW w:w="168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4DEB" w:rsidRPr="00F2070D" w:rsidTr="000C1E2F">
        <w:tc>
          <w:tcPr>
            <w:tcW w:w="201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Отношение к учителю (коллективу)</w:t>
            </w:r>
          </w:p>
        </w:tc>
        <w:tc>
          <w:tcPr>
            <w:tcW w:w="1782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Подчеркнутая объективность, нейтралитет</w:t>
            </w:r>
          </w:p>
        </w:tc>
        <w:tc>
          <w:tcPr>
            <w:tcW w:w="2431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Доброжелательность, внимание, личное расположение, помощь, сочувствие</w:t>
            </w:r>
          </w:p>
        </w:tc>
        <w:tc>
          <w:tcPr>
            <w:tcW w:w="256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07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Использование осуждения наряду с доброжелательностью, помощью и др.</w:t>
            </w:r>
          </w:p>
        </w:tc>
        <w:tc>
          <w:tcPr>
            <w:tcW w:w="1689" w:type="dxa"/>
          </w:tcPr>
          <w:p w:rsidR="005F4DEB" w:rsidRPr="00F2070D" w:rsidRDefault="005F4DEB" w:rsidP="005F4DE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4DEB" w:rsidRPr="00F2070D" w:rsidRDefault="005F4DEB" w:rsidP="005F4DE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 При  опросе  слабоуспевающим  школьникам  даётся примерный  план  ответа,  разрешается  пользоваться  планом,  составленным  дома,  больше  времени  готовиться  к  ответу  у доски,  делать предварительные  записи,  пользоваться  наглядными  пособиями.</w:t>
      </w: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     Ученикам  задаются  наводящие  вопросы,  помогающие  последовательно  излагать материал.</w:t>
      </w: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     При  опросе  создаются  специальные  ситуации  успеха.</w:t>
      </w: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     Периодически  проверяется  усвоение  материала  по  темам  уроков,  на  которых ученик  отсутствовал.</w:t>
      </w: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     В ходе  опроса  и  при  анализе  его  результатов  обеспечивается  атмосфера благожелательности.</w:t>
      </w:r>
    </w:p>
    <w:p w:rsidR="005F4DEB" w:rsidRPr="00F2070D" w:rsidRDefault="005F4DEB" w:rsidP="005F4DE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 процессе изучения  нового  материала  внимание слабоуспевающих  концентрируется  на  наиболее  важных  и  сложных  разделах изучаемой  темы,  учитель  должен  чаще  обращаться  к  ним  с  вопросами  на  понимание,  привлекать  их  в  качестве  помощников,  стимулировать  вопросы  учеников  при  затруднении  в  освоении  нового  материала.</w:t>
      </w:r>
    </w:p>
    <w:p w:rsidR="005F4DEB" w:rsidRPr="00F2070D" w:rsidRDefault="005F4DEB" w:rsidP="005F4DE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В  ходе самостоятельной  работы  слабоуспевающим  даются упражнения,  направленные  на  устранение  ошибок,  допускаемых ими  при  ответах  или  в  письменных  работах:  отмечаются  положительные  моменты  в  их  работе  для стимулирования  новых  усилий,  отмечаются  </w:t>
      </w: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типичные  затруднения  в  работе  и  указываются  способы  их  устранения,  оказывается  помощь  с  одновременным  развитием  самостоятельности.</w:t>
      </w:r>
    </w:p>
    <w:p w:rsidR="005F4DEB" w:rsidRPr="00F2070D" w:rsidRDefault="005F4DEB" w:rsidP="005F4DEB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При  организации </w:t>
      </w:r>
      <w:r w:rsidR="005F4DEB"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домашней  работы  для  слабоуспевающих  школьников  подбир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 </w:t>
      </w:r>
    </w:p>
    <w:p w:rsidR="00864F23" w:rsidRP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по  осознанию  </w:t>
      </w:r>
      <w:r w:rsidR="005F4DEB"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исправлению  ошибок:  проводится  подробный  инструктаж  о  порядке  выполнения  домашнего  задания,  при необходимости  предлагаются  карточки  консультации,  даются задания  по пов</w:t>
      </w:r>
      <w:r w:rsidR="00864F23" w:rsidRPr="00F20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торению  материала</w:t>
      </w:r>
    </w:p>
    <w:p w:rsidR="00EF2180" w:rsidRPr="00F2070D" w:rsidRDefault="00F955D5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</w:p>
    <w:p w:rsidR="00EF2180" w:rsidRPr="00F2070D" w:rsidRDefault="00EF2180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2180" w:rsidRPr="00F2070D" w:rsidRDefault="00EF2180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70D" w:rsidRDefault="00F2070D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40E1" w:rsidRDefault="008840E1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DEB" w:rsidRPr="008840E1" w:rsidRDefault="008840E1" w:rsidP="00864F23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F955D5"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F4DEB"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№1 от 31 .08. 2022</w:t>
      </w:r>
    </w:p>
    <w:p w:rsidR="005F4DEB" w:rsidRDefault="00F955D5" w:rsidP="00F955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5F4DEB"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заседания   </w:t>
      </w: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 учителей начальных классов</w:t>
      </w:r>
    </w:p>
    <w:p w:rsidR="008840E1" w:rsidRPr="007B0A10" w:rsidRDefault="008840E1" w:rsidP="008840E1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0E1" w:rsidRPr="00F2070D" w:rsidRDefault="008840E1" w:rsidP="00F955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52ED" w:rsidRPr="008840E1" w:rsidRDefault="00B252ED" w:rsidP="008840E1">
      <w:pPr>
        <w:pStyle w:val="af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070D">
        <w:rPr>
          <w:sz w:val="28"/>
          <w:szCs w:val="28"/>
        </w:rPr>
        <w:lastRenderedPageBreak/>
        <w:t xml:space="preserve">по теме  </w:t>
      </w:r>
      <w:r w:rsidRPr="00F2070D">
        <w:rPr>
          <w:b/>
          <w:bCs/>
          <w:sz w:val="28"/>
          <w:szCs w:val="28"/>
        </w:rPr>
        <w:t>«Планирование и организация методической работы учителей начальных классов</w:t>
      </w:r>
      <w:r w:rsidR="008840E1">
        <w:rPr>
          <w:b/>
          <w:bCs/>
          <w:sz w:val="28"/>
          <w:szCs w:val="28"/>
        </w:rPr>
        <w:t xml:space="preserve"> на 2022-2023 учебный год</w:t>
      </w:r>
    </w:p>
    <w:p w:rsidR="00B252ED" w:rsidRPr="00F2070D" w:rsidRDefault="00B252ED" w:rsidP="005F4D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DEB" w:rsidRPr="00F2070D" w:rsidRDefault="005F4DEB" w:rsidP="005F4D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Присутствовали: 15</w:t>
      </w:r>
    </w:p>
    <w:p w:rsidR="00AA3A6F" w:rsidRPr="00F2070D" w:rsidRDefault="00AA3A6F" w:rsidP="005F4D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Вопросы для обсуждения: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МО учителей начальных классов за 2021-2022учебный год.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и утверждение плана работы ШМО на  новый учебный год, обмен мнениями по организации работы начальной школы  и деятельности школьного МО.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нормативных, программно – методических документов. Ознакомление с базисным планом.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и рекомендации по составлению рабочих программ по предметам и внеурочной деятельности</w:t>
      </w:r>
      <w:proofErr w:type="gramStart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 программы учителей . Рассмотрение и рекомендации по составлению рабочих программ в соответствии с требованиями </w:t>
      </w:r>
      <w:r w:rsidR="00FB72CB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новых 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НОО (1,2,3,4 </w:t>
      </w:r>
      <w:proofErr w:type="spellStart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 педагогических кадров в 202</w:t>
      </w:r>
      <w:r w:rsidR="00A62814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A62814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году. Планирование открытых уроков аттестующихся  учителей.</w:t>
      </w:r>
    </w:p>
    <w:p w:rsidR="00AA3A6F" w:rsidRPr="00F2070D" w:rsidRDefault="00AA3A6F" w:rsidP="00AA3A6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Корректировка и утверждение тем по самообразованию учителей.</w:t>
      </w:r>
    </w:p>
    <w:p w:rsidR="00AA3A6F" w:rsidRPr="00F2070D" w:rsidRDefault="00AA3A6F" w:rsidP="00AA3A6F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Соблюдение единого орфографического режима при оформлении  школьной и ученической документации.</w:t>
      </w:r>
    </w:p>
    <w:p w:rsidR="00AA3A6F" w:rsidRPr="00F2070D" w:rsidRDefault="00AA3A6F" w:rsidP="00AA3A6F">
      <w:pPr>
        <w:numPr>
          <w:ilvl w:val="0"/>
          <w:numId w:val="3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Новинки методической литературы по </w:t>
      </w:r>
      <w:r w:rsidR="00A62814" w:rsidRPr="00F207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новым ФГОС</w:t>
      </w:r>
      <w:r w:rsidRPr="00F207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Слушали: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первому вопросу</w:t>
      </w:r>
      <w:r w:rsidR="00715066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выступила руководитель МО </w:t>
      </w:r>
      <w:proofErr w:type="spellStart"/>
      <w:r w:rsidR="00715066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Чакаева</w:t>
      </w:r>
      <w:proofErr w:type="spellEnd"/>
      <w:r w:rsidR="00715066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З.Х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которая познакомила учителей с анализом работы МО за 20</w:t>
      </w:r>
      <w:r w:rsidR="00CA2900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CA2900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b/>
          <w:sz w:val="28"/>
          <w:szCs w:val="28"/>
        </w:rPr>
        <w:t>По второму вопросу</w:t>
      </w:r>
      <w:r w:rsidRPr="00F2070D">
        <w:rPr>
          <w:rFonts w:ascii="Times New Roman" w:eastAsia="Calibri" w:hAnsi="Times New Roman" w:cs="Times New Roman"/>
          <w:sz w:val="28"/>
          <w:szCs w:val="28"/>
        </w:rPr>
        <w:t xml:space="preserve"> выступила руководитель 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proofErr w:type="spellStart"/>
      <w:r w:rsidR="00CA2900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Чакаева</w:t>
      </w:r>
      <w:proofErr w:type="spellEnd"/>
      <w:r w:rsidR="00CA2900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М, Л.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которая</w:t>
      </w:r>
      <w:r w:rsidRPr="00F2070D">
        <w:rPr>
          <w:rFonts w:ascii="Times New Roman" w:eastAsia="Calibri" w:hAnsi="Times New Roman" w:cs="Times New Roman"/>
          <w:sz w:val="28"/>
          <w:szCs w:val="28"/>
        </w:rPr>
        <w:t xml:space="preserve"> познакомила членов МО с планом работы на 202</w:t>
      </w:r>
      <w:r w:rsidR="00CA2900" w:rsidRPr="00F2070D">
        <w:rPr>
          <w:rFonts w:ascii="Times New Roman" w:eastAsia="Calibri" w:hAnsi="Times New Roman" w:cs="Times New Roman"/>
          <w:sz w:val="28"/>
          <w:szCs w:val="28"/>
        </w:rPr>
        <w:t>2 - 2023</w:t>
      </w:r>
      <w:r w:rsidRPr="00F2070D">
        <w:rPr>
          <w:rFonts w:ascii="Times New Roman" w:eastAsia="Calibri" w:hAnsi="Times New Roman" w:cs="Times New Roman"/>
          <w:sz w:val="28"/>
          <w:szCs w:val="28"/>
        </w:rPr>
        <w:t xml:space="preserve"> учебный год и темой:</w:t>
      </w:r>
      <w:r w:rsidRPr="00F2070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 </w:t>
      </w:r>
      <w:r w:rsidRPr="00F2070D">
        <w:rPr>
          <w:rFonts w:ascii="Times New Roman" w:eastAsia="Calibri" w:hAnsi="Times New Roman" w:cs="Times New Roman"/>
          <w:sz w:val="28"/>
          <w:szCs w:val="28"/>
        </w:rPr>
        <w:t>«Повышение эффективности</w:t>
      </w:r>
      <w:r w:rsidRPr="00F2070D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F2070D">
        <w:rPr>
          <w:rFonts w:ascii="Times New Roman" w:eastAsia="Calibri" w:hAnsi="Times New Roman" w:cs="Times New Roman"/>
          <w:sz w:val="28"/>
          <w:szCs w:val="28"/>
        </w:rPr>
        <w:t xml:space="preserve">и качества образования в начальной школе в  условиях 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реализации ФГОС нового поколения  »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Были названы задачи, поставленные на 202</w:t>
      </w:r>
      <w:r w:rsidR="005C4636"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2 - 2023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учебный год: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Задачи: 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1.    Продолжать теоретическую и практическую    деятельность по освоению    педагогами  ФГОС НОО  второго  поколения.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2.    Построение системы поиска и поддержки мотивированных детей, а также их 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сопровождение в течение всего периода  обучения в начальной школе     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</w:t>
      </w:r>
      <w:proofErr w:type="gramStart"/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(система поддержки мотивированных школьников и общая среда для  </w:t>
      </w:r>
      <w:proofErr w:type="spellStart"/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проявле</w:t>
      </w:r>
      <w:proofErr w:type="spellEnd"/>
      <w:proofErr w:type="gramEnd"/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</w:t>
      </w:r>
      <w:proofErr w:type="spellStart"/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ния</w:t>
      </w:r>
      <w:proofErr w:type="spellEnd"/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развития способностей каждого ребенка, стимулирования и выявления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достижения детей)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3.      Развитие  учительского потенциала: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Освоение и использование наиболее рациональных методов обучения и воспитания обучающихся;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Повышение уровня обще дидактической и методической подготовки педагогов;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Проведение обмена опытом успешной педагогической деятельности;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   Создание новых условий для самообразования учителей и творческой работы коллектива.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Заслушав и обсудив план работы на 202</w:t>
      </w:r>
      <w:r w:rsidR="00CF763F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</w:t>
      </w:r>
      <w:r w:rsidR="00CF763F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год, все члены методического объединения единогласно приняли предложенный план.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Решили:</w:t>
      </w:r>
      <w:r w:rsidRPr="00F207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у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твердить план работы методического объединения на 202</w:t>
      </w:r>
      <w:r w:rsidR="00CF763F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- 202</w:t>
      </w:r>
      <w:r w:rsidR="00CF763F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и организовать работу членов методического объединения на выполнение предложенных задач.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 третьему – шестому вопросам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выступила  </w:t>
      </w:r>
      <w:r w:rsidR="00595D5F"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зам. директора по УВР Тимонина К.А.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., которая познакомила с графиком аттестации педагогических </w:t>
      </w:r>
      <w:r w:rsidR="00A34760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Было вынесено на обсуждение проведение  открытых уроков, внеклассных мероприятий.</w:t>
      </w:r>
    </w:p>
    <w:p w:rsidR="00AA3A6F" w:rsidRPr="00F2070D" w:rsidRDefault="00AA3A6F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AA3A6F" w:rsidRPr="00F2070D" w:rsidRDefault="00AA3A6F" w:rsidP="00AA3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Решили:</w:t>
      </w:r>
      <w:r w:rsidRPr="00F2070D">
        <w:rPr>
          <w:rFonts w:ascii="Times New Roman" w:eastAsia="Calibri" w:hAnsi="Times New Roman" w:cs="Times New Roman"/>
          <w:sz w:val="28"/>
          <w:szCs w:val="28"/>
        </w:rPr>
        <w:t> 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 график проведения открытых уроков и внеклассных мероприятий.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седьмому вопросу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члены МО уточнили темы самообразования учителей.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Решили: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темы по самообразованию.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3A6F" w:rsidRPr="00F2070D" w:rsidRDefault="00A34760" w:rsidP="00AA3A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207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Зам. директора по УВР Тимонина К.А.., 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AA3A6F"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ознакомила с положением «</w:t>
      </w:r>
      <w:r w:rsidR="00AA3A6F"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Соблюдение единого орфографического режима при оформлении  школьной и ученической документации».</w:t>
      </w:r>
    </w:p>
    <w:p w:rsidR="00AA3A6F" w:rsidRPr="00F2070D" w:rsidRDefault="00AA3A6F" w:rsidP="00AA3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Решили: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  принять к сведению и продолжить работу в новом учебном году;</w:t>
      </w:r>
    </w:p>
    <w:p w:rsidR="00AA3A6F" w:rsidRPr="00F2070D" w:rsidRDefault="00AA3A6F" w:rsidP="00AA3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во внимание положение о «</w:t>
      </w:r>
      <w:r w:rsidRPr="00F2070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Соблюдение единого орфографического режима при оформлении  школьной и ученической документации».</w:t>
      </w:r>
    </w:p>
    <w:p w:rsidR="00AA3A6F" w:rsidRPr="00F2070D" w:rsidRDefault="00AA3A6F" w:rsidP="00AA3A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3A6F" w:rsidRPr="00F2070D" w:rsidRDefault="00AA3A6F" w:rsidP="00AA3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70D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Решили:</w:t>
      </w:r>
      <w:r w:rsidRPr="00F2070D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F2070D">
        <w:rPr>
          <w:rFonts w:ascii="Times New Roman" w:eastAsia="Calibri" w:hAnsi="Times New Roman" w:cs="Times New Roman"/>
          <w:sz w:val="28"/>
          <w:szCs w:val="28"/>
        </w:rPr>
        <w:t>использовать в работе новинки методической литературы</w:t>
      </w:r>
      <w:r w:rsidRPr="00F20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3A6F" w:rsidRPr="00F2070D" w:rsidRDefault="00AA3A6F" w:rsidP="00AA3A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760" w:rsidRPr="00B4266E" w:rsidRDefault="00B4266E" w:rsidP="005F4D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8370"/>
            <wp:effectExtent l="19050" t="0" r="3175" b="0"/>
            <wp:docPr id="2" name="Рисунок 1" descr="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60" w:rsidRDefault="00A34760" w:rsidP="005F4D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0B74" w:rsidRDefault="00170B74"/>
    <w:sectPr w:rsidR="00170B74" w:rsidSect="000C1E2F">
      <w:pgSz w:w="11906" w:h="16838"/>
      <w:pgMar w:top="1560" w:right="850" w:bottom="1134" w:left="1701" w:header="708" w:footer="708" w:gutter="0"/>
      <w:pgBorders w:display="firstPage"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8AC" w:rsidRDefault="004C78AC" w:rsidP="00DF04D1">
      <w:pPr>
        <w:spacing w:after="0" w:line="240" w:lineRule="auto"/>
      </w:pPr>
      <w:r>
        <w:separator/>
      </w:r>
    </w:p>
  </w:endnote>
  <w:endnote w:type="continuationSeparator" w:id="0">
    <w:p w:rsidR="004C78AC" w:rsidRDefault="004C78AC" w:rsidP="00DF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F5" w:rsidRDefault="00CF49F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4773862"/>
      <w:docPartObj>
        <w:docPartGallery w:val="Page Numbers (Bottom of Page)"/>
        <w:docPartUnique/>
      </w:docPartObj>
    </w:sdtPr>
    <w:sdtContent>
      <w:p w:rsidR="00CF49F5" w:rsidRDefault="002D2D29">
        <w:pPr>
          <w:pStyle w:val="ad"/>
          <w:jc w:val="center"/>
        </w:pPr>
        <w:r>
          <w:fldChar w:fldCharType="begin"/>
        </w:r>
        <w:r w:rsidR="00CF49F5">
          <w:instrText>PAGE   \* MERGEFORMAT</w:instrText>
        </w:r>
        <w:r>
          <w:fldChar w:fldCharType="separate"/>
        </w:r>
        <w:r w:rsidR="00B4266E">
          <w:rPr>
            <w:noProof/>
          </w:rPr>
          <w:t>33</w:t>
        </w:r>
        <w:r>
          <w:fldChar w:fldCharType="end"/>
        </w:r>
      </w:p>
    </w:sdtContent>
  </w:sdt>
  <w:p w:rsidR="00CF49F5" w:rsidRDefault="00CF49F5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F5" w:rsidRDefault="00CF49F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8AC" w:rsidRDefault="004C78AC" w:rsidP="00DF04D1">
      <w:pPr>
        <w:spacing w:after="0" w:line="240" w:lineRule="auto"/>
      </w:pPr>
      <w:r>
        <w:separator/>
      </w:r>
    </w:p>
  </w:footnote>
  <w:footnote w:type="continuationSeparator" w:id="0">
    <w:p w:rsidR="004C78AC" w:rsidRDefault="004C78AC" w:rsidP="00DF0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F5" w:rsidRDefault="00CF49F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F5" w:rsidRDefault="00CF49F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9F5" w:rsidRDefault="00CF49F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3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4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5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7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8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09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2BD4763"/>
    <w:multiLevelType w:val="hybridMultilevel"/>
    <w:tmpl w:val="DFD21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2D7492"/>
    <w:multiLevelType w:val="hybridMultilevel"/>
    <w:tmpl w:val="B60EA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200523"/>
    <w:multiLevelType w:val="hybridMultilevel"/>
    <w:tmpl w:val="77929216"/>
    <w:lvl w:ilvl="0" w:tplc="76C04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95CAC"/>
    <w:multiLevelType w:val="hybridMultilevel"/>
    <w:tmpl w:val="E8DCE1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22E35"/>
    <w:multiLevelType w:val="hybridMultilevel"/>
    <w:tmpl w:val="C13002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D737256"/>
    <w:multiLevelType w:val="hybridMultilevel"/>
    <w:tmpl w:val="7924D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175FA9"/>
    <w:multiLevelType w:val="hybridMultilevel"/>
    <w:tmpl w:val="4A3C77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61532"/>
    <w:multiLevelType w:val="hybridMultilevel"/>
    <w:tmpl w:val="833035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EE3EF3"/>
    <w:multiLevelType w:val="hybridMultilevel"/>
    <w:tmpl w:val="66C042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769A0"/>
    <w:multiLevelType w:val="hybridMultilevel"/>
    <w:tmpl w:val="A5C0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87D19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A81754"/>
    <w:multiLevelType w:val="singleLevel"/>
    <w:tmpl w:val="6980DE1E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9">
    <w:nsid w:val="38AC4F15"/>
    <w:multiLevelType w:val="singleLevel"/>
    <w:tmpl w:val="28640224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0">
    <w:nsid w:val="3A6B5C69"/>
    <w:multiLevelType w:val="hybridMultilevel"/>
    <w:tmpl w:val="C06C6E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34F3D"/>
    <w:multiLevelType w:val="hybridMultilevel"/>
    <w:tmpl w:val="4D6E05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035F06"/>
    <w:multiLevelType w:val="hybridMultilevel"/>
    <w:tmpl w:val="611E3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7A0E87"/>
    <w:multiLevelType w:val="hybridMultilevel"/>
    <w:tmpl w:val="00CAAE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4D47DBC"/>
    <w:multiLevelType w:val="singleLevel"/>
    <w:tmpl w:val="49DE23E8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5">
    <w:nsid w:val="5AB2176D"/>
    <w:multiLevelType w:val="hybridMultilevel"/>
    <w:tmpl w:val="41E2C8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B5337AA"/>
    <w:multiLevelType w:val="hybridMultilevel"/>
    <w:tmpl w:val="45ECC5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E5121D1"/>
    <w:multiLevelType w:val="singleLevel"/>
    <w:tmpl w:val="6980DE1E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8">
    <w:nsid w:val="61263FC8"/>
    <w:multiLevelType w:val="hybridMultilevel"/>
    <w:tmpl w:val="9FC01B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F03717"/>
    <w:multiLevelType w:val="singleLevel"/>
    <w:tmpl w:val="49DE23E8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0">
    <w:nsid w:val="68F55EA7"/>
    <w:multiLevelType w:val="hybridMultilevel"/>
    <w:tmpl w:val="F3B29F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82526E"/>
    <w:multiLevelType w:val="singleLevel"/>
    <w:tmpl w:val="147E65B0"/>
    <w:lvl w:ilvl="0">
      <w:start w:val="3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2">
    <w:nsid w:val="7CD66FDC"/>
    <w:multiLevelType w:val="hybridMultilevel"/>
    <w:tmpl w:val="366C3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31"/>
  </w:num>
  <w:num w:numId="4">
    <w:abstractNumId w:val="24"/>
  </w:num>
  <w:num w:numId="5">
    <w:abstractNumId w:val="22"/>
  </w:num>
  <w:num w:numId="6">
    <w:abstractNumId w:val="19"/>
  </w:num>
  <w:num w:numId="7">
    <w:abstractNumId w:val="18"/>
  </w:num>
  <w:num w:numId="8">
    <w:abstractNumId w:val="27"/>
  </w:num>
  <w:num w:numId="9">
    <w:abstractNumId w:val="8"/>
  </w:num>
  <w:num w:numId="10">
    <w:abstractNumId w:val="32"/>
  </w:num>
  <w:num w:numId="11">
    <w:abstractNumId w:val="12"/>
  </w:num>
  <w:num w:numId="12">
    <w:abstractNumId w:val="21"/>
  </w:num>
  <w:num w:numId="13">
    <w:abstractNumId w:val="16"/>
  </w:num>
  <w:num w:numId="14">
    <w:abstractNumId w:val="17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5"/>
  </w:num>
  <w:num w:numId="23">
    <w:abstractNumId w:val="14"/>
  </w:num>
  <w:num w:numId="24">
    <w:abstractNumId w:val="28"/>
  </w:num>
  <w:num w:numId="25">
    <w:abstractNumId w:val="23"/>
  </w:num>
  <w:num w:numId="26">
    <w:abstractNumId w:val="20"/>
  </w:num>
  <w:num w:numId="27">
    <w:abstractNumId w:val="30"/>
  </w:num>
  <w:num w:numId="28">
    <w:abstractNumId w:val="13"/>
  </w:num>
  <w:num w:numId="29">
    <w:abstractNumId w:val="15"/>
  </w:num>
  <w:num w:numId="30">
    <w:abstractNumId w:val="11"/>
  </w:num>
  <w:num w:numId="31">
    <w:abstractNumId w:val="10"/>
  </w:num>
  <w:num w:numId="32">
    <w:abstractNumId w:val="26"/>
  </w:num>
  <w:num w:numId="33">
    <w:abstractNumId w:val="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2F99"/>
    <w:rsid w:val="00011A47"/>
    <w:rsid w:val="000C1E2F"/>
    <w:rsid w:val="000E364A"/>
    <w:rsid w:val="001401B7"/>
    <w:rsid w:val="00170B74"/>
    <w:rsid w:val="001B6961"/>
    <w:rsid w:val="001C3D68"/>
    <w:rsid w:val="001D3AF8"/>
    <w:rsid w:val="001F3397"/>
    <w:rsid w:val="0024170B"/>
    <w:rsid w:val="002768DD"/>
    <w:rsid w:val="002D2D29"/>
    <w:rsid w:val="003A6878"/>
    <w:rsid w:val="004319B7"/>
    <w:rsid w:val="004C78AC"/>
    <w:rsid w:val="005001A2"/>
    <w:rsid w:val="0059064F"/>
    <w:rsid w:val="00595D5F"/>
    <w:rsid w:val="005C4636"/>
    <w:rsid w:val="005F4DEB"/>
    <w:rsid w:val="00701533"/>
    <w:rsid w:val="00703BBB"/>
    <w:rsid w:val="00715066"/>
    <w:rsid w:val="007A3FD2"/>
    <w:rsid w:val="007B0A10"/>
    <w:rsid w:val="007C1770"/>
    <w:rsid w:val="007D000B"/>
    <w:rsid w:val="007D7A02"/>
    <w:rsid w:val="00864F23"/>
    <w:rsid w:val="008840E1"/>
    <w:rsid w:val="009B1467"/>
    <w:rsid w:val="009B73B6"/>
    <w:rsid w:val="009C5C66"/>
    <w:rsid w:val="00A13006"/>
    <w:rsid w:val="00A2505F"/>
    <w:rsid w:val="00A34760"/>
    <w:rsid w:val="00A62814"/>
    <w:rsid w:val="00A64809"/>
    <w:rsid w:val="00AA3A6F"/>
    <w:rsid w:val="00AE2F99"/>
    <w:rsid w:val="00B252ED"/>
    <w:rsid w:val="00B4266E"/>
    <w:rsid w:val="00B5640A"/>
    <w:rsid w:val="00B56713"/>
    <w:rsid w:val="00C75D0F"/>
    <w:rsid w:val="00CA2900"/>
    <w:rsid w:val="00CF49F5"/>
    <w:rsid w:val="00CF763F"/>
    <w:rsid w:val="00D4350A"/>
    <w:rsid w:val="00D55D30"/>
    <w:rsid w:val="00DA0A0E"/>
    <w:rsid w:val="00DF04D1"/>
    <w:rsid w:val="00E53F8C"/>
    <w:rsid w:val="00EC10FF"/>
    <w:rsid w:val="00EF2180"/>
    <w:rsid w:val="00F2070D"/>
    <w:rsid w:val="00F955D5"/>
    <w:rsid w:val="00FB72CB"/>
    <w:rsid w:val="00FC2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F4DEB"/>
  </w:style>
  <w:style w:type="numbering" w:customStyle="1" w:styleId="11">
    <w:name w:val="Нет списка11"/>
    <w:next w:val="a2"/>
    <w:uiPriority w:val="99"/>
    <w:semiHidden/>
    <w:unhideWhenUsed/>
    <w:rsid w:val="005F4DEB"/>
  </w:style>
  <w:style w:type="table" w:styleId="a3">
    <w:name w:val="Table Grid"/>
    <w:basedOn w:val="a1"/>
    <w:uiPriority w:val="59"/>
    <w:rsid w:val="005F4DE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4DE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Body Text"/>
    <w:basedOn w:val="a"/>
    <w:link w:val="a6"/>
    <w:semiHidden/>
    <w:unhideWhenUsed/>
    <w:rsid w:val="005F4DE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5F4DE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F4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F4DEB"/>
    <w:rPr>
      <w:b/>
      <w:bCs/>
    </w:rPr>
  </w:style>
  <w:style w:type="table" w:customStyle="1" w:styleId="10">
    <w:name w:val="Сетка таблицы1"/>
    <w:basedOn w:val="a1"/>
    <w:next w:val="a3"/>
    <w:rsid w:val="005F4D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F4DE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5F4DEB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5F4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F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4DEB"/>
  </w:style>
  <w:style w:type="paragraph" w:styleId="ad">
    <w:name w:val="footer"/>
    <w:basedOn w:val="a"/>
    <w:link w:val="ae"/>
    <w:uiPriority w:val="99"/>
    <w:unhideWhenUsed/>
    <w:rsid w:val="005F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4DEB"/>
  </w:style>
  <w:style w:type="numbering" w:customStyle="1" w:styleId="20">
    <w:name w:val="Нет списка2"/>
    <w:next w:val="a2"/>
    <w:uiPriority w:val="99"/>
    <w:semiHidden/>
    <w:unhideWhenUsed/>
    <w:rsid w:val="007B0A10"/>
  </w:style>
  <w:style w:type="paragraph" w:styleId="af">
    <w:name w:val="Normal (Web)"/>
    <w:basedOn w:val="a"/>
    <w:uiPriority w:val="99"/>
    <w:unhideWhenUsed/>
    <w:rsid w:val="00B25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39"/>
    <w:rsid w:val="007D0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35</Pages>
  <Words>6074</Words>
  <Characters>34626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MegaComp</dc:creator>
  <cp:keywords/>
  <dc:description/>
  <cp:lastModifiedBy>shkoladirektor</cp:lastModifiedBy>
  <cp:revision>46</cp:revision>
  <dcterms:created xsi:type="dcterms:W3CDTF">2022-09-18T06:14:00Z</dcterms:created>
  <dcterms:modified xsi:type="dcterms:W3CDTF">2022-09-19T09:19:00Z</dcterms:modified>
</cp:coreProperties>
</file>