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EB" w:rsidRPr="005F4DEB" w:rsidRDefault="00B4266E" w:rsidP="00B4266E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18"/>
          <w:szCs w:val="24"/>
          <w:lang w:eastAsia="ru-RU"/>
        </w:rPr>
        <w:drawing>
          <wp:inline distT="0" distB="0" distL="0" distR="0">
            <wp:extent cx="6212205" cy="8809355"/>
            <wp:effectExtent l="19050" t="0" r="0" b="0"/>
            <wp:docPr id="1" name="Рисунок 0" descr="IMG_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2205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F4DE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5F4DEB" w:rsidRPr="005F4DEB" w:rsidRDefault="005F4DEB" w:rsidP="005F4DEB">
      <w:pPr>
        <w:spacing w:after="20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C27EB" w:rsidRPr="00DF04D1" w:rsidRDefault="00FC27EB" w:rsidP="00DF04D1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GoBack"/>
      <w:bookmarkStart w:id="1" w:name="_page_3_0"/>
      <w:bookmarkEnd w:id="0"/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 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аботы м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тодичес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об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ъ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учителей</w:t>
      </w:r>
    </w:p>
    <w:p w:rsidR="00FC27EB" w:rsidRPr="00FC27EB" w:rsidRDefault="00FC27EB" w:rsidP="00DF04D1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начальных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ласс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</w:p>
    <w:p w:rsidR="00FC27EB" w:rsidRPr="00FC27EB" w:rsidRDefault="00FC27EB" w:rsidP="00FC27E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7EB" w:rsidRPr="00FC27EB" w:rsidRDefault="00FC27EB" w:rsidP="00FC27EB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FC27EB" w:rsidRPr="00FC27EB" w:rsidRDefault="00FC27EB" w:rsidP="00FC27E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7EB" w:rsidRPr="00DF04D1" w:rsidRDefault="00FC27EB" w:rsidP="00FC27EB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F04D1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М</w:t>
      </w:r>
      <w:r w:rsidRPr="00DF04D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е</w:t>
      </w:r>
      <w:r w:rsidRPr="00DF04D1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т</w:t>
      </w:r>
      <w:r w:rsidRPr="00DF04D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одическая </w:t>
      </w:r>
      <w:r w:rsidRPr="00DF04D1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т</w:t>
      </w:r>
      <w:r w:rsidRPr="00DF04D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е</w:t>
      </w:r>
      <w:r w:rsidRPr="00DF04D1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8"/>
          <w:szCs w:val="28"/>
          <w:lang w:eastAsia="ru-RU"/>
        </w:rPr>
        <w:t>м</w:t>
      </w:r>
      <w:r w:rsidRPr="00DF04D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а:</w:t>
      </w:r>
    </w:p>
    <w:p w:rsidR="00FC27EB" w:rsidRPr="00DF04D1" w:rsidRDefault="00FC27EB" w:rsidP="00FC27EB">
      <w:pPr>
        <w:widowControl w:val="0"/>
        <w:tabs>
          <w:tab w:val="left" w:pos="2507"/>
          <w:tab w:val="left" w:pos="4578"/>
          <w:tab w:val="left" w:pos="6104"/>
          <w:tab w:val="left" w:pos="7828"/>
          <w:tab w:val="left" w:pos="9480"/>
        </w:tabs>
        <w:spacing w:before="52" w:after="0" w:line="275" w:lineRule="auto"/>
        <w:ind w:right="-18" w:firstLine="6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«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рмиро</w:t>
      </w:r>
      <w:r w:rsidRPr="00DF04D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в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ание</w:t>
      </w:r>
      <w:r w:rsidRPr="00DF04D1">
        <w:rPr>
          <w:rFonts w:ascii="Times New Roman" w:eastAsia="Times New Roman" w:hAnsi="Times New Roman" w:cs="Times New Roman"/>
          <w:bCs/>
          <w:color w:val="000000"/>
          <w:spacing w:val="109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фессиональ</w:t>
      </w:r>
      <w:r w:rsidRPr="00DF04D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н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</w:t>
      </w:r>
      <w:r w:rsidRPr="00DF04D1">
        <w:rPr>
          <w:rFonts w:ascii="Times New Roman" w:eastAsia="Times New Roman" w:hAnsi="Times New Roman" w:cs="Times New Roman"/>
          <w:bCs/>
          <w:color w:val="000000"/>
          <w:spacing w:val="109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компетентн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</w:t>
      </w:r>
      <w:r w:rsidRPr="00DF04D1">
        <w:rPr>
          <w:rFonts w:ascii="Times New Roman" w:eastAsia="Times New Roman" w:hAnsi="Times New Roman" w:cs="Times New Roman"/>
          <w:bCs/>
          <w:color w:val="000000"/>
          <w:spacing w:val="106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DF04D1">
        <w:rPr>
          <w:rFonts w:ascii="Times New Roman" w:eastAsia="Times New Roman" w:hAnsi="Times New Roman" w:cs="Times New Roman"/>
          <w:bCs/>
          <w:color w:val="000000"/>
          <w:spacing w:val="110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а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чаль</w:t>
      </w:r>
      <w:r w:rsidRPr="00DF04D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н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 школы</w:t>
      </w:r>
      <w:r w:rsidRPr="00DF04D1">
        <w:rPr>
          <w:rFonts w:ascii="Times New Roman" w:eastAsia="Times New Roman" w:hAnsi="Times New Roman" w:cs="Times New Roman"/>
          <w:bCs/>
          <w:color w:val="000000"/>
          <w:spacing w:val="167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</w:t>
      </w:r>
      <w:r w:rsidRPr="00DF04D1">
        <w:rPr>
          <w:rFonts w:ascii="Times New Roman" w:eastAsia="Times New Roman" w:hAnsi="Times New Roman" w:cs="Times New Roman"/>
          <w:bCs/>
          <w:color w:val="000000"/>
          <w:spacing w:val="167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качественной</w:t>
      </w:r>
      <w:r w:rsidRPr="00DF04D1">
        <w:rPr>
          <w:rFonts w:ascii="Times New Roman" w:eastAsia="Times New Roman" w:hAnsi="Times New Roman" w:cs="Times New Roman"/>
          <w:bCs/>
          <w:color w:val="000000"/>
          <w:spacing w:val="167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вки</w:t>
      </w:r>
      <w:r w:rsidRPr="00DF04D1">
        <w:rPr>
          <w:rFonts w:ascii="Times New Roman" w:eastAsia="Times New Roman" w:hAnsi="Times New Roman" w:cs="Times New Roman"/>
          <w:bCs/>
          <w:color w:val="000000"/>
          <w:spacing w:val="167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DF04D1">
        <w:rPr>
          <w:rFonts w:ascii="Times New Roman" w:eastAsia="Times New Roman" w:hAnsi="Times New Roman" w:cs="Times New Roman"/>
          <w:bCs/>
          <w:color w:val="000000"/>
          <w:spacing w:val="167"/>
          <w:sz w:val="28"/>
          <w:szCs w:val="28"/>
          <w:lang w:eastAsia="ru-RU"/>
        </w:rPr>
        <w:t xml:space="preserve"> </w:t>
      </w:r>
      <w:proofErr w:type="spellStart"/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обу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ченно</w:t>
      </w:r>
      <w:r w:rsidRPr="00DF04D1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  <w:lang w:eastAsia="ru-RU"/>
        </w:rPr>
        <w:t>с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ти</w:t>
      </w:r>
      <w:proofErr w:type="spellEnd"/>
      <w:r w:rsidRPr="00DF04D1">
        <w:rPr>
          <w:rFonts w:ascii="Times New Roman" w:eastAsia="Times New Roman" w:hAnsi="Times New Roman" w:cs="Times New Roman"/>
          <w:bCs/>
          <w:color w:val="000000"/>
          <w:spacing w:val="166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у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ч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ащихся</w:t>
      </w:r>
      <w:r w:rsidRPr="00DF0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б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н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л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н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ым</w:t>
      </w:r>
      <w:r w:rsidRPr="00DF04D1">
        <w:rPr>
          <w:rFonts w:ascii="Times New Roman" w:eastAsia="Times New Roman" w:hAnsi="Times New Roman" w:cs="Times New Roman"/>
          <w:bCs/>
          <w:color w:val="000000"/>
          <w:spacing w:val="46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ФГОС,</w:t>
      </w:r>
      <w:r w:rsidRPr="00DF04D1">
        <w:rPr>
          <w:rFonts w:ascii="Times New Roman" w:eastAsia="Times New Roman" w:hAnsi="Times New Roman" w:cs="Times New Roman"/>
          <w:bCs/>
          <w:color w:val="000000"/>
          <w:spacing w:val="43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</w:t>
      </w:r>
      <w:r w:rsidRPr="00DF04D1">
        <w:rPr>
          <w:rFonts w:ascii="Times New Roman" w:eastAsia="Times New Roman" w:hAnsi="Times New Roman" w:cs="Times New Roman"/>
          <w:bCs/>
          <w:color w:val="000000"/>
          <w:spacing w:val="42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универс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а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льн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ы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DF04D1">
        <w:rPr>
          <w:rFonts w:ascii="Times New Roman" w:eastAsia="Times New Roman" w:hAnsi="Times New Roman" w:cs="Times New Roman"/>
          <w:bCs/>
          <w:color w:val="000000"/>
          <w:spacing w:val="44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б</w:t>
      </w:r>
      <w:r w:rsidRPr="00DF04D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н</w:t>
      </w:r>
      <w:r w:rsidRPr="00DF04D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ы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 действий</w:t>
      </w:r>
      <w:r w:rsidRPr="00DF04D1">
        <w:rPr>
          <w:rFonts w:ascii="Times New Roman" w:eastAsia="Times New Roman" w:hAnsi="Times New Roman" w:cs="Times New Roman"/>
          <w:bCs/>
          <w:color w:val="000000"/>
          <w:spacing w:val="34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у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ч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а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щ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DF04D1">
        <w:rPr>
          <w:rFonts w:ascii="Times New Roman" w:eastAsia="Times New Roman" w:hAnsi="Times New Roman" w:cs="Times New Roman"/>
          <w:bCs/>
          <w:color w:val="000000"/>
          <w:spacing w:val="34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и</w:t>
      </w:r>
      <w:r w:rsidRPr="00DF04D1">
        <w:rPr>
          <w:rFonts w:ascii="Times New Roman" w:eastAsia="Times New Roman" w:hAnsi="Times New Roman" w:cs="Times New Roman"/>
          <w:bCs/>
          <w:color w:val="000000"/>
          <w:spacing w:val="34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а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звитие</w:t>
      </w:r>
      <w:r w:rsidRPr="00DF04D1">
        <w:rPr>
          <w:rFonts w:ascii="Times New Roman" w:eastAsia="Times New Roman" w:hAnsi="Times New Roman" w:cs="Times New Roman"/>
          <w:bCs/>
          <w:color w:val="000000"/>
          <w:spacing w:val="35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</w:t>
      </w:r>
      <w:r w:rsidRPr="00DF04D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с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к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</w:t>
      </w:r>
      <w:r w:rsidRPr="00DF04D1">
        <w:rPr>
          <w:rFonts w:ascii="Times New Roman" w:eastAsia="Times New Roman" w:hAnsi="Times New Roman" w:cs="Times New Roman"/>
          <w:bCs/>
          <w:color w:val="000000"/>
          <w:spacing w:val="34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даренно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ти.</w:t>
      </w:r>
      <w:r w:rsidRPr="00DF04D1">
        <w:rPr>
          <w:rFonts w:ascii="Times New Roman" w:eastAsia="Times New Roman" w:hAnsi="Times New Roman" w:cs="Times New Roman"/>
          <w:bCs/>
          <w:color w:val="000000"/>
          <w:spacing w:val="40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вышен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и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DF04D1">
        <w:rPr>
          <w:rFonts w:ascii="Times New Roman" w:eastAsia="Times New Roman" w:hAnsi="Times New Roman" w:cs="Times New Roman"/>
          <w:bCs/>
          <w:color w:val="000000"/>
          <w:spacing w:val="35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каче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DF04D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в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о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б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р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азователь</w:t>
      </w:r>
      <w:r w:rsidRPr="00DF04D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н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</w:t>
      </w:r>
      <w:r w:rsidRPr="00DF0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деятельности</w:t>
      </w:r>
      <w:r w:rsidRPr="00DF0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учителей</w:t>
      </w:r>
      <w:r w:rsidRPr="00DF0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ь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ной</w:t>
      </w:r>
      <w:r w:rsidRPr="00DF0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школы     </w:t>
      </w:r>
      <w:r w:rsidRPr="00DF04D1">
        <w:rPr>
          <w:rFonts w:ascii="Times New Roman" w:eastAsia="Times New Roman" w:hAnsi="Times New Roman" w:cs="Times New Roman"/>
          <w:bCs/>
          <w:color w:val="000000"/>
          <w:spacing w:val="-60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чер</w:t>
      </w:r>
      <w:r w:rsidRPr="00DF04D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е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 реализацию</w:t>
      </w:r>
      <w:r w:rsidRPr="00DF04D1">
        <w:rPr>
          <w:rFonts w:ascii="Times New Roman" w:eastAsia="Times New Roman" w:hAnsi="Times New Roman" w:cs="Times New Roman"/>
          <w:bCs/>
          <w:color w:val="000000"/>
          <w:spacing w:val="109"/>
          <w:sz w:val="28"/>
          <w:szCs w:val="28"/>
          <w:lang w:eastAsia="ru-RU"/>
        </w:rPr>
        <w:t xml:space="preserve"> </w:t>
      </w:r>
      <w:proofErr w:type="spellStart"/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е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мн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-де</w:t>
      </w:r>
      <w:r w:rsidRPr="00DF04D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я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тельн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</w:t>
      </w:r>
      <w:r w:rsidRPr="00DF04D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н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proofErr w:type="spellEnd"/>
      <w:r w:rsidRPr="00DF04D1">
        <w:rPr>
          <w:rFonts w:ascii="Times New Roman" w:eastAsia="Times New Roman" w:hAnsi="Times New Roman" w:cs="Times New Roman"/>
          <w:bCs/>
          <w:color w:val="000000"/>
          <w:spacing w:val="110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д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хода</w:t>
      </w:r>
      <w:r w:rsidRPr="00DF04D1">
        <w:rPr>
          <w:rFonts w:ascii="Times New Roman" w:eastAsia="Times New Roman" w:hAnsi="Times New Roman" w:cs="Times New Roman"/>
          <w:bCs/>
          <w:color w:val="000000"/>
          <w:spacing w:val="113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в</w:t>
      </w:r>
      <w:r w:rsidRPr="00DF04D1">
        <w:rPr>
          <w:rFonts w:ascii="Times New Roman" w:eastAsia="Times New Roman" w:hAnsi="Times New Roman" w:cs="Times New Roman"/>
          <w:bCs/>
          <w:color w:val="000000"/>
          <w:spacing w:val="108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бу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чен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и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и,</w:t>
      </w:r>
      <w:r w:rsidRPr="00DF04D1">
        <w:rPr>
          <w:rFonts w:ascii="Times New Roman" w:eastAsia="Times New Roman" w:hAnsi="Times New Roman" w:cs="Times New Roman"/>
          <w:bCs/>
          <w:color w:val="000000"/>
          <w:spacing w:val="109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воспитании, р</w:t>
      </w:r>
      <w:r w:rsidRPr="00DF04D1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а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звитии 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о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</w:t>
      </w:r>
      <w:r w:rsidRPr="00DF04D1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ч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ающихся в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в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етств</w:t>
      </w:r>
      <w:r w:rsidRPr="00DF04D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и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с</w:t>
      </w:r>
      <w:r w:rsidRPr="00DF04D1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DF0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ФГОС НОО»</w:t>
      </w:r>
    </w:p>
    <w:p w:rsidR="00FC27EB" w:rsidRPr="00FC27EB" w:rsidRDefault="00FC27EB" w:rsidP="00FC27EB">
      <w:pPr>
        <w:widowControl w:val="0"/>
        <w:tabs>
          <w:tab w:val="left" w:pos="873"/>
          <w:tab w:val="left" w:pos="2890"/>
          <w:tab w:val="left" w:pos="4236"/>
          <w:tab w:val="left" w:pos="5600"/>
          <w:tab w:val="left" w:pos="6872"/>
          <w:tab w:val="left" w:pos="7579"/>
        </w:tabs>
        <w:spacing w:after="0" w:line="276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Ц</w:t>
      </w:r>
      <w:r w:rsidRPr="00FC27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ель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C27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</w:t>
      </w:r>
      <w:r w:rsidRPr="00FC27E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иче</w:t>
      </w:r>
      <w:r w:rsidRPr="00FC27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ско</w:t>
      </w:r>
      <w:r w:rsidRPr="00FC27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C27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б</w:t>
      </w:r>
      <w:r w:rsidRPr="00FC27EB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ты: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созд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FC27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-личнос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</w:t>
      </w:r>
      <w:r w:rsidRPr="00FC27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агога</w:t>
      </w:r>
      <w:r w:rsidRPr="00FC27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Pr="00FC27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FC27E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сновных</w:t>
      </w:r>
      <w:r w:rsidRPr="00FC27EB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словий</w:t>
      </w:r>
      <w:r w:rsidRPr="00FC27E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кач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</w:t>
      </w:r>
      <w:r w:rsidRPr="00FC27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</w:t>
      </w:r>
    </w:p>
    <w:p w:rsidR="00FC27EB" w:rsidRPr="00FC27EB" w:rsidRDefault="00FC27EB" w:rsidP="00FC27EB">
      <w:pPr>
        <w:widowControl w:val="0"/>
        <w:spacing w:before="1"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дачи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одичес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ой раб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ы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FC27EB" w:rsidRPr="00FC27EB" w:rsidRDefault="00FC27EB" w:rsidP="00FC27EB">
      <w:pPr>
        <w:widowControl w:val="0"/>
        <w:spacing w:before="40" w:after="0" w:line="274" w:lineRule="auto"/>
        <w:ind w:left="720" w:right="36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FC27EB">
        <w:rPr>
          <w:rFonts w:ascii="Symbol" w:eastAsia="Symbol" w:hAnsi="Symbol" w:cs="Symbol"/>
          <w:color w:val="000000"/>
          <w:spacing w:val="124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особст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ременн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техно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огий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имого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нта 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жания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</w:t>
      </w:r>
      <w:r w:rsidRPr="00FC27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з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FC27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FC27EB" w:rsidRPr="00FC27EB" w:rsidRDefault="00FC27EB" w:rsidP="00FC27EB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FC27EB">
        <w:rPr>
          <w:rFonts w:ascii="Symbol" w:eastAsia="Symbol" w:hAnsi="Symbol" w:cs="Symbol"/>
          <w:color w:val="000000"/>
          <w:spacing w:val="124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здать 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 д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FC27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валифика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</w:t>
      </w:r>
      <w:r w:rsidRPr="00FC27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7EB" w:rsidRPr="00FC27EB" w:rsidRDefault="00FC27EB" w:rsidP="00FC27EB">
      <w:pPr>
        <w:widowControl w:val="0"/>
        <w:spacing w:before="49" w:after="0" w:line="274" w:lineRule="auto"/>
        <w:ind w:left="720" w:right="66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FC27EB">
        <w:rPr>
          <w:rFonts w:ascii="Symbol" w:eastAsia="Symbol" w:hAnsi="Symbol" w:cs="Symbol"/>
          <w:color w:val="000000"/>
          <w:spacing w:val="124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ентиро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вать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на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ровня с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чителя.</w:t>
      </w:r>
    </w:p>
    <w:p w:rsidR="00FC27EB" w:rsidRPr="00FC27EB" w:rsidRDefault="00FC27EB" w:rsidP="00FC27EB">
      <w:pPr>
        <w:widowControl w:val="0"/>
        <w:spacing w:after="0" w:line="272" w:lineRule="auto"/>
        <w:ind w:left="720" w:right="1904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FC27EB">
        <w:rPr>
          <w:rFonts w:ascii="Symbol" w:eastAsia="Symbol" w:hAnsi="Symbol" w:cs="Symbol"/>
          <w:color w:val="000000"/>
          <w:spacing w:val="124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бствовать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ению, из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чению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ед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педагогичес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опыта</w:t>
      </w:r>
    </w:p>
    <w:p w:rsidR="00FC27EB" w:rsidRPr="00FC27EB" w:rsidRDefault="00FC27EB" w:rsidP="00FC27EB">
      <w:pPr>
        <w:widowControl w:val="0"/>
        <w:spacing w:before="7"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ростр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</w:t>
      </w:r>
    </w:p>
    <w:p w:rsidR="00FC27EB" w:rsidRPr="00FC27EB" w:rsidRDefault="00FC27EB" w:rsidP="00FC27EB">
      <w:pPr>
        <w:widowControl w:val="0"/>
        <w:spacing w:before="46" w:after="0" w:line="274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FC27EB">
        <w:rPr>
          <w:rFonts w:ascii="Symbol" w:eastAsia="Symbol" w:hAnsi="Symbol" w:cs="Symbol"/>
          <w:color w:val="000000"/>
          <w:spacing w:val="124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</w:t>
      </w:r>
      <w:r w:rsidRPr="00FC27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ожд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FC27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нкционир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</w:t>
      </w:r>
      <w:r w:rsidRPr="00FC27E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Pr="00FC27E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ектов.</w:t>
      </w:r>
    </w:p>
    <w:p w:rsidR="00FC27EB" w:rsidRPr="00FC27EB" w:rsidRDefault="00FC27EB" w:rsidP="00FC27EB">
      <w:pPr>
        <w:widowControl w:val="0"/>
        <w:tabs>
          <w:tab w:val="left" w:pos="3882"/>
        </w:tabs>
        <w:spacing w:before="1" w:after="0" w:line="274" w:lineRule="auto"/>
        <w:ind w:left="720" w:right="-6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FC27EB">
        <w:rPr>
          <w:rFonts w:ascii="Symbol" w:eastAsia="Symbol" w:hAnsi="Symbol" w:cs="Symbol"/>
          <w:color w:val="000000"/>
          <w:spacing w:val="124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FC27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FC27E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ч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Pr="00FC27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FC27E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онных</w:t>
      </w:r>
      <w:r w:rsidRPr="00FC27EB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ны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техно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огий.</w:t>
      </w:r>
    </w:p>
    <w:p w:rsidR="00FC27EB" w:rsidRPr="00FC27EB" w:rsidRDefault="00FC27EB" w:rsidP="00FC27EB">
      <w:pPr>
        <w:widowControl w:val="0"/>
        <w:tabs>
          <w:tab w:val="left" w:pos="2574"/>
          <w:tab w:val="left" w:pos="3256"/>
          <w:tab w:val="left" w:pos="4525"/>
          <w:tab w:val="left" w:pos="5193"/>
          <w:tab w:val="left" w:pos="5733"/>
          <w:tab w:val="left" w:pos="6240"/>
          <w:tab w:val="left" w:pos="7406"/>
          <w:tab w:val="left" w:pos="8353"/>
        </w:tabs>
        <w:spacing w:before="1" w:after="0" w:line="274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</w:t>
      </w:r>
      <w:r w:rsidRPr="00FC27EB">
        <w:rPr>
          <w:rFonts w:ascii="Symbol" w:eastAsia="Symbol" w:hAnsi="Symbol" w:cs="Symbol"/>
          <w:color w:val="000000"/>
          <w:spacing w:val="124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нствовать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сис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вне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рочной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ты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ч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соде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жания,</w:t>
      </w:r>
      <w:r w:rsidRPr="00FC27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Pr="00FC27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ов</w:t>
      </w:r>
      <w:r w:rsidRPr="00FC27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рочной</w:t>
      </w:r>
      <w:r w:rsidRPr="00FC27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ости,</w:t>
      </w:r>
      <w:r w:rsidRPr="00FC27E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</w:t>
      </w:r>
      <w:r w:rsidRPr="00FC27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акт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ж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недеятел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всех    </w:t>
      </w:r>
      <w:r w:rsidRPr="00FC27EB"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    </w:t>
      </w:r>
      <w:r w:rsidRPr="00FC27EB"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</w:t>
      </w:r>
      <w:r w:rsidRPr="00FC27E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процесса,      </w:t>
      </w:r>
      <w:r w:rsidRPr="00FC27EB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урных      </w:t>
      </w:r>
      <w:r w:rsidRPr="00FC27EB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ров,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ций      </w:t>
      </w:r>
      <w:r w:rsidRPr="00FC27EB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обра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FC27EB" w:rsidRPr="00FC27EB" w:rsidRDefault="00FC27EB" w:rsidP="00FC27EB">
      <w:pPr>
        <w:widowControl w:val="0"/>
        <w:spacing w:before="10" w:after="0" w:line="269" w:lineRule="auto"/>
        <w:ind w:left="360" w:right="5063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п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ения м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дической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б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ы: </w:t>
      </w: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7EB" w:rsidRPr="00FC27EB" w:rsidRDefault="00FC27EB" w:rsidP="00FC27EB">
      <w:pPr>
        <w:widowControl w:val="0"/>
        <w:spacing w:before="7"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C27EB" w:rsidRPr="00FC27EB" w:rsidSect="00FC27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0" w:right="846" w:bottom="1134" w:left="1277" w:header="0" w:footer="0" w:gutter="0"/>
          <w:cols w:space="708"/>
        </w:sect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чителей.</w:t>
      </w:r>
      <w:bookmarkEnd w:id="1"/>
    </w:p>
    <w:p w:rsidR="00FC27EB" w:rsidRPr="00FC27EB" w:rsidRDefault="00FC27EB" w:rsidP="00FC27EB">
      <w:pPr>
        <w:widowControl w:val="0"/>
        <w:tabs>
          <w:tab w:val="left" w:pos="3090"/>
          <w:tab w:val="left" w:pos="5203"/>
          <w:tab w:val="left" w:pos="6683"/>
          <w:tab w:val="left" w:pos="9278"/>
        </w:tabs>
        <w:spacing w:after="0" w:line="274" w:lineRule="auto"/>
        <w:ind w:left="1287" w:right="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lastRenderedPageBreak/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квали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икации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чителей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(са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ка, 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х,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ренци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маст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ссах)</w:t>
      </w:r>
    </w:p>
    <w:p w:rsidR="00FC27EB" w:rsidRPr="00FC27EB" w:rsidRDefault="00FC27EB" w:rsidP="00FC27EB">
      <w:pPr>
        <w:widowControl w:val="0"/>
        <w:spacing w:before="1" w:after="0" w:line="273" w:lineRule="auto"/>
        <w:ind w:left="927" w:right="19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чителей в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рсах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рства. </w:t>
      </w: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ониторин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рияти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й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7EB" w:rsidRPr="00FC27EB" w:rsidRDefault="00FC27EB" w:rsidP="00FC27EB">
      <w:pPr>
        <w:widowControl w:val="0"/>
        <w:spacing w:after="0" w:line="240" w:lineRule="auto"/>
        <w:ind w:left="927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рочная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7EB" w:rsidRPr="00FC27EB" w:rsidRDefault="00FC27EB" w:rsidP="00FC27EB">
      <w:pPr>
        <w:widowControl w:val="0"/>
        <w:spacing w:before="45" w:after="0" w:line="274" w:lineRule="auto"/>
        <w:ind w:left="1287" w:right="12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</w:t>
      </w:r>
      <w:r w:rsidRPr="00FC27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FC27E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FC27E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FC27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чителей</w:t>
      </w:r>
      <w:r w:rsidRPr="00FC27E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ткрытые</w:t>
      </w:r>
      <w:r w:rsidRPr="00FC27E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масте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-клас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FC27E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FC27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FC27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бликации,</w:t>
      </w:r>
      <w:r w:rsidRPr="00FC27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ких материало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ровнях.</w:t>
      </w:r>
    </w:p>
    <w:p w:rsidR="00FC27EB" w:rsidRPr="00FC27EB" w:rsidRDefault="00FC27EB" w:rsidP="00FC27EB">
      <w:pPr>
        <w:widowControl w:val="0"/>
        <w:tabs>
          <w:tab w:val="left" w:pos="3182"/>
          <w:tab w:val="left" w:pos="5590"/>
          <w:tab w:val="left" w:pos="6379"/>
          <w:tab w:val="left" w:pos="8234"/>
        </w:tabs>
        <w:spacing w:before="4" w:after="0" w:line="272" w:lineRule="auto"/>
        <w:ind w:left="1287" w:right="78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мстве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ц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процесса.</w:t>
      </w:r>
    </w:p>
    <w:p w:rsidR="00FC27EB" w:rsidRPr="00FC27EB" w:rsidRDefault="00FC27EB" w:rsidP="00FC27EB">
      <w:pPr>
        <w:widowControl w:val="0"/>
        <w:spacing w:before="5" w:after="0" w:line="277" w:lineRule="auto"/>
        <w:ind w:left="567" w:right="3944"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ть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ми. 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мы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ч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кой раб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ы:</w:t>
      </w:r>
    </w:p>
    <w:p w:rsidR="00FC27EB" w:rsidRPr="00FC27EB" w:rsidRDefault="00FC27EB" w:rsidP="00FC27EB">
      <w:pPr>
        <w:widowControl w:val="0"/>
        <w:spacing w:after="0" w:line="273" w:lineRule="auto"/>
        <w:ind w:left="927" w:right="36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ры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 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роки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некла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м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оп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рият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я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</w:t>
      </w:r>
      <w:r w:rsidRPr="00FC27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гр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r w:rsidRPr="00FC27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7EB" w:rsidRPr="00FC27EB" w:rsidRDefault="00FC27EB" w:rsidP="00FC27EB">
      <w:pPr>
        <w:widowControl w:val="0"/>
        <w:spacing w:after="0" w:line="272" w:lineRule="auto"/>
        <w:ind w:left="1287" w:right="72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глые</w:t>
      </w:r>
      <w:r w:rsidRPr="00FC27E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FC27E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Pr="00FC27E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</w:t>
      </w:r>
      <w:r w:rsidRPr="00FC27E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C27E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ар</w:t>
      </w:r>
      <w:r w:rsidRPr="00FC27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кумы, педаг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ма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терс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ссы,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ац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опыта.</w:t>
      </w:r>
    </w:p>
    <w:p w:rsidR="00FC27EB" w:rsidRPr="00FC27EB" w:rsidRDefault="00FC27EB" w:rsidP="00FC27EB">
      <w:pPr>
        <w:widowControl w:val="0"/>
        <w:spacing w:after="0" w:line="272" w:lineRule="auto"/>
        <w:ind w:left="927" w:right="178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конс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ьтаци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чителям</w:t>
      </w:r>
      <w:r w:rsidRPr="00FC27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</w:t>
      </w:r>
      <w:r w:rsidRPr="00FC27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</w:t>
      </w:r>
      <w:r w:rsidRPr="00FC27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й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27EB" w:rsidRPr="00FC27EB" w:rsidRDefault="00FC27EB" w:rsidP="00FC27EB">
      <w:pPr>
        <w:widowControl w:val="0"/>
        <w:spacing w:after="0" w:line="273" w:lineRule="auto"/>
        <w:ind w:left="1287" w:right="74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27EB"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 w:rsidRPr="00FC27EB">
        <w:rPr>
          <w:rFonts w:ascii="Symbol" w:eastAsia="Symbol" w:hAnsi="Symbol" w:cs="Symbol"/>
          <w:color w:val="000000"/>
          <w:spacing w:val="148"/>
          <w:sz w:val="28"/>
          <w:szCs w:val="28"/>
          <w:lang w:eastAsia="ru-RU"/>
        </w:rPr>
        <w:t>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FC27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ы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C27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ен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FC27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роков</w:t>
      </w:r>
      <w:r w:rsidRPr="00FC27E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C27E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ующим</w:t>
      </w:r>
      <w:r w:rsidRPr="00FC27E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</w:t>
      </w:r>
      <w:r w:rsidRPr="00FC27E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Pr="00FC27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FC27E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рез</w:t>
      </w:r>
      <w:r w:rsidRPr="00FC27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</w:t>
      </w:r>
      <w:r w:rsidRPr="00FC27E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</w:t>
      </w:r>
      <w:r w:rsidRPr="00FC2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ьтатов.</w:t>
      </w: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7EB" w:rsidRDefault="00FC27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F04D1" w:rsidRDefault="00DF04D1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F04D1" w:rsidRDefault="00DF04D1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F04D1" w:rsidRDefault="00DF04D1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F04D1" w:rsidRDefault="00DF04D1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F04D1" w:rsidRDefault="00DF04D1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F04D1" w:rsidRDefault="00DF04D1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F04D1" w:rsidRDefault="00DF04D1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B0A10" w:rsidRPr="007B0A10" w:rsidRDefault="007B0A10" w:rsidP="00E53F8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а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оприятий </w:t>
      </w:r>
      <w:r w:rsidR="00E53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обновлённым ФГОС</w:t>
      </w:r>
    </w:p>
    <w:p w:rsidR="007B0A10" w:rsidRPr="007B0A10" w:rsidRDefault="007B0A10" w:rsidP="007B0A1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е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тодичес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об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ъ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учителей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начальных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кл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</w:p>
    <w:p w:rsidR="007B0A10" w:rsidRPr="007B0A10" w:rsidRDefault="007B0A10" w:rsidP="007B0A1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0A10" w:rsidRPr="007B0A10" w:rsidRDefault="007B0A10" w:rsidP="007B0A10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10492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6"/>
        <w:gridCol w:w="3043"/>
        <w:gridCol w:w="3118"/>
        <w:gridCol w:w="3405"/>
      </w:tblGrid>
      <w:tr w:rsidR="007B0A10" w:rsidRPr="007B0A10" w:rsidTr="00DF04D1">
        <w:trPr>
          <w:cantSplit/>
          <w:trHeight w:hRule="exact" w:val="1089"/>
        </w:trPr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8" w:after="0" w:line="254" w:lineRule="auto"/>
              <w:ind w:right="1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№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 п</w:t>
            </w:r>
          </w:p>
        </w:tc>
        <w:tc>
          <w:tcPr>
            <w:tcW w:w="3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пр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иятия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исполнен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нн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ые</w:t>
            </w:r>
          </w:p>
        </w:tc>
      </w:tr>
      <w:tr w:rsidR="007B0A10" w:rsidRPr="007B0A10" w:rsidTr="00DF04D1">
        <w:trPr>
          <w:cantSplit/>
          <w:trHeight w:hRule="exact" w:val="972"/>
        </w:trPr>
        <w:tc>
          <w:tcPr>
            <w:tcW w:w="104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8" w:after="0" w:line="273" w:lineRule="auto"/>
              <w:ind w:right="1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Органи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ационное обес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ечен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ст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епе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ного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ех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новым ФГОС НОО и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</w:t>
            </w:r>
          </w:p>
        </w:tc>
      </w:tr>
      <w:tr w:rsidR="007B0A10" w:rsidRPr="007B0A10" w:rsidTr="00DF04D1">
        <w:trPr>
          <w:cantSplit/>
          <w:trHeight w:hRule="exact" w:val="2320"/>
        </w:trPr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73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84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родит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ия в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ссе, 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ящ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нному 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чению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обновлё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DF04D1"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Ф</w:t>
            </w:r>
            <w:r w:rsidR="00DF04D1"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="00DF04D1"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="00DF04D1"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="00DF04D1"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НО</w:t>
            </w:r>
            <w:r w:rsidR="00DF04D1"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</w:t>
            </w:r>
          </w:p>
          <w:p w:rsidR="007B0A10" w:rsidRPr="007B0A10" w:rsidRDefault="007B0A10" w:rsidP="007B0A10">
            <w:pPr>
              <w:spacing w:after="2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tabs>
                <w:tab w:val="left" w:pos="2058"/>
              </w:tabs>
              <w:spacing w:before="93" w:after="0" w:line="255" w:lineRule="auto"/>
              <w:ind w:right="-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классов</w:t>
            </w:r>
          </w:p>
        </w:tc>
      </w:tr>
      <w:tr w:rsidR="00DF04D1" w:rsidRPr="007B0A10" w:rsidTr="00DF04D1">
        <w:trPr>
          <w:cantSplit/>
          <w:trHeight w:hRule="exact" w:val="2320"/>
        </w:trPr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widowControl w:val="0"/>
              <w:tabs>
                <w:tab w:val="left" w:pos="1475"/>
                <w:tab w:val="left" w:pos="2686"/>
              </w:tabs>
              <w:spacing w:before="93" w:after="0" w:line="271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пление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на педагогичес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36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 шк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      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57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еме: «Особ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обнов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ённых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ФГОС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widowControl w:val="0"/>
              <w:tabs>
                <w:tab w:val="left" w:pos="2058"/>
              </w:tabs>
              <w:spacing w:before="93" w:after="0" w:line="254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классов</w:t>
            </w:r>
          </w:p>
        </w:tc>
      </w:tr>
      <w:tr w:rsidR="00DF04D1" w:rsidRPr="007B0A10" w:rsidTr="00E53F8C">
        <w:trPr>
          <w:cantSplit/>
          <w:trHeight w:hRule="exact" w:val="2501"/>
        </w:trPr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widowControl w:val="0"/>
              <w:tabs>
                <w:tab w:val="left" w:pos="2129"/>
              </w:tabs>
              <w:spacing w:before="94" w:after="0" w:line="254" w:lineRule="auto"/>
              <w:ind w:right="5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мероприят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й, 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на 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нтнос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педагогов</w:t>
            </w:r>
          </w:p>
          <w:p w:rsidR="00DF04D1" w:rsidRPr="007B0A10" w:rsidRDefault="00DF04D1" w:rsidP="00DF04D1">
            <w:pPr>
              <w:spacing w:after="2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04D1" w:rsidRPr="007B0A10" w:rsidRDefault="00DF04D1" w:rsidP="00DF04D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льн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</w:p>
          <w:p w:rsidR="00DF04D1" w:rsidRPr="007B0A10" w:rsidRDefault="00DF04D1" w:rsidP="00DF04D1">
            <w:pPr>
              <w:spacing w:after="4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F04D1" w:rsidRPr="007B0A10" w:rsidRDefault="00DF04D1" w:rsidP="00DF04D1">
            <w:pPr>
              <w:widowControl w:val="0"/>
              <w:tabs>
                <w:tab w:val="left" w:pos="2129"/>
              </w:tabs>
              <w:spacing w:after="0" w:line="254" w:lineRule="auto"/>
              <w:ind w:right="6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и родите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 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чающ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хся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ечение</w:t>
            </w:r>
          </w:p>
          <w:p w:rsidR="00DF04D1" w:rsidRPr="007B0A10" w:rsidRDefault="00DF04D1" w:rsidP="00DF04D1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F04D1" w:rsidRPr="007B0A10" w:rsidRDefault="00DF04D1" w:rsidP="00DF04D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  <w:p w:rsidR="00DF04D1" w:rsidRPr="007B0A10" w:rsidRDefault="00DF04D1" w:rsidP="00DF04D1">
            <w:pPr>
              <w:spacing w:after="2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F04D1" w:rsidRPr="007B0A10" w:rsidRDefault="00DF04D1" w:rsidP="00DF04D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widowControl w:val="0"/>
              <w:tabs>
                <w:tab w:val="left" w:pos="2130"/>
              </w:tabs>
              <w:spacing w:before="94" w:after="0" w:line="254" w:lineRule="auto"/>
              <w:ind w:right="-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классов</w:t>
            </w:r>
          </w:p>
        </w:tc>
      </w:tr>
      <w:tr w:rsidR="00DF04D1" w:rsidRPr="007B0A10" w:rsidTr="00DF04D1">
        <w:trPr>
          <w:cantSplit/>
          <w:trHeight w:hRule="exact" w:val="2320"/>
        </w:trPr>
        <w:tc>
          <w:tcPr>
            <w:tcW w:w="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widowControl w:val="0"/>
              <w:spacing w:before="93" w:after="0" w:line="254" w:lineRule="auto"/>
              <w:ind w:right="4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библиоте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всем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метам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реали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ых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  <w:p w:rsidR="00DF04D1" w:rsidRPr="007B0A10" w:rsidRDefault="00DF04D1" w:rsidP="00DF04D1">
            <w:pPr>
              <w:spacing w:after="2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04D1" w:rsidRPr="007B0A10" w:rsidRDefault="00DF04D1" w:rsidP="00DF04D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DF04D1" w:rsidRPr="007B0A10" w:rsidRDefault="00DF04D1" w:rsidP="00DF04D1">
            <w:pPr>
              <w:spacing w:after="5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F04D1" w:rsidRPr="007B0A10" w:rsidRDefault="00DF04D1" w:rsidP="00DF04D1">
            <w:pPr>
              <w:widowControl w:val="0"/>
              <w:spacing w:after="0" w:line="254" w:lineRule="auto"/>
              <w:ind w:right="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пере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нем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чебников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</w:t>
            </w:r>
          </w:p>
          <w:p w:rsidR="00DF04D1" w:rsidRPr="007B0A10" w:rsidRDefault="00DF04D1" w:rsidP="00DF04D1">
            <w:pPr>
              <w:spacing w:after="2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F04D1" w:rsidRPr="007B0A10" w:rsidRDefault="00DF04D1" w:rsidP="00DF04D1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DF04D1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</w:p>
        </w:tc>
      </w:tr>
    </w:tbl>
    <w:p w:rsidR="007B0A10" w:rsidRPr="007B0A10" w:rsidRDefault="00DF04D1" w:rsidP="007B0A10">
      <w:pPr>
        <w:spacing w:after="0"/>
        <w:rPr>
          <w:rFonts w:ascii="Calibri" w:eastAsia="Calibri" w:hAnsi="Calibri" w:cs="Calibri"/>
          <w:lang w:eastAsia="ru-RU"/>
        </w:rPr>
        <w:sectPr w:rsidR="007B0A10" w:rsidRPr="007B0A10">
          <w:pgSz w:w="11906" w:h="16838"/>
          <w:pgMar w:top="1124" w:right="703" w:bottom="1134" w:left="710" w:header="0" w:footer="0" w:gutter="0"/>
          <w:cols w:space="708"/>
        </w:sectPr>
      </w:pPr>
      <w:r>
        <w:rPr>
          <w:rFonts w:ascii="Calibri" w:eastAsia="Calibri" w:hAnsi="Calibri" w:cs="Calibri"/>
          <w:lang w:eastAsia="ru-RU"/>
        </w:rPr>
        <w:t xml:space="preserve">  </w:t>
      </w:r>
    </w:p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  <w:bookmarkStart w:id="2" w:name="_page_40_0"/>
    </w:p>
    <w:p w:rsidR="007B0A10" w:rsidRPr="007B0A10" w:rsidRDefault="007B0A10" w:rsidP="007B0A1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B0A10" w:rsidRPr="007B0A10" w:rsidRDefault="007B0A10" w:rsidP="007B0A10">
      <w:pPr>
        <w:spacing w:after="2" w:line="200" w:lineRule="exact"/>
        <w:rPr>
          <w:rFonts w:ascii="Calibri" w:eastAsia="Calibri" w:hAnsi="Calibri" w:cs="Calibri"/>
          <w:sz w:val="20"/>
          <w:szCs w:val="20"/>
          <w:lang w:eastAsia="ru-RU"/>
        </w:rPr>
      </w:pPr>
    </w:p>
    <w:p w:rsidR="007B0A10" w:rsidRDefault="002D2D29" w:rsidP="007B0A10">
      <w:pPr>
        <w:widowControl w:val="0"/>
        <w:spacing w:after="0" w:line="270" w:lineRule="auto"/>
        <w:ind w:right="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2D29">
        <w:rPr>
          <w:rFonts w:ascii="Calibri" w:eastAsia="Calibri" w:hAnsi="Calibri" w:cs="Calibri"/>
          <w:noProof/>
          <w:lang w:eastAsia="ru-RU"/>
        </w:rPr>
        <w:pict>
          <v:group id="drawingObject1" o:spid="_x0000_s1026" style="position:absolute;margin-left:28.45pt;margin-top:-4.9pt;width:532.1pt;height:49.2pt;z-index:-251656192;mso-position-horizontal-relative:page" coordsize="67574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khiCAQAAAYfAAAOAAAAZHJzL2Uyb0RvYy54bWzsWV1P2zAUfZ+0/2DlfaRJ07RUtDyMgSZN&#10;Awn2A9x8NJmSOLJNW/brd30TJy4lrMAoYgsPxc517HuPT46v7ZPTTZ6RVcRFyoqZ5RwNLBIVAQvT&#10;Yjmzftycf5pYREhahDRjRTSz7iJhnc4/fjhZl9PIZQnLwogT6KQQ03U5sxIpy6ltiyCJciqOWBkV&#10;YIwZz6mEKl/aIadr6D3PbHcw8O0142HJWRAJAU/PKqM1x/7jOArkZRyLSJJsZoFvEn85/i7Urz0/&#10;odMlp2WSBrUb9Ble5DQtYNCmqzMqKbnl6U5XeRpwJlgsjwKW2yyO0yDCGCAaZ3AvmgvObkuMZTld&#10;L8sGJoD2Hk7P7jb4vrriJA1h7ixS0BymqAb4cvET0HMUQutyOYWGF7y8Lq94/WBZ1VTQm5jn6j+E&#10;QzaI7V2DbbSRJICH/ng09hzfIgHYfNebDI8r8IMEZmjntSD58viLdjtswc7TLAO3bOVo49e6BEqJ&#10;FjXxMtSuE1pGOBlCgVGj5mrU0EzcCi5s0WAlpgJg6wTq2PG8CgqNFRBVoTTyJv5QWYxYg1shLyKG&#10;cNPVNyHBDKwLdYkmuhRsCl3kMJGPfgAlleo91ZUqkkQPrp7kbBXdMLTJdp5M59oWWbHbEj8yCKGy&#10;QUENgUE1w8JDM7BmQtVLZD2zAKIhYEJBIOKMSvzSBMvSUE288kzw5eJzxsmKqu8c/2rgtpqVXMgz&#10;KpKqHZrqZlmB9NFTpbizYOEdzDKIm7yEnzhj4AlggSWLJIz/eui5ag9MA6tFsq8FsE5NsNIerHij&#10;sQsVbloWpoUWAbw8syR6VpNYfYMHYDOAXGlAxWYknxoY+L4vm2tJvUdlzfG3YDKO3U1kw7Wexwa/&#10;3zOPvW0eo7zuzWP1hVoE9BcLqK+azf7YG44HtTxrXdOrn6lgryfNoEHai25Oa9e6CK17UFHqti+T&#10;Z0C8l+fXTjZG27QeqRVib1pDAuZOINNo5pxONa1rQvveYDCu18PDkhryjWrwbkqbznXRGuLoCf2e&#10;8g3YDpj5hv9EQnsTdwzblgelGpd1TKO1wB2W0lXW6mGq2vK1NDJo7Vdr3c6eqwh6Qr8nQo+3CY1q&#10;urdCV/LVCN2OPo9Gjj+ZvJVA16N3K/SWe12k/psS3W8JD7AlhPM7U6KRfk9ltDPyjzFZ2aG0sfk6&#10;rDxDxoFjd9PZcK0n8z+yLzzeJjOeQO5N5mZf6LsD10dpb/nc7KjUwZ1e2Q9L6X5nCGesajb/w4M7&#10;B9ZVU6ah/ty9YZ9/4En4HkfS/ZnHAfIPp7mXqs6kof40ZrebxId0u9pkvalo/yEP0YtJVxJSRWCs&#10;Ov1Bnrp0ee49C94hwmUrXlDVF8PqNtes41VRe309/w0AAP//AwBQSwMEFAAGAAgAAAAhAK3bqsPf&#10;AAAACQEAAA8AAABkcnMvZG93bnJldi54bWxMj0FrwkAUhO+F/oflFXrTzVoMMc2LiLQ9SaFaKL09&#10;k2cSzO6G7JrEf9/1VI/DDDPfZOtJt2Lg3jXWIKh5BIJNYcvGVAjfh/dZAsJ5MiW11jDClR2s88eH&#10;jNLSjuaLh72vRCgxLiWE2vsuldIVNWtyc9uxCd7J9pp8kH0ly57GUK5buYiiWGpqTFioqeNtzcV5&#10;f9EIHyONmxf1NuzOp+3197D8/NkpRnx+mjavIDxP/j8MN/yADnlgOtqLKZ1oEZbxKiQRZqvw4Oar&#10;hVIgjghJEoPMM3n/IP8DAAD//wMAUEsBAi0AFAAGAAgAAAAhALaDOJL+AAAA4QEAABMAAAAAAAAA&#10;AAAAAAAAAAAAAFtDb250ZW50X1R5cGVzXS54bWxQSwECLQAUAAYACAAAACEAOP0h/9YAAACUAQAA&#10;CwAAAAAAAAAAAAAAAAAvAQAAX3JlbHMvLnJlbHNQSwECLQAUAAYACAAAACEAEW5IYggEAAAGHwAA&#10;DgAAAAAAAAAAAAAAAAAuAgAAZHJzL2Uyb0RvYy54bWxQSwECLQAUAAYACAAAACEArduqw98AAAAJ&#10;AQAADwAAAAAAAAAAAAAAAABiBgAAZHJzL2Rvd25yZXYueG1sUEsFBgAAAAAEAAQA8wAAAG4HAAAA&#10;AA==&#10;" o:allowincell="f">
            <v:shape id="Shape 2" o:spid="_x0000_s1027" style="position:absolute;top:91;width:0;height:549;visibility:visible" coordsize="0,548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NSKwgAAANoAAAAPAAAAZHJzL2Rvd25yZXYueG1sRI/dasJA&#10;FITvC77DcgTv6sYgUlI3wR8EERFq+wCn2dMkNXs2ZNckvr0rCF4OM/MNs8wGU4uOWldZVjCbRiCI&#10;c6srLhT8fO/eP0A4j6yxtkwKbuQgS0dvS0y07fmLurMvRICwS1BB6X2TSOnykgy6qW2Ig/dnW4M+&#10;yLaQusU+wE0t4yhaSIMVh4USG9qUlF/OV6OADtv/U308uN2vNtv1bW/WOI+VmoyH1ScIT4N/hZ/t&#10;vVYQw+NKuAEyvQMAAP//AwBQSwECLQAUAAYACAAAACEA2+H2y+4AAACFAQAAEwAAAAAAAAAAAAAA&#10;AAAAAAAAW0NvbnRlbnRfVHlwZXNdLnhtbFBLAQItABQABgAIAAAAIQBa9CxbvwAAABUBAAALAAAA&#10;AAAAAAAAAAAAAB8BAABfcmVscy8ucmVsc1BLAQItABQABgAIAAAAIQCA3NSKwgAAANoAAAAPAAAA&#10;AAAAAAAAAAAAAAcCAABkcnMvZG93bnJldi54bWxQSwUGAAAAAAMAAwC3AAAA9gIAAAAA&#10;" adj="0,,0" path="m,54863l,e" filled="f" strokeweight=".25397mm">
              <v:stroke joinstyle="round"/>
              <v:formulas/>
              <v:path arrowok="t" o:connecttype="segments" textboxrect="0,0,0,54863"/>
            </v:shape>
            <v:shape id="Shape 3" o:spid="_x0000_s1028" style="position:absolute;width:0;height:91;visibility:visible" coordsize="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w/dwwAAANoAAAAPAAAAZHJzL2Rvd25yZXYueG1sRI9Ba8JA&#10;FITvBf/D8oTemo1Ki6RZRYRoTy0xQnt8zT6TYPZtyK5J+u+7hYLHYWa+YdLtZFoxUO8aywoWUQyC&#10;uLS64UrBucie1iCcR9bYWiYFP+Rgu5k9pJhoO3JOw8lXIkDYJaig9r5LpHRlTQZdZDvi4F1sb9AH&#10;2VdS9zgGuGnlMo5fpMGGw0KNHe1rKq+nm1Fw/MwK8zwe+Ps6FVX+dRnG9w+p1ON82r2C8DT5e/i/&#10;/aYVrODvSrgBcvMLAAD//wMAUEsBAi0AFAAGAAgAAAAhANvh9svuAAAAhQEAABMAAAAAAAAAAAAA&#10;AAAAAAAAAFtDb250ZW50X1R5cGVzXS54bWxQSwECLQAUAAYACAAAACEAWvQsW78AAAAVAQAACwAA&#10;AAAAAAAAAAAAAAAfAQAAX3JlbHMvLnJlbHNQSwECLQAUAAYACAAAACEA6VsP3cMAAADaAAAADwAA&#10;AAAAAAAAAAAAAAAHAgAAZHJzL2Rvd25yZXYueG1sUEsFBgAAAAADAAMAtwAAAPcCAAAAAA==&#10;" adj="0,,0" path="m,9144l,e" filled="f" strokeweight=".25397mm">
              <v:stroke joinstyle="round"/>
              <v:formulas/>
              <v:path arrowok="t" o:connecttype="segments" textboxrect="0,0,0,9144"/>
            </v:shape>
            <v:shape id="Shape 4" o:spid="_x0000_s1029" style="position:absolute;left:45;top:45;width:67437;height:0;visibility:visible" coordsize="67437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VEMwwAAANoAAAAPAAAAZHJzL2Rvd25yZXYueG1sRI9Ba8JA&#10;FITvgv9heUJvuqmEIqmrFEXaHiwYpedH9jUJzb5dd7dJ+u/dQsHjMDPfMOvtaDrRkw+tZQWPiwwE&#10;cWV1y7WCy/kwX4EIEVljZ5kU/FKA7WY6WWOh7cAn6stYiwThUKCCJkZXSBmqhgyGhXXEyfuy3mBM&#10;0tdSexwS3HRymWVP0mDLaaFBR7uGqu/yxyioP7rP/vr6ft0P51N+yP1x55xW6mE2vjyDiDTGe/i/&#10;/aYV5PB3Jd0AubkBAAD//wMAUEsBAi0AFAAGAAgAAAAhANvh9svuAAAAhQEAABMAAAAAAAAAAAAA&#10;AAAAAAAAAFtDb250ZW50X1R5cGVzXS54bWxQSwECLQAUAAYACAAAACEAWvQsW78AAAAVAQAACwAA&#10;AAAAAAAAAAAAAAAfAQAAX3JlbHMvLnJlbHNQSwECLQAUAAYACAAAACEAWZVRDMMAAADaAAAADwAA&#10;AAAAAAAAAAAAAAAHAgAAZHJzL2Rvd25yZXYueG1sUEsFBgAAAAADAAMAtwAAAPcCAAAAAA==&#10;" adj="0,,0" path="m,l6743700,e" filled="f" strokeweight=".72pt">
              <v:stroke joinstyle="round"/>
              <v:formulas/>
              <v:path arrowok="t" o:connecttype="segments" textboxrect="0,0,6743700,0"/>
            </v:shape>
            <v:shape id="Shape 5" o:spid="_x0000_s1030" style="position:absolute;left:67528;width:0;height:640;visibility:visible" coordsize="0,640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hJxwwAAANoAAAAPAAAAZHJzL2Rvd25yZXYueG1sRI9Ba8JA&#10;FITvBf/D8oTe6ia11RBdg5VGeipURa+P7DMJZt+G7DZJ/31XKPQ4zMw3zDobTSN66lxtWUE8i0AQ&#10;F1bXXCo4HfOnBITzyBoby6Tghxxkm8nDGlNtB/6i/uBLESDsUlRQed+mUrqiIoNuZlvi4F1tZ9AH&#10;2ZVSdzgEuGnkcxQtpMGaw0KFLe0qKm6Hb6PAF+ckOS1f9pdk3rzf4ij/xLdcqcfpuF2B8DT6//Bf&#10;+0MreIX7lXAD5OYXAAD//wMAUEsBAi0AFAAGAAgAAAAhANvh9svuAAAAhQEAABMAAAAAAAAAAAAA&#10;AAAAAAAAAFtDb250ZW50X1R5cGVzXS54bWxQSwECLQAUAAYACAAAACEAWvQsW78AAAAVAQAACwAA&#10;AAAAAAAAAAAAAAAfAQAAX3JlbHMvLnJlbHNQSwECLQAUAAYACAAAACEAcxoSccMAAADaAAAADwAA&#10;AAAAAAAAAAAAAAAHAgAAZHJzL2Rvd25yZXYueG1sUEsFBgAAAAADAAMAtwAAAPcCAAAAAA==&#10;" adj="0,,0" path="m,64007l,e" filled="f" strokeweight=".72pt">
              <v:stroke joinstyle="round"/>
              <v:formulas/>
              <v:path arrowok="t" o:connecttype="segments" textboxrect="0,0,0,64007"/>
            </v:shape>
            <v:shape id="Shape 6" o:spid="_x0000_s1031" style="position:absolute;left:67482;top:45;width:92;height:0;visibility:visible" coordsize="914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euRwwAAANoAAAAPAAAAZHJzL2Rvd25yZXYueG1sRI9BawIx&#10;FITvhf6H8Aq9lJq1B9HVKEUQFHtx9Qe8bp6bpZuXZZNdo7++EQSPw8x8wyxW0TZioM7XjhWMRxkI&#10;4tLpmisFp+PmcwrCB2SNjWNScCUPq+XrywJz7S58oKEIlUgQ9jkqMCG0uZS+NGTRj1xLnLyz6yyG&#10;JLtK6g4vCW4b+ZVlE2mx5rRgsKW1ofKv6K2Ccm92v71bTz9+Cj27DX30+yIq9f4Wv+cgAsXwDD/a&#10;W61gAvcr6QbI5T8AAAD//wMAUEsBAi0AFAAGAAgAAAAhANvh9svuAAAAhQEAABMAAAAAAAAAAAAA&#10;AAAAAAAAAFtDb250ZW50X1R5cGVzXS54bWxQSwECLQAUAAYACAAAACEAWvQsW78AAAAVAQAACwAA&#10;AAAAAAAAAAAAAAAfAQAAX3JlbHMvLnJlbHNQSwECLQAUAAYACAAAACEA/HXrkcMAAADaAAAADwAA&#10;AAAAAAAAAAAAAAAHAgAAZHJzL2Rvd25yZXYueG1sUEsFBgAAAAADAAMAtwAAAPcCAAAAAA==&#10;" adj="0,,0" path="m,l9144,e" filled="f" strokeweight=".72pt">
              <v:stroke joinstyle="round"/>
              <v:formulas/>
              <v:path arrowok="t" o:connecttype="segments" textboxrect="0,0,9144,0"/>
            </v:shape>
            <v:shape id="Shape 7" o:spid="_x0000_s1032" style="position:absolute;top:640;width:0;height:5516;visibility:visible" coordsize="0,551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qWPxAAAANoAAAAPAAAAZHJzL2Rvd25yZXYueG1sRI9La8Mw&#10;EITvgf4HsYXcErnBJMGNEkqgoZdg8rj0trW2tltrZST50f76qFDIcZiZb5jNbjSN6Mn52rKCp3kC&#10;griwuuZSwfXyOluD8AFZY2OZFPyQh932YbLBTNuBT9SfQykihH2GCqoQ2kxKX1Rk0M9tSxy9T+sM&#10;hihdKbXDIcJNIxdJspQGa44LFba0r6j4PndGgX0fPw5fbnE4nq7pvguYD+lvrtT0cXx5BhFoDPfw&#10;f/tNK1jB35V4A+T2BgAA//8DAFBLAQItABQABgAIAAAAIQDb4fbL7gAAAIUBAAATAAAAAAAAAAAA&#10;AAAAAAAAAABbQ29udGVudF9UeXBlc10ueG1sUEsBAi0AFAAGAAgAAAAhAFr0LFu/AAAAFQEAAAsA&#10;AAAAAAAAAAAAAAAAHwEAAF9yZWxzLy5yZWxzUEsBAi0AFAAGAAgAAAAhAEx6pY/EAAAA2gAAAA8A&#10;AAAAAAAAAAAAAAAABwIAAGRycy9kb3ducmV2LnhtbFBLBQYAAAAAAwADALcAAAD4AgAAAAA=&#10;" adj="0,,0" path="m,551688l,e" filled="f" strokeweight=".25397mm">
              <v:stroke joinstyle="round"/>
              <v:formulas/>
              <v:path arrowok="t" o:connecttype="segments" textboxrect="0,0,0,551688"/>
            </v:shape>
            <v:shape id="Shape 8" o:spid="_x0000_s1033" style="position:absolute;top:6156;width:0;height:92;visibility:visible" coordsize="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52svgAAANoAAAAPAAAAZHJzL2Rvd25yZXYueG1sRE9Ni8Iw&#10;EL0v+B/CCN7W1AVFqlFE0PWkaAU9js3YFptJaWJb/705CB4f73u+7EwpGqpdYVnBaBiBIE6tLjhT&#10;cE42v1MQziNrLC2Tghc5WC56P3OMtW35SM3JZyKEsItRQe59FUvp0pwMuqGtiAN3t7VBH2CdSV1j&#10;G8JNKf+iaCINFhwacqxonVP6OD2Ngv/LJjHjdsu3R5dkx+u9afcHqdSg361mIDx1/iv+uHdaQdga&#10;roQbIBdvAAAA//8DAFBLAQItABQABgAIAAAAIQDb4fbL7gAAAIUBAAATAAAAAAAAAAAAAAAAAAAA&#10;AABbQ29udGVudF9UeXBlc10ueG1sUEsBAi0AFAAGAAgAAAAhAFr0LFu/AAAAFQEAAAsAAAAAAAAA&#10;AAAAAAAAHwEAAF9yZWxzLy5yZWxzUEsBAi0AFAAGAAgAAAAhAOf/nay+AAAA2gAAAA8AAAAAAAAA&#10;AAAAAAAABwIAAGRycy9kb3ducmV2LnhtbFBLBQYAAAAAAwADALcAAADyAgAAAAA=&#10;" adj="0,,0" path="m,9144l,e" filled="f" strokeweight=".25397mm">
              <v:stroke joinstyle="round"/>
              <v:formulas/>
              <v:path arrowok="t" o:connecttype="segments" textboxrect="0,0,0,9144"/>
            </v:shape>
            <v:shape id="Shape 9" o:spid="_x0000_s1034" style="position:absolute;left:45;top:6202;width:67437;height:0;visibility:visible" coordsize="674370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P6SwwAAANoAAAAPAAAAZHJzL2Rvd25yZXYueG1sRI9PawIx&#10;FMTvBb9DeIK3mrVIaVejiCLaQwv+wfNj89xd3LzEJN1dv31TKPQ4zMxvmPmyN41oyYfasoLJOANB&#10;XFhdc6ngfNo+v4EIEVljY5kUPCjAcjF4mmOubccHao+xFAnCIUcFVYwulzIUFRkMY+uIk3e13mBM&#10;0pdSe+wS3DTyJctepcGa00KFjtYVFbfjt1FQfjWX9r77uG+602G6nfrPtXNaqdGwX81AROrjf/iv&#10;vdcK3uH3SroBcvEDAAD//wMAUEsBAi0AFAAGAAgAAAAhANvh9svuAAAAhQEAABMAAAAAAAAAAAAA&#10;AAAAAAAAAFtDb250ZW50X1R5cGVzXS54bWxQSwECLQAUAAYACAAAACEAWvQsW78AAAAVAQAACwAA&#10;AAAAAAAAAAAAAAAfAQAAX3JlbHMvLnJlbHNQSwECLQAUAAYACAAAACEAt5T+ksMAAADaAAAADwAA&#10;AAAAAAAAAAAAAAAHAgAAZHJzL2Rvd25yZXYueG1sUEsFBgAAAAADAAMAtwAAAPcCAAAAAA==&#10;" adj="0,,0" path="m,l6743700,e" filled="f" strokeweight=".72pt">
              <v:stroke joinstyle="round"/>
              <v:formulas/>
              <v:path arrowok="t" o:connecttype="segments" textboxrect="0,0,6743700,0"/>
            </v:shape>
            <v:shape id="Shape 10" o:spid="_x0000_s1035" style="position:absolute;left:67528;top:640;width:0;height:5516;visibility:visible" coordsize="0,551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1Q1xgAAANsAAAAPAAAAZHJzL2Rvd25yZXYueG1sRI9Ba8JA&#10;EIXvBf/DMgVvdWOFItFVpGJRiqVVL70N2TEJzc6G3dXE/vrOQehthvfmvW/my9416koh1p4NjEcZ&#10;KOLC25pLA6fj5mkKKiZki41nMnCjCMvF4GGOufUdf9H1kEolIRxzNFCl1OZax6Iih3HkW2LRzj44&#10;TLKGUtuAnYS7Rj9n2Yt2WLM0VNjSa0XFz+HiDLzvPsK+XL2ddNZN1pvz9PP7d9wZM3zsVzNQifr0&#10;b75fb63gC738IgPoxR8AAAD//wMAUEsBAi0AFAAGAAgAAAAhANvh9svuAAAAhQEAABMAAAAAAAAA&#10;AAAAAAAAAAAAAFtDb250ZW50X1R5cGVzXS54bWxQSwECLQAUAAYACAAAACEAWvQsW78AAAAVAQAA&#10;CwAAAAAAAAAAAAAAAAAfAQAAX3JlbHMvLnJlbHNQSwECLQAUAAYACAAAACEA8UNUNcYAAADbAAAA&#10;DwAAAAAAAAAAAAAAAAAHAgAAZHJzL2Rvd25yZXYueG1sUEsFBgAAAAADAAMAtwAAAPoCAAAAAA==&#10;" adj="0,,0" path="m,551688l,e" filled="f" strokeweight=".72pt">
              <v:stroke joinstyle="round"/>
              <v:formulas/>
              <v:path arrowok="t" o:connecttype="segments" textboxrect="0,0,0,551688"/>
            </v:shape>
            <v:shape id="Shape 11" o:spid="_x0000_s1036" style="position:absolute;left:67482;top:6202;width:92;height:0;visibility:visible" coordsize="914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3fQwgAAANsAAAAPAAAAZHJzL2Rvd25yZXYueG1sRE/NasJA&#10;EL4X+g7LFHopdaMH0egmFKFQ0UujDzDNjtnQ7GzIbuLWp3cLhd7m4/udbRltJyYafOtYwXyWgSCu&#10;nW65UXA+vb+uQPiArLFzTAp+yENZPD5sMdfuyp80VaERKYR9jgpMCH0upa8NWfQz1xMn7uIGiyHB&#10;oZF6wGsKt51cZNlSWmw5NRjsaWeo/q5Gq6A+mP3X6Harl2Ol17dpjP5QRaWen+LbBkSgGP7Ff+4P&#10;nebP4feXdIAs7gAAAP//AwBQSwECLQAUAAYACAAAACEA2+H2y+4AAACFAQAAEwAAAAAAAAAAAAAA&#10;AAAAAAAAW0NvbnRlbnRfVHlwZXNdLnhtbFBLAQItABQABgAIAAAAIQBa9CxbvwAAABUBAAALAAAA&#10;AAAAAAAAAAAAAB8BAABfcmVscy8ucmVsc1BLAQItABQABgAIAAAAIQDGh3fQwgAAANsAAAAPAAAA&#10;AAAAAAAAAAAAAAcCAABkcnMvZG93bnJldi54bWxQSwUGAAAAAAMAAwC3AAAA9gIAAAAA&#10;" adj="0,,0" path="m,l9144,e" filled="f" strokeweight=".72pt">
              <v:stroke joinstyle="round"/>
              <v:formulas/>
              <v:path arrowok="t" o:connecttype="segments" textboxrect="0,0,9144,0"/>
            </v:shape>
            <w10:wrap anchorx="page"/>
          </v:group>
        </w:pic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Н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р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м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ат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ое </w:t>
      </w:r>
      <w:proofErr w:type="spellStart"/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об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еспече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="00E53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иеобучения</w:t>
      </w:r>
      <w:proofErr w:type="spellEnd"/>
      <w:r w:rsidR="00E53F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ым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Ф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ГОС НОО 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="007B0A10"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ФГОС ООО</w:t>
      </w:r>
      <w:bookmarkEnd w:id="2"/>
    </w:p>
    <w:p w:rsidR="00DF04D1" w:rsidRDefault="00DF04D1" w:rsidP="007B0A10">
      <w:pPr>
        <w:widowControl w:val="0"/>
        <w:spacing w:after="0" w:line="270" w:lineRule="auto"/>
        <w:ind w:right="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04D1" w:rsidRDefault="00DF04D1" w:rsidP="007B0A10">
      <w:pPr>
        <w:widowControl w:val="0"/>
        <w:spacing w:after="0" w:line="270" w:lineRule="auto"/>
        <w:ind w:right="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98"/>
        <w:gridCol w:w="4104"/>
        <w:gridCol w:w="2126"/>
        <w:gridCol w:w="3404"/>
      </w:tblGrid>
      <w:tr w:rsidR="00DF04D1" w:rsidRPr="007B0A10" w:rsidTr="000C1E2F">
        <w:trPr>
          <w:cantSplit/>
          <w:trHeight w:hRule="exact" w:val="1980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DF04D1" w:rsidRPr="007B0A10" w:rsidRDefault="00DF04D1" w:rsidP="000C1E2F">
            <w:pPr>
              <w:spacing w:after="115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DF04D1" w:rsidRPr="007B0A10" w:rsidRDefault="00DF04D1" w:rsidP="000C1E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6" w:after="0" w:line="255" w:lineRule="auto"/>
              <w:ind w:right="4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док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ментов 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иональ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реглам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ющих введе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tabs>
                <w:tab w:val="left" w:pos="703"/>
              </w:tabs>
              <w:spacing w:before="96" w:after="0" w:line="272" w:lineRule="auto"/>
              <w:ind w:right="2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течение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tabs>
                <w:tab w:val="left" w:pos="2048"/>
              </w:tabs>
              <w:spacing w:before="96" w:after="0"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классов</w:t>
            </w:r>
          </w:p>
        </w:tc>
      </w:tr>
      <w:tr w:rsidR="00DF04D1" w:rsidRPr="007B0A10" w:rsidTr="000C1E2F">
        <w:trPr>
          <w:cantSplit/>
          <w:trHeight w:hRule="exact" w:val="3830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ждение док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мента:</w:t>
            </w:r>
          </w:p>
          <w:p w:rsidR="00DF04D1" w:rsidRPr="007B0A10" w:rsidRDefault="00DF04D1" w:rsidP="000C1E2F">
            <w:pPr>
              <w:spacing w:after="4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F04D1" w:rsidRPr="007B0A10" w:rsidRDefault="00DF04D1" w:rsidP="000C1E2F">
            <w:pPr>
              <w:widowControl w:val="0"/>
              <w:spacing w:after="0" w:line="239" w:lineRule="auto"/>
              <w:ind w:right="-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B0A10">
              <w:rPr>
                <w:rFonts w:ascii="Arial" w:eastAsia="Arial" w:hAnsi="Arial" w:cs="Arial"/>
                <w:color w:val="333333"/>
                <w:w w:val="99"/>
                <w:position w:val="10"/>
                <w:sz w:val="13"/>
                <w:szCs w:val="13"/>
                <w:lang w:eastAsia="ru-RU"/>
              </w:rPr>
              <w:t>1</w:t>
            </w:r>
            <w:r w:rsidRPr="007B0A10">
              <w:rPr>
                <w:rFonts w:ascii="Arial" w:eastAsia="Arial" w:hAnsi="Arial" w:cs="Arial"/>
                <w:color w:val="333333"/>
                <w:spacing w:val="28"/>
                <w:position w:val="10"/>
                <w:sz w:val="13"/>
                <w:szCs w:val="13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Приказ </w:t>
            </w:r>
            <w:proofErr w:type="spellStart"/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нп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осв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щения</w:t>
            </w:r>
            <w:proofErr w:type="spellEnd"/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ии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 31.05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.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N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86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"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твержд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нии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феде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г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стве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обра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овательно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ар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начально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общ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овани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" (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ри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ан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Ми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юсте Р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ии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5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2"/>
                <w:sz w:val="28"/>
                <w:szCs w:val="28"/>
                <w:lang w:eastAsia="ru-RU"/>
              </w:rPr>
              <w:t>.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0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7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>0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N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64100)</w:t>
            </w:r>
            <w:r w:rsidRPr="007B0A10">
              <w:rPr>
                <w:rFonts w:ascii="Times New Roman" w:eastAsia="Times New Roman" w:hAnsi="Times New Roman" w:cs="Times New Roman"/>
                <w:color w:val="333333"/>
                <w:spacing w:val="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3" w:after="0" w:line="254" w:lineRule="auto"/>
              <w:ind w:righ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44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4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</w:t>
            </w:r>
            <w:r w:rsidR="00E5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</w:tr>
      <w:tr w:rsidR="00DF04D1" w:rsidRPr="007B0A10" w:rsidTr="000C1E2F">
        <w:trPr>
          <w:cantSplit/>
          <w:trHeight w:hRule="exact" w:val="1977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DF04D1" w:rsidRPr="007B0A10" w:rsidRDefault="00DF04D1" w:rsidP="000C1E2F">
            <w:pPr>
              <w:spacing w:after="112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DF04D1" w:rsidRPr="007B0A10" w:rsidRDefault="00DF04D1" w:rsidP="000C1E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3" w:after="0" w:line="254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альным акт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торый реглам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 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раммы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3" w:after="0" w:line="254" w:lineRule="auto"/>
              <w:ind w:right="2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  <w:tr w:rsidR="00DF04D1" w:rsidRPr="007B0A10" w:rsidTr="000C1E2F">
        <w:trPr>
          <w:cantSplit/>
          <w:trHeight w:hRule="exact" w:val="1634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DF04D1" w:rsidRPr="007B0A10" w:rsidRDefault="00DF04D1" w:rsidP="000C1E2F">
            <w:pPr>
              <w:spacing w:after="115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DF04D1" w:rsidRPr="007B0A10" w:rsidRDefault="00DF04D1" w:rsidP="000C1E2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3" w:after="0" w:line="254" w:lineRule="auto"/>
              <w:ind w:right="5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«Обно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ё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 ФГ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О: соде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жание,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низмы реали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ии».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3" w:after="0" w:line="254" w:lineRule="auto"/>
              <w:ind w:right="8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  <w:tr w:rsidR="00DF04D1" w:rsidRPr="007B0A10" w:rsidTr="000C1E2F">
        <w:trPr>
          <w:cantSplit/>
          <w:trHeight w:hRule="exact" w:val="2323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4" w:after="0" w:line="255" w:lineRule="auto"/>
              <w:ind w:right="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ждение на 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«Механиз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 вариати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ы, 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–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3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04D1" w:rsidRPr="007B0A10" w:rsidRDefault="00DF04D1" w:rsidP="000C1E2F">
            <w:pPr>
              <w:widowControl w:val="0"/>
              <w:spacing w:before="94" w:after="0" w:line="254" w:lineRule="auto"/>
              <w:ind w:right="8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</w:tbl>
    <w:p w:rsidR="00DF04D1" w:rsidRPr="007B0A10" w:rsidRDefault="00DF04D1" w:rsidP="007B0A10">
      <w:pPr>
        <w:widowControl w:val="0"/>
        <w:spacing w:after="0" w:line="270" w:lineRule="auto"/>
        <w:ind w:right="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DF04D1" w:rsidRPr="007B0A10">
          <w:pgSz w:w="11906" w:h="16838"/>
          <w:pgMar w:top="1132" w:right="684" w:bottom="1134" w:left="708" w:header="0" w:footer="0" w:gutter="0"/>
          <w:cols w:space="708"/>
        </w:sectPr>
      </w:pPr>
    </w:p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  <w:bookmarkStart w:id="3" w:name="_page_42_0"/>
    </w:p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  <w:bookmarkStart w:id="4" w:name="_page_44_0"/>
      <w:bookmarkEnd w:id="3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98"/>
        <w:gridCol w:w="4104"/>
        <w:gridCol w:w="2126"/>
        <w:gridCol w:w="3404"/>
      </w:tblGrid>
      <w:tr w:rsidR="007B0A10" w:rsidRPr="007B0A10" w:rsidTr="007A3FD2">
        <w:trPr>
          <w:cantSplit/>
          <w:trHeight w:hRule="exact" w:val="1850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6" w:after="0" w:line="255" w:lineRule="auto"/>
              <w:ind w:right="6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глый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стол.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ждение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«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 обнов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ённых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к требов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льтатам освое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spacing w:after="115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6" w:after="0" w:line="254" w:lineRule="auto"/>
              <w:ind w:right="2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  <w:tr w:rsidR="007B0A10" w:rsidRPr="007B0A10" w:rsidTr="000C1E2F">
        <w:trPr>
          <w:cantSplit/>
          <w:trHeight w:hRule="exact" w:val="1291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4" w:lineRule="auto"/>
              <w:ind w:right="6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«Проектная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сть в обнов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ённых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spacing w:after="115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4" w:lineRule="auto"/>
              <w:ind w:right="8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классов</w:t>
            </w:r>
          </w:p>
        </w:tc>
      </w:tr>
      <w:tr w:rsidR="007B0A10" w:rsidRPr="007B0A10" w:rsidTr="007A3FD2">
        <w:trPr>
          <w:cantSplit/>
          <w:trHeight w:hRule="exact" w:val="2547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5" w:lineRule="auto"/>
              <w:ind w:right="-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се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методичес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«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сделать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 вос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ывающи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?»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БНУ «Инс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 стратегии разви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Акаде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обра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ия» (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«ИСРО 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ечение</w:t>
            </w:r>
          </w:p>
          <w:p w:rsidR="007B0A10" w:rsidRPr="007B0A10" w:rsidRDefault="007B0A10" w:rsidP="007B0A10">
            <w:pPr>
              <w:spacing w:after="2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4" w:lineRule="auto"/>
              <w:ind w:right="2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  <w:tr w:rsidR="007B0A10" w:rsidRPr="007B0A10" w:rsidTr="000C1E2F">
        <w:trPr>
          <w:cantSplit/>
          <w:trHeight w:hRule="exact" w:val="1634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5" w:lineRule="auto"/>
              <w:ind w:right="3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ждение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«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чебное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в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словиях введе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ённых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ФГОС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5" w:lineRule="auto"/>
              <w:ind w:right="2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  <w:tr w:rsidR="007B0A10" w:rsidRPr="007B0A10" w:rsidTr="000C1E2F">
        <w:trPr>
          <w:cantSplit/>
          <w:trHeight w:hRule="exact" w:val="1293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6" w:after="0" w:line="254" w:lineRule="auto"/>
              <w:ind w:right="7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теме «Базовые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ельные техно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огии»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9B1467" w:rsidP="007B0A10">
            <w:pPr>
              <w:widowControl w:val="0"/>
              <w:spacing w:before="9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6" w:after="0" w:line="254" w:lineRule="auto"/>
              <w:ind w:right="8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  <w:tr w:rsidR="007B0A10" w:rsidRPr="007B0A10" w:rsidTr="000C1E2F">
        <w:trPr>
          <w:cantSplit/>
          <w:trHeight w:hRule="exact" w:val="1029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4" w:lineRule="auto"/>
              <w:ind w:right="2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обновлё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ного ФГОС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0</w:t>
            </w:r>
            <w:r w:rsidR="00E5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4" w:lineRule="auto"/>
              <w:ind w:right="8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  <w:tr w:rsidR="007B0A10" w:rsidRPr="007B0A10" w:rsidTr="007A3FD2">
        <w:trPr>
          <w:cantSplit/>
          <w:trHeight w:hRule="exact" w:val="2115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5" w:lineRule="auto"/>
              <w:ind w:right="1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рабочих 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 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(р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сский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к, лите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 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е, окр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жающий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ир,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ОРКСЭ, матема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ика, 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зыка,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="007A3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ИЗО.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ечение</w:t>
            </w:r>
          </w:p>
          <w:p w:rsidR="007B0A10" w:rsidRPr="007B0A10" w:rsidRDefault="007B0A10" w:rsidP="007B0A10">
            <w:pPr>
              <w:spacing w:after="2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4" w:lineRule="auto"/>
              <w:ind w:right="8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  <w:tr w:rsidR="007B0A10" w:rsidRPr="007B0A10" w:rsidTr="000C1E2F">
        <w:trPr>
          <w:cantSplit/>
          <w:trHeight w:hRule="exact" w:val="1648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5" w:lineRule="auto"/>
              <w:ind w:righ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глый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стол.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ждение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«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Примерная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программа 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стр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и соде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жание»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9B14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4" w:lineRule="auto"/>
              <w:ind w:right="2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  <w:bookmarkEnd w:id="4"/>
    </w:tbl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  <w:sectPr w:rsidR="007B0A10" w:rsidRPr="007B0A10">
          <w:pgSz w:w="11906" w:h="16838"/>
          <w:pgMar w:top="1132" w:right="703" w:bottom="1080" w:left="568" w:header="0" w:footer="0" w:gutter="0"/>
          <w:cols w:space="708"/>
        </w:sectPr>
      </w:pPr>
    </w:p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  <w:bookmarkStart w:id="5" w:name="_page_4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98"/>
        <w:gridCol w:w="4104"/>
        <w:gridCol w:w="2126"/>
        <w:gridCol w:w="3404"/>
      </w:tblGrid>
      <w:tr w:rsidR="007B0A10" w:rsidRPr="007B0A10" w:rsidTr="000C1E2F">
        <w:trPr>
          <w:cantSplit/>
          <w:trHeight w:hRule="exact" w:val="2666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6" w:after="0" w:line="255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ставить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рабочую 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ФГОС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-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кое соп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вожде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С: констр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мм. (един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ема 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раммы)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6" w:after="0" w:line="254" w:lineRule="auto"/>
              <w:ind w:right="2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  <w:tr w:rsidR="007B0A10" w:rsidRPr="007B0A10" w:rsidTr="000C1E2F">
        <w:trPr>
          <w:cantSplit/>
          <w:trHeight w:hRule="exact" w:val="4200"/>
        </w:trPr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5" w:lineRule="auto"/>
              <w:ind w:right="1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 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 учител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начальных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 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ам,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чебным 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рсам (в том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вне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чной деятел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и)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чебным 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лям</w:t>
            </w:r>
          </w:p>
          <w:p w:rsidR="007B0A10" w:rsidRPr="007B0A10" w:rsidRDefault="007B0A10" w:rsidP="007B0A10">
            <w:pPr>
              <w:spacing w:after="2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55" w:lineRule="auto"/>
              <w:ind w:right="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1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 на 202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-2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023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чебный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4" w:lineRule="auto"/>
              <w:ind w:right="2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 – 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й,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4" w:lineRule="auto"/>
              <w:ind w:right="2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</w:tbl>
    <w:p w:rsidR="007B0A10" w:rsidRPr="007B0A10" w:rsidRDefault="007B0A10" w:rsidP="007B0A10">
      <w:pPr>
        <w:spacing w:after="104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tbl>
      <w:tblPr>
        <w:tblW w:w="0" w:type="auto"/>
        <w:tblInd w:w="6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6"/>
        <w:gridCol w:w="2590"/>
        <w:gridCol w:w="1678"/>
        <w:gridCol w:w="4856"/>
      </w:tblGrid>
      <w:tr w:rsidR="007B0A10" w:rsidRPr="007B0A10" w:rsidTr="000C1E2F">
        <w:trPr>
          <w:cantSplit/>
          <w:trHeight w:hRule="exact" w:val="1305"/>
        </w:trPr>
        <w:tc>
          <w:tcPr>
            <w:tcW w:w="95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5" w:lineRule="auto"/>
              <w:ind w:right="-5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6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5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6"/>
                <w:sz w:val="28"/>
                <w:szCs w:val="28"/>
                <w:lang w:eastAsia="ru-RU"/>
              </w:rPr>
              <w:t xml:space="preserve"> </w:t>
            </w:r>
            <w:r w:rsidR="00E53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обучения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6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новым ФГОС</w:t>
            </w:r>
          </w:p>
          <w:p w:rsidR="007B0A10" w:rsidRPr="007B0A10" w:rsidRDefault="007B0A10" w:rsidP="007B0A10">
            <w:pPr>
              <w:widowControl w:val="0"/>
              <w:spacing w:before="1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НОО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ФГОС ООО</w:t>
            </w:r>
          </w:p>
        </w:tc>
      </w:tr>
      <w:tr w:rsidR="007B0A10" w:rsidRPr="007B0A10" w:rsidTr="000C1E2F">
        <w:trPr>
          <w:cantSplit/>
          <w:trHeight w:hRule="exact" w:val="4848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8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86" w:after="0" w:line="277" w:lineRule="auto"/>
              <w:ind w:right="118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 плана</w:t>
            </w:r>
          </w:p>
          <w:p w:rsidR="007B0A10" w:rsidRPr="007B0A10" w:rsidRDefault="007B0A10" w:rsidP="00EF2180">
            <w:pPr>
              <w:widowControl w:val="0"/>
              <w:spacing w:after="0" w:line="276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="00E5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ты,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новым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НО</w:t>
            </w:r>
            <w:r w:rsidR="00EF2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8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</w:p>
          <w:p w:rsidR="007B0A10" w:rsidRPr="007B0A10" w:rsidRDefault="007B0A10" w:rsidP="007B0A10">
            <w:pPr>
              <w:spacing w:after="2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классов</w:t>
            </w:r>
          </w:p>
        </w:tc>
      </w:tr>
      <w:bookmarkEnd w:id="5"/>
    </w:tbl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  <w:sectPr w:rsidR="007B0A10" w:rsidRPr="007B0A10">
          <w:pgSz w:w="11906" w:h="16838"/>
          <w:pgMar w:top="1132" w:right="703" w:bottom="1134" w:left="568" w:header="0" w:footer="0" w:gutter="0"/>
          <w:cols w:space="708"/>
        </w:sectPr>
      </w:pPr>
    </w:p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  <w:bookmarkStart w:id="6" w:name="_page_48_0"/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6"/>
        <w:gridCol w:w="2590"/>
        <w:gridCol w:w="1678"/>
        <w:gridCol w:w="4856"/>
      </w:tblGrid>
      <w:tr w:rsidR="007B0A10" w:rsidRPr="007B0A10" w:rsidTr="00E53F8C">
        <w:trPr>
          <w:cantSplit/>
          <w:trHeight w:hRule="exact" w:val="3263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E53F8C">
            <w:pPr>
              <w:widowControl w:val="0"/>
              <w:tabs>
                <w:tab w:val="left" w:pos="2223"/>
              </w:tabs>
              <w:spacing w:before="91" w:after="0" w:line="255" w:lineRule="auto"/>
              <w:ind w:righ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ивных док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="00E5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обновлённым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</w:p>
          <w:p w:rsidR="007B0A10" w:rsidRPr="007B0A10" w:rsidRDefault="007B0A10" w:rsidP="007B0A10">
            <w:pPr>
              <w:spacing w:after="11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0A10" w:rsidRPr="007B0A10" w:rsidRDefault="00E53F8C" w:rsidP="007B0A10">
            <w:pPr>
              <w:widowControl w:val="0"/>
              <w:spacing w:after="0" w:line="277" w:lineRule="auto"/>
              <w:ind w:right="-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  <w:lang w:eastAsia="ru-RU"/>
              </w:rPr>
              <w:t xml:space="preserve"> 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  <w:lang w:eastAsia="ru-RU"/>
              </w:rPr>
              <w:t xml:space="preserve"> 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023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  <w:lang w:eastAsia="ru-RU"/>
              </w:rPr>
              <w:t xml:space="preserve"> 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="007B0A10"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  <w:p w:rsidR="007B0A10" w:rsidRPr="007B0A10" w:rsidRDefault="007B0A10" w:rsidP="007B0A10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69" w:lineRule="auto"/>
              <w:ind w:right="-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 план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 МО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54" w:lineRule="auto"/>
              <w:ind w:right="17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</w:p>
        </w:tc>
      </w:tr>
      <w:tr w:rsidR="007B0A10" w:rsidRPr="007B0A10" w:rsidTr="000C1E2F">
        <w:trPr>
          <w:cantSplit/>
          <w:trHeight w:hRule="exact" w:val="4095"/>
        </w:trPr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8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tabs>
                <w:tab w:val="left" w:pos="2219"/>
              </w:tabs>
              <w:spacing w:before="89" w:after="0" w:line="275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беспеч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конс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ьтационной методичес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педагогов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вопросам реали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ии     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5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86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87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85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вым</w:t>
            </w:r>
          </w:p>
          <w:p w:rsidR="007B0A10" w:rsidRPr="007B0A10" w:rsidRDefault="007B0A10" w:rsidP="007B0A10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tabs>
                <w:tab w:val="left" w:pos="664"/>
              </w:tabs>
              <w:spacing w:before="89" w:after="0" w:line="263" w:lineRule="auto"/>
              <w:ind w:right="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теч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202</w:t>
            </w:r>
            <w:r w:rsidR="00EF2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–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2</w:t>
            </w:r>
            <w:r w:rsidR="00EF2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4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8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</w:t>
            </w:r>
          </w:p>
          <w:p w:rsidR="007B0A10" w:rsidRPr="007B0A10" w:rsidRDefault="007B0A10" w:rsidP="007B0A10">
            <w:pPr>
              <w:spacing w:after="2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</w:p>
        </w:tc>
      </w:tr>
    </w:tbl>
    <w:p w:rsidR="007B0A10" w:rsidRPr="007B0A10" w:rsidRDefault="007B0A10" w:rsidP="007B0A1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B0A10" w:rsidRPr="007B0A10" w:rsidRDefault="007B0A10" w:rsidP="007B0A1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B0A10" w:rsidRPr="007B0A10" w:rsidRDefault="007B0A10" w:rsidP="007B0A1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B0A10" w:rsidRPr="007B0A10" w:rsidRDefault="007B0A10" w:rsidP="007B0A1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B0A10" w:rsidRPr="007B0A10" w:rsidRDefault="007B0A10" w:rsidP="007B0A1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B0A10" w:rsidRPr="007B0A10" w:rsidRDefault="007B0A10" w:rsidP="007B0A10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B0A10" w:rsidRPr="007B0A10" w:rsidRDefault="007B0A10" w:rsidP="007B0A10">
      <w:pPr>
        <w:spacing w:after="36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31"/>
        <w:gridCol w:w="2962"/>
        <w:gridCol w:w="1582"/>
        <w:gridCol w:w="4595"/>
      </w:tblGrid>
      <w:tr w:rsidR="007B0A10" w:rsidRPr="007B0A10" w:rsidTr="000C1E2F">
        <w:trPr>
          <w:cantSplit/>
          <w:trHeight w:hRule="exact" w:val="1310"/>
        </w:trPr>
        <w:tc>
          <w:tcPr>
            <w:tcW w:w="95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8" w:after="0" w:line="255" w:lineRule="auto"/>
              <w:ind w:right="2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ад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ое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чени</w:t>
            </w:r>
            <w:r w:rsidR="00E53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 обучения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 ФГОС</w:t>
            </w:r>
          </w:p>
          <w:p w:rsidR="007B0A10" w:rsidRPr="007B0A10" w:rsidRDefault="007B0A10" w:rsidP="007B0A10">
            <w:pPr>
              <w:widowControl w:val="0"/>
              <w:spacing w:before="1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НОО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ФГОС ООО</w:t>
            </w:r>
          </w:p>
        </w:tc>
      </w:tr>
      <w:tr w:rsidR="007B0A10" w:rsidRPr="007B0A10" w:rsidTr="000C1E2F">
        <w:trPr>
          <w:cantSplit/>
          <w:trHeight w:hRule="exact" w:val="2986"/>
        </w:trPr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4" w:lineRule="auto"/>
              <w:ind w:right="7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 образовате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льн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бност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</w:p>
          <w:p w:rsidR="007B0A10" w:rsidRPr="007B0A10" w:rsidRDefault="007B0A10" w:rsidP="007B0A10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54" w:lineRule="auto"/>
              <w:ind w:right="1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затр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 начальных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</w:p>
          <w:p w:rsidR="007B0A10" w:rsidRPr="007B0A10" w:rsidRDefault="007B0A10" w:rsidP="007B0A10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льн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spacing w:after="113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ора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bookmarkEnd w:id="6"/>
    </w:tbl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  <w:sectPr w:rsidR="007B0A10" w:rsidRPr="007B0A10">
          <w:pgSz w:w="11906" w:h="16838"/>
          <w:pgMar w:top="1132" w:right="850" w:bottom="1134" w:left="1123" w:header="0" w:footer="0" w:gutter="0"/>
          <w:cols w:space="708"/>
        </w:sectPr>
      </w:pPr>
    </w:p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  <w:bookmarkStart w:id="7" w:name="_page_5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31"/>
        <w:gridCol w:w="2962"/>
        <w:gridCol w:w="1582"/>
        <w:gridCol w:w="4594"/>
      </w:tblGrid>
      <w:tr w:rsidR="007B0A10" w:rsidRPr="007B0A10" w:rsidTr="000C1E2F">
        <w:trPr>
          <w:cantSplit/>
          <w:trHeight w:hRule="exact" w:val="1634"/>
        </w:trPr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tabs>
                <w:tab w:val="left" w:pos="2198"/>
              </w:tabs>
              <w:spacing w:before="93" w:after="0" w:line="255" w:lineRule="auto"/>
              <w:ind w:right="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в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нного пере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ода 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вым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B0A10" w:rsidRPr="007B0A10" w:rsidTr="000C1E2F">
        <w:trPr>
          <w:cantSplit/>
          <w:trHeight w:hRule="exact" w:val="3168"/>
        </w:trPr>
        <w:tc>
          <w:tcPr>
            <w:tcW w:w="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4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 подготов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квали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икации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ю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щ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</w:t>
            </w:r>
          </w:p>
          <w:p w:rsidR="007B0A10" w:rsidRPr="007B0A10" w:rsidRDefault="007B0A10" w:rsidP="007B0A10">
            <w:pPr>
              <w:spacing w:after="5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54" w:lineRule="auto"/>
              <w:ind w:right="1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 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 –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4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</w:p>
        </w:tc>
      </w:tr>
    </w:tbl>
    <w:p w:rsidR="007B0A10" w:rsidRPr="007B0A10" w:rsidRDefault="007B0A10" w:rsidP="007B0A10">
      <w:pPr>
        <w:spacing w:after="104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41"/>
        <w:gridCol w:w="2565"/>
        <w:gridCol w:w="1975"/>
        <w:gridCol w:w="4589"/>
      </w:tblGrid>
      <w:tr w:rsidR="007B0A10" w:rsidRPr="007B0A10" w:rsidTr="000C1E2F">
        <w:trPr>
          <w:cantSplit/>
          <w:trHeight w:hRule="exact" w:val="1307"/>
        </w:trPr>
        <w:tc>
          <w:tcPr>
            <w:tcW w:w="957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93" w:after="0" w:line="255" w:lineRule="auto"/>
              <w:ind w:right="1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 Ин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ормационное обес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ечен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ст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епе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нн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новым</w:t>
            </w:r>
          </w:p>
          <w:p w:rsidR="007B0A10" w:rsidRPr="007B0A10" w:rsidRDefault="007B0A10" w:rsidP="007B0A10">
            <w:pPr>
              <w:widowControl w:val="0"/>
              <w:spacing w:before="19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ФГОС НОО и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 ООО</w:t>
            </w:r>
          </w:p>
        </w:tc>
      </w:tr>
      <w:tr w:rsidR="007B0A10" w:rsidRPr="007B0A10" w:rsidTr="000C1E2F">
        <w:trPr>
          <w:cantSplit/>
          <w:trHeight w:hRule="exact" w:val="3163"/>
        </w:trPr>
        <w:tc>
          <w:tcPr>
            <w:tcW w:w="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spacing w:after="108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tabs>
                <w:tab w:val="left" w:pos="2350"/>
              </w:tabs>
              <w:spacing w:before="88" w:after="0" w:line="255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родительс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щ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="00E5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E5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="00E5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39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ым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tabs>
                <w:tab w:val="left" w:pos="969"/>
              </w:tabs>
              <w:spacing w:before="86" w:after="0" w:line="265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течение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4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8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классов</w:t>
            </w:r>
          </w:p>
        </w:tc>
      </w:tr>
      <w:tr w:rsidR="007B0A10" w:rsidRPr="007B0A10" w:rsidTr="000C1E2F">
        <w:trPr>
          <w:cantSplit/>
          <w:trHeight w:hRule="exact" w:val="3506"/>
        </w:trPr>
        <w:tc>
          <w:tcPr>
            <w:tcW w:w="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8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tabs>
                <w:tab w:val="left" w:pos="2216"/>
              </w:tabs>
              <w:spacing w:before="88" w:after="0" w:line="255" w:lineRule="auto"/>
              <w:ind w:right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97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формирование мнения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proofErr w:type="gramEnd"/>
            <w:r w:rsidR="00E5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="00E53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чении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ым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59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57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6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О, 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авле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</w:p>
          <w:p w:rsidR="007B0A10" w:rsidRPr="007B0A10" w:rsidRDefault="007B0A10" w:rsidP="007B0A10">
            <w:pPr>
              <w:spacing w:after="2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ьтатов</w:t>
            </w:r>
          </w:p>
        </w:tc>
        <w:tc>
          <w:tcPr>
            <w:tcW w:w="1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tabs>
                <w:tab w:val="left" w:pos="969"/>
              </w:tabs>
              <w:spacing w:before="86" w:after="0" w:line="265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течение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4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8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классов,</w:t>
            </w:r>
          </w:p>
        </w:tc>
      </w:tr>
      <w:bookmarkEnd w:id="7"/>
    </w:tbl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  <w:sectPr w:rsidR="007B0A10" w:rsidRPr="007B0A10">
          <w:pgSz w:w="11906" w:h="16838"/>
          <w:pgMar w:top="1132" w:right="850" w:bottom="1134" w:left="1123" w:header="0" w:footer="0" w:gutter="0"/>
          <w:cols w:space="708"/>
        </w:sectPr>
      </w:pPr>
    </w:p>
    <w:p w:rsidR="007B0A10" w:rsidRPr="00EF2180" w:rsidRDefault="007B0A10" w:rsidP="007B0A1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bookmarkStart w:id="8" w:name="_page_52_0"/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а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 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з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асе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  <w:lang w:eastAsia="ru-RU"/>
        </w:rPr>
        <w:t xml:space="preserve"> 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ъ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е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н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учителей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начальных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к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ласс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7A3FD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2022-2023 уч.</w:t>
      </w:r>
      <w:r w:rsidRPr="007B0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7B0A10" w:rsidRPr="007B0A10" w:rsidRDefault="007B0A10" w:rsidP="007B0A10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2267"/>
        <w:gridCol w:w="7445"/>
        <w:gridCol w:w="2194"/>
        <w:gridCol w:w="2268"/>
      </w:tblGrid>
      <w:tr w:rsidR="007B0A10" w:rsidRPr="007B0A10" w:rsidTr="000C1E2F">
        <w:trPr>
          <w:cantSplit/>
          <w:trHeight w:hRule="exact" w:val="86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33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112" w:after="0" w:line="239" w:lineRule="auto"/>
              <w:ind w:right="3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112" w:after="0" w:line="239" w:lineRule="auto"/>
              <w:ind w:right="26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едан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Цель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112" w:after="0" w:line="239" w:lineRule="auto"/>
              <w:ind w:right="2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33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вет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</w:t>
            </w:r>
          </w:p>
        </w:tc>
      </w:tr>
      <w:tr w:rsidR="007B0A10" w:rsidRPr="007B0A10" w:rsidTr="000C1E2F">
        <w:trPr>
          <w:cantSplit/>
          <w:trHeight w:hRule="exact" w:val="796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седание №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7B0A10" w:rsidRPr="007B0A10" w:rsidRDefault="007B0A10" w:rsidP="007B0A10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8" w:lineRule="auto"/>
              <w:ind w:right="9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«Орг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мет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ой работы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телей начальных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</w:p>
          <w:p w:rsidR="007B0A10" w:rsidRPr="007B0A10" w:rsidRDefault="007B0A10" w:rsidP="007B0A10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7" w:lineRule="auto"/>
              <w:ind w:right="1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нормативно-мет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ого сопровождения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чебно-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роце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</w:t>
            </w:r>
          </w:p>
          <w:p w:rsidR="007B0A10" w:rsidRPr="007B0A10" w:rsidRDefault="007B0A10" w:rsidP="007B0A10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7B0A10" w:rsidRPr="007B0A10" w:rsidRDefault="007B0A10" w:rsidP="007B0A10">
            <w:pPr>
              <w:spacing w:after="35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Анализ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 МО</w:t>
            </w:r>
          </w:p>
          <w:p w:rsidR="007B0A10" w:rsidRPr="007B0A10" w:rsidRDefault="007B0A10" w:rsidP="007B0A10">
            <w:pPr>
              <w:spacing w:after="39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Обс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="001B696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обновлённых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ГОС.</w:t>
            </w:r>
          </w:p>
          <w:p w:rsidR="007B0A10" w:rsidRPr="007B0A10" w:rsidRDefault="007B0A10" w:rsidP="007B0A10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7" w:lineRule="auto"/>
              <w:ind w:right="11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Коррек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ировка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твержд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пл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классов.</w:t>
            </w:r>
          </w:p>
          <w:p w:rsidR="007B0A10" w:rsidRPr="007B0A10" w:rsidRDefault="007B0A10" w:rsidP="007B0A10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8" w:lineRule="auto"/>
              <w:ind w:right="4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4.Об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ативн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х, програм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–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док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ментов.</w:t>
            </w:r>
          </w:p>
          <w:p w:rsidR="007B0A10" w:rsidRPr="007B0A10" w:rsidRDefault="007B0A10" w:rsidP="007B0A10">
            <w:pPr>
              <w:spacing w:after="45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7" w:lineRule="auto"/>
              <w:ind w:right="11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Утв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ж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дметам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вне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чной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</w:t>
            </w:r>
          </w:p>
          <w:p w:rsidR="007B0A10" w:rsidRPr="007B0A10" w:rsidRDefault="007B0A10" w:rsidP="007B0A10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6.Утв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ж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 тем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нию педа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ов.</w:t>
            </w:r>
          </w:p>
          <w:p w:rsidR="007B0A10" w:rsidRPr="007B0A10" w:rsidRDefault="007B0A10" w:rsidP="007B0A10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7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Соблюден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режима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-методическое засед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2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водитель МО</w:t>
            </w:r>
          </w:p>
        </w:tc>
      </w:tr>
      <w:bookmarkEnd w:id="8"/>
    </w:tbl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  <w:sectPr w:rsidR="007B0A10" w:rsidRPr="007B0A10">
          <w:pgSz w:w="16838" w:h="11906" w:orient="landscape"/>
          <w:pgMar w:top="847" w:right="677" w:bottom="850" w:left="1134" w:header="0" w:footer="0" w:gutter="0"/>
          <w:cols w:space="708"/>
        </w:sectPr>
      </w:pPr>
    </w:p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  <w:bookmarkStart w:id="9" w:name="_page_54_0"/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2267"/>
        <w:gridCol w:w="7445"/>
        <w:gridCol w:w="2194"/>
        <w:gridCol w:w="2268"/>
      </w:tblGrid>
      <w:tr w:rsidR="007B0A10" w:rsidRPr="007B0A10" w:rsidTr="000C1E2F">
        <w:trPr>
          <w:cantSplit/>
          <w:trHeight w:hRule="exact" w:val="185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ной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док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B0A10" w:rsidRPr="007B0A10" w:rsidRDefault="007B0A10" w:rsidP="007B0A10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7" w:lineRule="auto"/>
              <w:ind w:right="1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Подг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овка к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э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тапу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олимпи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ольни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 и ВПР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B0A10" w:rsidRPr="007B0A10" w:rsidTr="000C1E2F">
        <w:trPr>
          <w:cantSplit/>
          <w:trHeight w:hRule="exact" w:val="29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1" w:lineRule="auto"/>
              <w:ind w:right="8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ж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ионная</w:t>
            </w:r>
            <w:proofErr w:type="spellEnd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9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-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класс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9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Организ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с од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ренными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ьми.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ю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щими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ппой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55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иска.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 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B0A10" w:rsidRPr="007B0A10" w:rsidRDefault="007B0A10" w:rsidP="007B0A10">
            <w:pPr>
              <w:widowControl w:val="0"/>
              <w:spacing w:before="2" w:after="0" w:line="239" w:lineRule="auto"/>
              <w:ind w:right="20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в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 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Учас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в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 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тодич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ских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овещ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ий.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2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Входные контрольные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  <w:p w:rsidR="007B0A10" w:rsidRPr="007B0A10" w:rsidRDefault="007B0A10" w:rsidP="007B0A10">
            <w:pPr>
              <w:spacing w:after="8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нитори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1" w:lineRule="auto"/>
              <w:ind w:right="3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-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классов</w:t>
            </w:r>
          </w:p>
          <w:p w:rsidR="007B0A10" w:rsidRPr="007B0A10" w:rsidRDefault="007B0A10" w:rsidP="007B0A10">
            <w:pPr>
              <w:spacing w:after="8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4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1 классов</w:t>
            </w:r>
          </w:p>
          <w:p w:rsidR="007B0A10" w:rsidRPr="007B0A10" w:rsidRDefault="007B0A10" w:rsidP="007B0A1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4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начальных</w:t>
            </w:r>
          </w:p>
          <w:p w:rsidR="007B0A10" w:rsidRPr="007B0A10" w:rsidRDefault="007B0A10" w:rsidP="007B0A10">
            <w:pPr>
              <w:widowControl w:val="0"/>
              <w:spacing w:after="0" w:line="24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</w:p>
        </w:tc>
      </w:tr>
      <w:tr w:rsidR="007B0A10" w:rsidRPr="007B0A10" w:rsidTr="000C1E2F">
        <w:trPr>
          <w:cantSplit/>
          <w:trHeight w:hRule="exact" w:val="491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EF218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</w:t>
            </w:r>
            <w:r w:rsidR="00EF2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седание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8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7B0A10" w:rsidRPr="007B0A10" w:rsidRDefault="007B0A10" w:rsidP="007B0A10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6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 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ности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ся»</w:t>
            </w:r>
          </w:p>
          <w:p w:rsidR="007B0A10" w:rsidRPr="007B0A10" w:rsidRDefault="007B0A10" w:rsidP="007B0A10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7" w:lineRule="auto"/>
              <w:ind w:right="3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наиболее эфф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ктивных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 оц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ивания</w:t>
            </w:r>
          </w:p>
          <w:p w:rsidR="007B0A10" w:rsidRPr="007B0A10" w:rsidRDefault="007B0A10" w:rsidP="007B0A10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7B0A10" w:rsidRPr="007B0A10" w:rsidRDefault="007B0A10" w:rsidP="007B0A10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7" w:lineRule="auto"/>
              <w:ind w:right="7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ценка и 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 совреме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систе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ах.</w:t>
            </w:r>
          </w:p>
          <w:p w:rsidR="007B0A10" w:rsidRPr="007B0A10" w:rsidRDefault="007B0A10" w:rsidP="007B0A10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7" w:lineRule="auto"/>
              <w:ind w:right="4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2.Совреме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ные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ия. Нормы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оц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нки.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-методическое засед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4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водитель МО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6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</w:t>
            </w:r>
          </w:p>
        </w:tc>
      </w:tr>
      <w:bookmarkEnd w:id="9"/>
    </w:tbl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  <w:sectPr w:rsidR="007B0A10" w:rsidRPr="007B0A10">
          <w:pgSz w:w="16838" w:h="11906" w:orient="landscape"/>
          <w:pgMar w:top="849" w:right="677" w:bottom="850" w:left="1134" w:header="0" w:footer="0" w:gutter="0"/>
          <w:cols w:space="708"/>
        </w:sectPr>
      </w:pPr>
    </w:p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  <w:bookmarkStart w:id="10" w:name="_page_56_0"/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2267"/>
        <w:gridCol w:w="7445"/>
        <w:gridCol w:w="2194"/>
        <w:gridCol w:w="2268"/>
      </w:tblGrid>
      <w:tr w:rsidR="007B0A10" w:rsidRPr="007B0A10" w:rsidTr="000C1E2F">
        <w:trPr>
          <w:cantSplit/>
          <w:trHeight w:hRule="exact" w:val="129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10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3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риё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формиров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ния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кватной самоо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раста</w:t>
            </w:r>
          </w:p>
          <w:p w:rsidR="007B0A10" w:rsidRPr="007B0A10" w:rsidRDefault="007B0A10" w:rsidP="007B0A10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4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Утв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ржде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пл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обще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ероприят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B0A10" w:rsidRPr="007B0A10" w:rsidTr="000C1E2F">
        <w:trPr>
          <w:cantSplit/>
          <w:trHeight w:hRule="exact" w:val="125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ж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ионная</w:t>
            </w:r>
            <w:proofErr w:type="spellEnd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9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частие 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сскому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языку и математ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B0A10" w:rsidRPr="007B0A10" w:rsidRDefault="007B0A10" w:rsidP="007B0A10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оринг 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B0A10" w:rsidRPr="007B0A10" w:rsidTr="000C1E2F">
        <w:trPr>
          <w:cantSplit/>
          <w:trHeight w:hRule="exact" w:val="712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3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-дек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брь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седание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№3.</w:t>
            </w:r>
          </w:p>
          <w:p w:rsidR="007B0A10" w:rsidRPr="007B0A10" w:rsidRDefault="007B0A10" w:rsidP="007B0A1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ема: Цифровые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 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хноло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дства разви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навате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ьной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ости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чащихся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B0A10" w:rsidRPr="007B0A10" w:rsidRDefault="007B0A10" w:rsidP="007B0A10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8" w:lineRule="auto"/>
              <w:ind w:right="4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казать 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спользов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вне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чной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ционн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хноло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ий, 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оляющ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ировать ключе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омпете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шк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льников</w:t>
            </w:r>
          </w:p>
          <w:p w:rsidR="007B0A10" w:rsidRPr="007B0A10" w:rsidRDefault="007B0A10" w:rsidP="007B0A10">
            <w:pPr>
              <w:spacing w:after="4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овестка:</w:t>
            </w:r>
          </w:p>
          <w:p w:rsidR="007B0A10" w:rsidRPr="007B0A10" w:rsidRDefault="007B0A10" w:rsidP="007B0A10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рия 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рактика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ия в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овреме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 мире.</w:t>
            </w:r>
          </w:p>
          <w:p w:rsidR="007B0A10" w:rsidRPr="007B0A10" w:rsidRDefault="007B0A10" w:rsidP="007B0A10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1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Учебно-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етодические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ормационн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рес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рсы, 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необходимое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задач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ления</w:t>
            </w:r>
          </w:p>
          <w:p w:rsidR="007B0A10" w:rsidRPr="007B0A10" w:rsidRDefault="007B0A10" w:rsidP="007B0A10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ользова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техно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огий,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озвол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яю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овать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школьник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ключевые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ции.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8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46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ктик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86" w:line="240" w:lineRule="exact"/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2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водитель МО</w:t>
            </w:r>
          </w:p>
          <w:p w:rsidR="007B0A10" w:rsidRPr="007B0A10" w:rsidRDefault="007B0A10" w:rsidP="007B0A10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4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начальных классов</w:t>
            </w:r>
          </w:p>
        </w:tc>
      </w:tr>
      <w:bookmarkEnd w:id="10"/>
    </w:tbl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  <w:sectPr w:rsidR="007B0A10" w:rsidRPr="007B0A10">
          <w:pgSz w:w="16838" w:h="11906" w:orient="landscape"/>
          <w:pgMar w:top="849" w:right="677" w:bottom="850" w:left="1134" w:header="0" w:footer="0" w:gutter="0"/>
          <w:cols w:space="708"/>
        </w:sectPr>
      </w:pPr>
    </w:p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  <w:bookmarkStart w:id="11" w:name="_page_58_0"/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2267"/>
        <w:gridCol w:w="7445"/>
        <w:gridCol w:w="2194"/>
        <w:gridCol w:w="2268"/>
      </w:tblGrid>
      <w:tr w:rsidR="007B0A10" w:rsidRPr="007B0A10" w:rsidTr="000C1E2F">
        <w:trPr>
          <w:cantSplit/>
          <w:trHeight w:hRule="exact" w:val="157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6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эф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екти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ная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орма контроля дина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ики ста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ия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адших шк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льников.</w:t>
            </w:r>
          </w:p>
          <w:p w:rsidR="007B0A10" w:rsidRPr="007B0A10" w:rsidRDefault="007B0A10" w:rsidP="007B0A10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5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Контроль 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чёт знаний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чащихся за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годие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B0A10" w:rsidRPr="007B0A10" w:rsidTr="000C1E2F">
        <w:trPr>
          <w:cantSplit/>
          <w:trHeight w:hRule="exact" w:val="290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4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7" w:after="0" w:line="236" w:lineRule="auto"/>
              <w:ind w:right="37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ж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ионная</w:t>
            </w:r>
            <w:proofErr w:type="spellEnd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работа.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деть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</w:t>
            </w:r>
          </w:p>
          <w:p w:rsidR="007B0A10" w:rsidRPr="007B0A10" w:rsidRDefault="007B0A10" w:rsidP="007B0A10">
            <w:pPr>
              <w:widowControl w:val="0"/>
              <w:spacing w:before="5" w:after="0" w:line="239" w:lineRule="auto"/>
              <w:ind w:right="19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со сл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ю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ьтац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инди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альная 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ота. Напо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нение «ме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пилк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Учас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в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Учас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в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 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тодич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ских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овещ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10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в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рсах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оли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х. Отчеты по тем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мообра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ия.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1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4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начальных классов</w:t>
            </w:r>
          </w:p>
          <w:p w:rsidR="007B0A10" w:rsidRPr="007B0A10" w:rsidRDefault="007B0A10" w:rsidP="007B0A10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1" w:lineRule="auto"/>
              <w:ind w:right="2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водитель МО</w:t>
            </w:r>
          </w:p>
        </w:tc>
      </w:tr>
      <w:tr w:rsidR="007B0A10" w:rsidRPr="007B0A10" w:rsidTr="000C1E2F">
        <w:trPr>
          <w:cantSplit/>
          <w:trHeight w:hRule="exact" w:val="527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6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седание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№4</w:t>
            </w:r>
          </w:p>
          <w:p w:rsidR="007B0A10" w:rsidRPr="007B0A10" w:rsidRDefault="007B0A10" w:rsidP="007B0A1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8" w:lineRule="auto"/>
              <w:ind w:right="8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Тема: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тв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 пот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личнос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младше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через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цию вне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чной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словиях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ФГОС»</w:t>
            </w:r>
          </w:p>
          <w:p w:rsidR="007B0A10" w:rsidRPr="007B0A10" w:rsidRDefault="007B0A10" w:rsidP="007B0A10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7" w:lineRule="auto"/>
              <w:ind w:right="6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распрос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по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роблеме формирования 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льников.</w:t>
            </w:r>
          </w:p>
          <w:p w:rsidR="007B0A10" w:rsidRPr="007B0A10" w:rsidRDefault="007B0A10" w:rsidP="007B0A10">
            <w:pPr>
              <w:spacing w:after="49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7B0A10" w:rsidRPr="007B0A10" w:rsidRDefault="007B0A10" w:rsidP="007B0A10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2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1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словий для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теллект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 разв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тия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чащихся младших клас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ов, их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спешной адапт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обра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и 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 ср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де.</w:t>
            </w:r>
          </w:p>
          <w:p w:rsidR="007B0A10" w:rsidRPr="007B0A10" w:rsidRDefault="007B0A10" w:rsidP="007B0A10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ржа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ное и метод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1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р-п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</w:p>
          <w:p w:rsidR="007B0A10" w:rsidRPr="007B0A10" w:rsidRDefault="007B0A10" w:rsidP="007B0A1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опытом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4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водитель МО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4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начальных классов</w:t>
            </w:r>
          </w:p>
        </w:tc>
      </w:tr>
      <w:bookmarkEnd w:id="11"/>
    </w:tbl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  <w:sectPr w:rsidR="007B0A10" w:rsidRPr="007B0A10">
          <w:pgSz w:w="16838" w:h="11906" w:orient="landscape"/>
          <w:pgMar w:top="849" w:right="677" w:bottom="850" w:left="1134" w:header="0" w:footer="0" w:gutter="0"/>
          <w:cols w:space="708"/>
        </w:sectPr>
      </w:pPr>
    </w:p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  <w:bookmarkStart w:id="12" w:name="_page_62_0"/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2267"/>
        <w:gridCol w:w="7445"/>
        <w:gridCol w:w="2194"/>
        <w:gridCol w:w="2268"/>
      </w:tblGrid>
      <w:tr w:rsidR="007B0A10" w:rsidRPr="007B0A10" w:rsidTr="000C1E2F">
        <w:trPr>
          <w:cantSplit/>
          <w:trHeight w:hRule="exact" w:val="3428"/>
        </w:trPr>
        <w:tc>
          <w:tcPr>
            <w:tcW w:w="7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рочной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</w:t>
            </w:r>
          </w:p>
          <w:p w:rsidR="007B0A10" w:rsidRPr="007B0A10" w:rsidRDefault="007B0A10" w:rsidP="007B0A10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8" w:lineRule="auto"/>
              <w:ind w:right="2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3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Семья 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 эффективного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йст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 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спешной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иала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дше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шк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льника.</w:t>
            </w:r>
          </w:p>
          <w:p w:rsidR="007B0A10" w:rsidRPr="007B0A10" w:rsidRDefault="007B0A10" w:rsidP="007B0A10">
            <w:pPr>
              <w:spacing w:after="4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7" w:lineRule="auto"/>
              <w:ind w:right="1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4.Проек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сть мл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дших 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ольник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я.</w:t>
            </w:r>
          </w:p>
          <w:p w:rsidR="007B0A10" w:rsidRPr="007B0A10" w:rsidRDefault="007B0A10" w:rsidP="007B0A10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5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5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Мон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оринг э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екти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предполагае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 рез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ьтаты в ходе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еализа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рочной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7B0A10" w:rsidRPr="007B0A10" w:rsidTr="000C1E2F">
        <w:trPr>
          <w:cantSplit/>
          <w:trHeight w:hRule="exact" w:val="16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7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рь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7" w:after="0" w:line="23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ж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ионная</w:t>
            </w:r>
            <w:proofErr w:type="spellEnd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работа.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12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в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05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в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 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тодич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овещ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ий.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вающими.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тационн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я, инд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ота.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1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4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водитель МО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4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начальных классов</w:t>
            </w:r>
          </w:p>
        </w:tc>
      </w:tr>
      <w:tr w:rsidR="007B0A10" w:rsidRPr="007B0A10" w:rsidTr="000C1E2F">
        <w:trPr>
          <w:cantSplit/>
          <w:trHeight w:hRule="exact" w:val="2263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8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 - март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7" w:after="0" w:line="23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ж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ионная</w:t>
            </w:r>
            <w:proofErr w:type="spellEnd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работа.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5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тьми. Участие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нцио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 конк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рсах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олим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адах.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ю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щими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ися.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ьтации, инд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ота.</w:t>
            </w:r>
          </w:p>
          <w:p w:rsidR="007B0A10" w:rsidRPr="007B0A10" w:rsidRDefault="007B0A10" w:rsidP="007B0A10">
            <w:pPr>
              <w:widowControl w:val="0"/>
              <w:spacing w:after="0" w:line="241" w:lineRule="auto"/>
              <w:ind w:right="5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«ко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илки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э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ронных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спеваемос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за 3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етверть.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1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4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начальных классов</w:t>
            </w:r>
          </w:p>
        </w:tc>
      </w:tr>
      <w:tr w:rsidR="007B0A10" w:rsidRPr="007B0A10" w:rsidTr="000C1E2F">
        <w:trPr>
          <w:cantSplit/>
          <w:trHeight w:hRule="exact" w:val="258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9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7" w:after="0"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седание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№5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17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ния: «Работа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одител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ми, как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ажней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ее условие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ф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орми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ния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азов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ной сред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9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вязь семьи 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7B0A10" w:rsidRPr="007B0A10" w:rsidRDefault="007B0A10" w:rsidP="007B0A10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10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пыта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родите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</w:t>
            </w:r>
          </w:p>
          <w:p w:rsidR="007B0A10" w:rsidRPr="007B0A10" w:rsidRDefault="007B0A10" w:rsidP="007B0A10">
            <w:pPr>
              <w:widowControl w:val="0"/>
              <w:spacing w:after="0" w:line="24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овестка: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глый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</w:t>
            </w:r>
          </w:p>
          <w:p w:rsidR="007B0A10" w:rsidRPr="007B0A10" w:rsidRDefault="007B0A10" w:rsidP="007B0A1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опытом</w:t>
            </w:r>
          </w:p>
          <w:p w:rsidR="007B0A10" w:rsidRPr="007B0A10" w:rsidRDefault="007B0A10" w:rsidP="007B0A10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Отчеты</w:t>
            </w:r>
          </w:p>
          <w:p w:rsidR="007B0A10" w:rsidRPr="007B0A10" w:rsidRDefault="007B0A10" w:rsidP="007B0A10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р- класс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2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водитель МО</w:t>
            </w:r>
          </w:p>
          <w:p w:rsidR="007B0A10" w:rsidRPr="007B0A10" w:rsidRDefault="007B0A10" w:rsidP="007B0A10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4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начальных классов</w:t>
            </w:r>
          </w:p>
          <w:p w:rsidR="007B0A10" w:rsidRPr="007B0A10" w:rsidRDefault="007B0A10" w:rsidP="007B0A1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–</w:t>
            </w:r>
          </w:p>
        </w:tc>
      </w:tr>
      <w:bookmarkEnd w:id="12"/>
    </w:tbl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  <w:sectPr w:rsidR="007B0A10" w:rsidRPr="007B0A10">
          <w:pgSz w:w="16838" w:h="11906" w:orient="landscape"/>
          <w:pgMar w:top="849" w:right="677" w:bottom="850" w:left="1134" w:header="0" w:footer="0" w:gutter="0"/>
          <w:cols w:space="708"/>
        </w:sectPr>
      </w:pPr>
    </w:p>
    <w:p w:rsidR="007B0A10" w:rsidRP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  <w:bookmarkStart w:id="13" w:name="_page_64_0"/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2267"/>
        <w:gridCol w:w="7445"/>
        <w:gridCol w:w="2194"/>
        <w:gridCol w:w="2268"/>
      </w:tblGrid>
      <w:tr w:rsidR="007B0A10" w:rsidRPr="007B0A10" w:rsidTr="000C1E2F">
        <w:trPr>
          <w:cantSplit/>
          <w:trHeight w:hRule="exact" w:val="355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2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1.Диагнос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есса 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йств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шко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на со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э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пе.</w:t>
            </w:r>
          </w:p>
          <w:p w:rsidR="007B0A10" w:rsidRPr="007B0A10" w:rsidRDefault="007B0A10" w:rsidP="007B0A10">
            <w:pPr>
              <w:widowControl w:val="0"/>
              <w:spacing w:before="3" w:after="0" w:line="239" w:lineRule="auto"/>
              <w:ind w:right="1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ила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рофес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 с родителя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чащихся.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ивид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 с семья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чающ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ся.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5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итание 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навыков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чащихся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илами семьи 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ы.</w:t>
            </w: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4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емы 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 класс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елей с родител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«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ка».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11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глый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 «Формы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телями». Обмен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опытом.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ики</w:t>
            </w:r>
          </w:p>
        </w:tc>
      </w:tr>
      <w:tr w:rsidR="007B0A10" w:rsidRPr="007B0A10" w:rsidTr="000C1E2F">
        <w:trPr>
          <w:cantSplit/>
          <w:trHeight w:hRule="exact" w:val="3552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10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 - май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7" w:after="0" w:line="23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ж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кц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ионная</w:t>
            </w:r>
            <w:proofErr w:type="spellEnd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в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 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тодич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 «Орга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ионные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подходы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формированию 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нкциональной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иков» Учас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в 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 открытых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роков.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15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овке 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 контрольным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отам.</w:t>
            </w: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4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деть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Участие 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одных конк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рсах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олим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адах.</w:t>
            </w:r>
          </w:p>
          <w:p w:rsidR="007B0A10" w:rsidRPr="007B0A10" w:rsidRDefault="007B0A10" w:rsidP="007B0A10">
            <w:pPr>
              <w:widowControl w:val="0"/>
              <w:spacing w:before="2" w:after="0" w:line="239" w:lineRule="auto"/>
              <w:ind w:right="17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вающими.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ации, инд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 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ота.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39" w:lineRule="auto"/>
              <w:ind w:right="1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2" w:after="0" w:line="240" w:lineRule="auto"/>
              <w:ind w:right="4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начальных классов</w:t>
            </w:r>
          </w:p>
          <w:p w:rsidR="007B0A10" w:rsidRPr="007B0A10" w:rsidRDefault="007B0A10" w:rsidP="007B0A1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39" w:lineRule="auto"/>
              <w:ind w:righ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-п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ики</w:t>
            </w:r>
          </w:p>
        </w:tc>
      </w:tr>
      <w:tr w:rsidR="007B0A10" w:rsidRPr="007B0A10" w:rsidTr="000C1E2F">
        <w:trPr>
          <w:cantSplit/>
          <w:trHeight w:hRule="exact" w:val="258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11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7" w:after="0"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седание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№6.</w:t>
            </w:r>
          </w:p>
          <w:p w:rsidR="007B0A10" w:rsidRPr="007B0A10" w:rsidRDefault="007B0A10" w:rsidP="00F2070D">
            <w:pPr>
              <w:widowControl w:val="0"/>
              <w:spacing w:after="0" w:line="239" w:lineRule="auto"/>
              <w:ind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я: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«А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ал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ре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з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ул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ьт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атов деяте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ьно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="00F2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 МО учителей нач.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классов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ве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ш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енство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 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азоват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ль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ого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п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роцес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ФГОС НОО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3-го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пок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лен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="00F2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я»</w:t>
            </w:r>
            <w:proofErr w:type="gramStart"/>
            <w:r w:rsidR="00F2070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ель:</w:t>
            </w:r>
          </w:p>
          <w:p w:rsidR="007B0A10" w:rsidRPr="007B0A10" w:rsidRDefault="007B0A10" w:rsidP="007B0A10">
            <w:pPr>
              <w:widowControl w:val="0"/>
              <w:spacing w:after="0" w:line="24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эфф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ктивн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глый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</w:t>
            </w:r>
          </w:p>
          <w:p w:rsidR="007B0A10" w:rsidRPr="007B0A10" w:rsidRDefault="007B0A10" w:rsidP="007B0A1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1" w:lineRule="auto"/>
              <w:ind w:right="3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отче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A10" w:rsidRPr="007B0A10" w:rsidRDefault="007B0A10" w:rsidP="007B0A10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ир.по</w:t>
            </w:r>
            <w:proofErr w:type="spellEnd"/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УВР</w:t>
            </w:r>
          </w:p>
          <w:p w:rsidR="007B0A10" w:rsidRPr="007B0A10" w:rsidRDefault="007B0A10" w:rsidP="007B0A10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0A10" w:rsidRPr="007B0A10" w:rsidRDefault="007B0A10" w:rsidP="007B0A10">
            <w:pPr>
              <w:widowControl w:val="0"/>
              <w:spacing w:after="0" w:line="240" w:lineRule="auto"/>
              <w:ind w:right="4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начальных классов</w:t>
            </w:r>
          </w:p>
        </w:tc>
      </w:tr>
      <w:bookmarkEnd w:id="13"/>
    </w:tbl>
    <w:p w:rsidR="007B0A10" w:rsidRDefault="007B0A10" w:rsidP="007B0A10">
      <w:pPr>
        <w:spacing w:after="0"/>
        <w:rPr>
          <w:rFonts w:ascii="Calibri" w:eastAsia="Calibri" w:hAnsi="Calibri" w:cs="Calibri"/>
          <w:lang w:eastAsia="ru-RU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2267"/>
        <w:gridCol w:w="7445"/>
        <w:gridCol w:w="2194"/>
        <w:gridCol w:w="2268"/>
      </w:tblGrid>
      <w:tr w:rsidR="00F2070D" w:rsidRPr="007B0A10" w:rsidTr="00CF49F5">
        <w:trPr>
          <w:cantSplit/>
          <w:trHeight w:hRule="exact" w:val="387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70D" w:rsidRPr="007B0A10" w:rsidRDefault="00F2070D" w:rsidP="00CF49F5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70D" w:rsidRPr="007B0A10" w:rsidRDefault="00F2070D" w:rsidP="00CF49F5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7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70D" w:rsidRPr="007B0A10" w:rsidRDefault="00F2070D" w:rsidP="00CF49F5">
            <w:pPr>
              <w:widowControl w:val="0"/>
              <w:spacing w:before="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классов за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D2D29" w:rsidRPr="002D2D29">
              <w:rPr>
                <w:rFonts w:ascii="Calibri" w:eastAsia="Calibri" w:hAnsi="Calibri" w:cs="Calibri"/>
                <w:noProof/>
                <w:lang w:eastAsia="ru-RU"/>
              </w:rPr>
              <w:pict>
                <v:group id="drawingObject29" o:spid="_x0000_s1147" style="position:absolute;margin-left:64.1pt;margin-top:287.6pt;width:743.75pt;height:205.1pt;z-index:-251653120;mso-position-horizontal-relative:page;mso-position-vertical-relative:page" coordsize="94454,26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5ji4RYAAPN+AQAOAAAAZHJzL2Uyb0RvYy54bWzsndtuI7kRhu8D5B0E3WetPkoy1pOLbGYR&#10;IMgusMkDaGT5EMhuQdKOZ/P0KTZZ7GKZksnxiM0Bai6GPpTF6hY/VRX/ru4f//rlaTv5vNkfHrvn&#10;m2nxw2w62Tyvu9vH5/ub6X/+/fEvi+nkcFw936623fPmZvrH5jD964c//+nHl931puweuu3tZj+B&#10;F3k+XL/sbqYPx+Pu+urqsH7YPK0OP3S7zTP88q7bP62O8O3+/up2v3qBV3/aXpWzWXv10u1vd/tu&#10;vTkc4Kc/6V9OP/Svf3e3WR9/ubs7bI6T7c0UfDv2/+/7/z+p/68+/Li6vt+vdg+Pa+PG6iu8eFo9&#10;PsOk9qV+Wh1Xk9/3j69e6ulxve8O3d3xh3X3dNXd3T2uN/0xwNEUM3Y0P++733f9sdxfv9zv7GmC&#10;U8vO01e/7Ppfn3/dTx5v4b0rp5Pn1RO8R+YM//Lpv3D6yqU6Ry+7+2sw/Xm/+23369784F5/pw77&#10;y93+SY1wQJMv/dn9w57dzZfjZA0/XNZ1Uy/n08kafle2s3oB3/Tnf/0Ab9Krv1s//P2Nv7waJn7u&#10;Pj5ut/BqV8pV69nLDpbVYThzh/edud8eVrtN/4Yc1OnAM1fhmet/P6n6ZaWmBht7vg7XBzh1J09W&#10;oU8Fnqy2aapCn6qmmi/n/UuS413/fjj+vOn6k776/M/DsT+R97f41eoBv1p/ecYv9/B+ngVhtzqq&#10;v1NOqi8nLzdT48jDzdT4oX751H3e/LvrzY7D++Y4Ophsn1+b4uHg73Dc9S9n5sQlBIeNv8eR2zlT&#10;oxGO2hjohxf0Gq633WGj1o4+bPtFfyrgh/RkH7rt461aa+roD/v7T3/b7iefV/Dx8rH/p95G+BNi&#10;BisS33v11afu9g9YOPCZefwF/rvbdnCW4Xz2X00nD93+f76fK3tYvPDb6WT7j2dYyMuirtVHWv9N&#10;3cxL+GZPf/OJ/mb1vIY/vpkeewcNFwrsFIDUDJB+saupgwCp20VRwqcTvH2ckvmsabKgRDuSlhI9&#10;59uUWDvv4hdKFEyGn1EpgZWsA7AJI6VCNZgS8vnW/+HqGmNJUzVlCXmYirt11SzaynxIYdSmn28X&#10;DSboCXBiHDkdTTBEnA8kzvHgUsZRf/DjpPzo0QrHV9boARrgSOMJt5FQYrPUy+RaLYOkX8vBkAyZ&#10;RVGa5BMpqWdlq+Jpn50W88WsHosS9AQoKbUjpykxBjrpOI8KX6rucsZJ3wwnxNCZHF8OR0qJ11BQ&#10;uTAqUGo58aRf0F+BCrx7y4rFFFwFipYKCnEgR6/B5DEFPQFajCOnaUEnz4PiHA8uZxz1ssZJ+dGj&#10;FY6vrNEDNMCR0sJtBJQLgwK5kQNKE5V4NdVy3ujsi5cnQxG/aBawvzMWI0MRb/w4jYjj6HlO8HBw&#10;DeOo1/IQakPtnKnxxXCkgHgNhZILU7JklLRRlBRNDYUHkAYfmRyToYp33tnkoaS1VbzxIwUmtjp/&#10;AxNr55wjxANHwQQ+ices4tUunBNM+jIjOOsiwaR/n1naVczmDeyj6yqlKJpFOVotb12BxMt4choX&#10;XNvnA4pzQLiicdQr286qPkbo8aMZjq/N0Qe0wJEiw20kqFw2qJSgcTi0LKKCSjtrygW8hFoMvJ5f&#10;1lXVGFKc+jN5WEFPktbzOCmcGr6o3YVPDJ3ThFY4Uky8hsLKhVmxAq3ZHzbKbKCKQljxFfS4DMYv&#10;6NGTkILeKdXPB5dgCoINnckRExwpLl5DweXCuDBVXu9QBSdiBJdeNmOJGC5SxKXqYQThd8zootYZ&#10;OPLeNMy8jN7Pw/WMo17XePgQXeKsz8Old1G4jZByYVKYPF/HyfNFW4J0AroMphqD8qj2gCBqKUiW&#10;82pR9VsGY0BiHIGQYvx4LyPO4SAbOGpGzJz82NEIR27MV79rJ4SMcQFLyaT5uo8GwbGkqqvFfA77&#10;Zx5CFo36RQaEaEfSEqLnDCTEGgsh9uKvbC7xKpkuX8fp8kWr3l2zO8wr+WIOVX4D6ZyixCk9kydb&#10;1pWktbydFT8/IIRiWMBRhxFq6ZwpNMNRm+to4jWUpOvCSRdT52FTN+ZqLwqMr5y3C8EwYwT8MXIv&#10;64pmRnlyOvsajgVcfU9Bb2eNZWY4U8gKjoyZ14bCzIWZYUJ9HSfUU2b66wZ75IZqxS4ZYeatTWN7&#10;qnREfo2CMJPNVcVMkKwjdXuSmbVqJ6z/8xPQOHtBoyZn6bbCKArO8SMCOL7O0KSQya+QKRomSdZx&#10;An7VFMUSmuZ817nUs5mp9Z1OjOSgwHXOyhHIx4wfp/Mxx9H35GNmzjezscHOmRohwpHmYl5DycUu&#10;m4sVDZMj6zjpvmkXy+VCF6Ce68FgO0FlYc5bm54TuOYKHEnLiZ7zbU6snXOOkA8chRNYYmNeD1ao&#10;jSt6iUsdJ9vTeNK/00yILMu6gYuiNC5ON1RyXKwrAEy69i47KyDjHD8igKNGgZpL/pVj/sXUSLi0&#10;PmZjrGrgCkkQwb3XhJVFUc9A3sxgJ9m6onfFVLvZ6SzM2aF9TxZmZ30zvlBLZ3rECUcaYbyGkold&#10;OhNj6iRUMF9LzLD9OlT4diWohExVuOP1ellXABrjyWlo8NP9PC/OAeGaxtGEDPzU4MePZji+Nkcf&#10;0AJHCg23EV4uzQvTKqGSieGlmbdFO9NaZf/eDaioSz4g3xwfFONICCYOAOdZ4SvVXc1mzjcjy2Dn&#10;TI0vhiNFxGsonFyaEyZRQiUTw8kcbvC0UFfO4IognMyrNg9OtCMhnODiP4+Id6W6S7rVc4YFk8EY&#10;58cXw5Fywm0EkUsjwhRJaDiJQYSGkmHlDJxA433TqEtrVETp1Zde8RxHxTeuACvGk/emXs4B4XLG&#10;US9rewL48aMZjq/NOQuupd545DbCy6V5gcKcbobB3buieFmU8+JUcV+0bdkuzGViVbFcFuP1RqIr&#10;KrBoT94Li3NAuJZxNKsfZ1WhhR4/muH42pyD4FoKLGNcdAxFBoMlTrmfN22xqIAHWA79+zvEFalT&#10;hrNy8lpKqVNg/X0Pd5dsmWLfxCn2S7ioZdnCrrOfE7NbPKRnY2Rfai2CIyF1iuPo+WLl/Ke+mRPP&#10;yllOwDcVdOjmIIYQHHXQ0aHEayjJ14WTr5Yp9k2cYk/jyfAGDkGlWECDl+Iog2IFXUlbrOCsgEJI&#10;bUPMz5Mo+dc4+RdT7ps45X7elrDTo+PKq7tTqKsG2xm8sf1eMU3Wk8v21pW0xQqeABU36PFjvMAR&#10;K3tzvt4MRwLLOLAw2R6Kl5jKXr9rS8jE+J0mTRqSh6YSmIPhx/n59GsIot8mtwpN2ISQcQhhMj2U&#10;LTGEkLvgezHR94fLABPtSEip8u0w0XOGlSDmLn8SSPJ8VoS6kwTdIoaqJQaT4UMQri6e6ZRtqFHw&#10;vr3jZ13oSdKkCycNy7mINZKKSRmOtKjnNlLPX7qeZ/q8fq5D8F0pyK0mvQFluHmxk6gkr08M0WkD&#10;ij74wIBijTkCgol+LNGoF+C3TKOHkjwmoNAbF3s5kcQrcO9XEq+sH9LVMm2+jdPmyQ3zfJkX3jFu&#10;/MwLPUmaeeGkYZkXsZaQkmGPCjyO0a1R4pR5esc8b0iBhMLcNm/81AscSZ56wZzhqZc2Fk5y5AT2&#10;S51aPk6Zp/fN83KibwmXwZ6XdiQtJ/Z+eM5nBJYcOOoKvb+Jx3CFw8n9ZtkaHmVreA6fYQ4ncco8&#10;vbGRL/eytygZP/myriTNvuysYekXNZe4kmNcYco8lC4xJT3tqffGleFGLc5na/qtL3ujFuPHu68i&#10;fvsKreEGLM6xYzzB0cQV7SBgJZzkyAkT5fVj5MN3iMk9WrycwNaXaU5x1kp6TrQjafMvPWdgnWKN&#10;hZMcOWHS/DxOmqf3nPDlX7Ztffz8y7qSNP+ys4blX9RceMmRF6bRQ/0Sk3/RtkdvXIH9L6hEM6jr&#10;tSNp44qeMzCuWGPhJEdOmEI///oOei8n0kYfuk9se+6Fkxw5YRL9PE6ih8eg2rZgX/4lncHSGXy3&#10;7V5upt3nzV59NZ3AF8eb6UO3/990sqVXQn4PHY/qkUF0v3geJ9XTTi5vXJH8KzSuSP41V0+83lOC&#10;snkoUaHuL+xwEqfT087gU5yAwplHnSKtKU9qd/zQbR9vPz5ut/03+/tPf9vuJ59X25vpx/6fKlRB&#10;/iRmV2o/9LD7df/hR/XVp+72j1/hTyA+/GKiBY0bKmL4fv5dxxP1DG2HkzidnnY6evMv7PUbf/9L&#10;SXt932XS/S87a9j+FzWXeiXDemXB9Pp5nF6vr7Ioqllb6Md+DQ0qbrdjpX8Nn1fpJRXIbGxIUX58&#10;A+lxOBxUEXE0aqKeU299hRsLIjkiwiR6KFlitohJt6OfExDUQLQxqdewVtJzoh3RW8SpONFzBnJi&#10;jYWTHDlhEj2ULDGcDO2OXkywhc9wArf3Nvlvck7QEw2KcuQbBJTheDCQ4KgDCk6qSYmwFlRyRIWp&#10;9FC1xKBC+h29rEjqhVfdD+EUccKR52nCSY6cMHUeqpUYTmjDox8Uyb3M9vCboEjulfX2MJPn4ebB&#10;MaCQjkcvJ9jFN37yhZ4kTb5w0rDki1hLUMkxqDCJfhEn0dOWRy8sKvuCXbUMCnrtSNqCXs8ZWNBb&#10;YwElR1CYNr+I0+Zpz6MfFKfpcchAklf0pqcwLSi06XE4dixPcDRlijUWUDIEZcnE+UWcOE+bHr2g&#10;2C6+8fMv60rSBMzOGpaBUXMBJkdgmEq/iFPpadejFxjT+ZdBCkbbHtWn/DfYKn4zWNhORmhlCzcW&#10;UHIEhcnzizh53nk0vVekh22doe9xWCzpUzDtSNoUTM8ZWKtYYwElR1CYSL+IE+lp36M3othGvvFT&#10;MOtK0hTMzhqWglFzASZHYJhaDzVMzI4xbXz0AqN2waAsyiAF046kjSx6zsDIYo0FlBxBYVr9Mk6r&#10;p88O9oPitD6OmoL1jzJOC4rtZgypVayxgJIjKEysX8aJ9bT10QuK2/tYzoaLoJJXK9aVpCmYnTUs&#10;BaPmAkyOwDDRfhkn2tPeRy8wkoLFXAamWxkElBxBYYr9Mk6xp82PJ0GBHek8ahVpVZHux6er7u7u&#10;cb25eun2t1flrJj1X+323XpzODw+3//2sNptQEwwN8CDLs/H25spPHzQ7X5cxin2tPvRC4oS1oZn&#10;PY6bgqEraVMwnDUwBSPmElnyiyxwD1EGTJxyr3OGoq3KRmv+p9ofZ1Uv3Ize/qj8+AYS5HA4eJ0K&#10;jvyyenU3TXvsaIQjNxZEckSEafXLOK2etj96OQFdbWh/HNZK8prePNNHh5NUnOiD18FkOHbkA0fD&#10;iTUWTnLkhEn1yzip3vRswVLwhhPs/+trFPWQ6X4Xeox4gp4oULQj7w4o9HhwzeOo1z5OqkiJshZU&#10;ckSFifVQtkRpj9Vy3kjqhYTgyLMpSb2+85vjlTOm0RdQrsSA4vQ/SvJ1zUix+VQIKdZYIkqOEYWJ&#10;9MUsTqWnDZA+ULCnb/z0Cz1Jmn7hpGHpF7EWWHKEhQn1xSxOqXc6IH20uB2QQ12bvqaHS6ugLEtb&#10;0+s5A2t6ayyk5EgKU+iLWZxE77RAeklxWiDHJEU7kpYU29UYkoBZYyElR1KYRF9A7RJVqvQ9uPAi&#10;pzbAbE/f+CmYdSVpDmZnDUvCqLkQkyMxTKsvZnFivdME6Y0tug/QXNUyZmyhTZDKj3dvGAeIirQJ&#10;cjh23AHA0eyZWWMhJUNSCibSF7M4ld7pgvSSAps7QxfksFrS1yvakbRZmJ4zsF6xxkJKjqQwrb6Y&#10;xYn1ThukjxTb1jd+FmZdSZqF2VnDsjBqLsTkSAxT7YtZnGzv9EH6iHEvwh8ztug2w7SxRc8ZGFus&#10;sZCSIylMtC9mcaq90wjpJcVphByTFO1IWlJsb2PIXpg1FlJyJIXL9lDAxOyFOZ2QPlJsZ9/4WZh1&#10;JWkWZmcNy8KouRCTIzFcvteXN5rult/giWaGn0P/cLPhIULQJjP5cjN1WiF9xEgWhq2QQ1zFPTAc&#10;h+vH9LV1QkqOpHDtvojT7p1eyFOkDL2Qw2pJvxcG5YDthVR+pNg11nOG1yvgIBgLKTmSwrX7Ik67&#10;d5ohfaQohW1ohqRXpSdnxbqSNgvDExCYhRFzISZHYriGX8Rp+OaS/GWzmJf95ZenuyH7rYMxuldM&#10;mw3W9stvE1XwcDCVwnFIqXSg6Gv7UGNhJEdGuGpfxKn2tB3SCwoIbLQdEhdL8pDC2iHTgKIPHtMv&#10;PHakCUdDlTUWUDIEpeSifREn2psPalgLhY8TbAi0O2B9cjdGREFPMPWq3h9SVC6Jx4OLHke9+HFS&#10;zLyCrYWVHFmB7IA+tL7QDzcN3v6iz4P0wWJYsleC4Qdr+qDi1vRpgopb0+OxI0848lRNQMkRFK7W&#10;F3FqvdMQ6SVF0i/zQMhZ9QYpkn5l/EDIsuRqfdG/ncEhhTZE+kDBHr/x8y/0JGn+hZOG5V/EWsJK&#10;jmGFC/ZQvMQI9k5DpI8WlYBB6MojASMNkckSMJgzsKrXZwqMhZQcSeFCvd7oDQ4rTkOklxTWEIlJ&#10;SPpSxW2ITEOK7XEM2Si2xkJKjqRwob6ME+qdh0L6SLENfuOnYNaVpDmYnTUsCaPmQkyOxHDBHmqY&#10;mCzMaYj0EeM+FXIocNPHFrchMk1ssT2OIbHFGgspOZLChfoyTqh3GiK9pMDmDm2IHC8L046klev1&#10;nIH1ijUWUnIkhcv1ZZxc7zRE+kixDX7jZ2HWlaRZmJ01LAuj5kJMhsSohzY6WmQZp9s7DZE+YtRe&#10;GMyRx14YOJI2tuiDD4wt1lhIyZEUrtqXcc32TkOklxTWEDliFkaeDKnqpm9yKT4eDirwOOLlXf2c&#10;gaRIQ2TOYqTSPtyYEifbOw2RPlJsg9/4WZh1JWkWZmcNy8KoucSWHGMLl+/L/tMyWGdxGiJ9xEgW&#10;FqNIQpoIYAkpOZLCtXsoLmJ2jZ2GyFOkQKaXR70CjiSvV2DOwCwM6hVtLKTkSArX7uHNiiHFaYj0&#10;kaIUNrchEi9LT66wWFfSZmF4AgKzMGIuxORIDNfwoZCJIUanDWW5qOFaDfWX0hB5VLfrMP0IElXu&#10;tt33/oyiiqv2VZxqTxoi/aCAwCYNkdMQ0V6fKSlU/vF8yDGYcNG+ihPthw9NLyfYETj+Dhh6kjT1&#10;wknDMi9iLYlXjqxw2b6Kk+1JQ6QXFsOS1PTwcO43ZBip6XNWVmooMRxlpYpT62lDpJ8USb9Cd78k&#10;/cqaFNiZdEmJU+tJQ6QXFOzxGz//Qk+S5l84aVj+Rawl/8ow/6q5YA+3X4zZ+KINkV5aVAIGc+SR&#10;gIEjihX1UKE0l7bogw/f/gIHparPs6qvuVCv8+lgoZ42RPpJ0W1+GZCiHUlLiu1xDNn/ssYSU3KM&#10;KVyoh9olLqao91c/IdJLim3wGz8Fs64kzcHsrGFJGDUXYnIkhgv2dZxgTxsivcRIQ2TwpS3SEJl1&#10;cc+FeihgYmILbYj0kwKbO9IQiTUSnFq40yZer48jXrffnympVzKtV7hcDwVMDCm0IdJLim3wGz8L&#10;s64kzcLsrGFZGDWXLCzHLIzr9nWcbk8bIr3EqL0wkHEyqPC1I2krfD2nYkXvv52NLdZYSMmRFK7a&#10;13GqPW2I9JMiDZHBYiR2TwopGZLScNm+jpPtaUOklxTb4Dd+FmZdSZqF2VnDsjBqLsTkSAyX7+s4&#10;+Z42RHqJkSwseC9MsrCc98Iart3Xcdo9bYg8SQrQmEe9Ao4kr1dgzvB6RRtLTMkxpnDtvo5ssm9L&#10;KEhA1oTV4CVFKWzSEDnTbXDV2081sucLTqgQE0XM1cvu/vrlftfvzN/vV7uHx/VPq+OKfg9fv+yu&#10;N2X30G1vN/sP/xcAAAD//wMAUEsDBBQABgAIAAAAIQCV5C0s4gAAAAwBAAAPAAAAZHJzL2Rvd25y&#10;ZXYueG1sTI/BTsMwDIbvSLxDZCRuLG0hWylNp2kCThMSG9K0W9Z4bbXGqZqs7d6e7AQ3//Kn35/z&#10;5WRaNmDvGksS4lkEDKm0uqFKws/u4ykF5rwirVpLKOGKDpbF/V2uMm1H+sZh6ysWSshlSkLtfZdx&#10;7soajXIz2yGF3cn2RvkQ+4rrXo2h3LQ8iaI5N6qhcKFWHa5rLM/bi5HwOapx9Ry/D5vzaX097MTX&#10;fhOjlI8P0+oNmMfJ/8Fw0w/qUASno72QdqwNOUmTgEoQCxGGGzGPxQLYUcJrKl6AFzn//0TxCwAA&#10;//8DAFBLAQItABQABgAIAAAAIQC2gziS/gAAAOEBAAATAAAAAAAAAAAAAAAAAAAAAABbQ29udGVu&#10;dF9UeXBlc10ueG1sUEsBAi0AFAAGAAgAAAAhADj9If/WAAAAlAEAAAsAAAAAAAAAAAAAAAAALwEA&#10;AF9yZWxzLy5yZWxzUEsBAi0AFAAGAAgAAAAhAIwbmOLhFgAA834BAA4AAAAAAAAAAAAAAAAALgIA&#10;AGRycy9lMm9Eb2MueG1sUEsBAi0AFAAGAAgAAAAhAJXkLSziAAAADAEAAA8AAAAAAAAAAAAAAAAA&#10;OxkAAGRycy9kb3ducmV2LnhtbFBLBQYAAAAABAAEAPMAAABKGgAAAAA=&#10;" o:allowincell="f">
                  <v:shape id="Shape 30" o:spid="_x0000_s1157" style="position:absolute;width:655;height:5379;visibility:visible" coordsize="65531,5379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PkPwwAAANsAAAAPAAAAZHJzL2Rvd25yZXYueG1sRE/basJA&#10;EH0v9B+WKfSl6MZaisSs0goWkQo1EXwds5MLZmdDdmvi37sFoW9zONdJloNpxIU6V1tWMBlHIIhz&#10;q2suFRyy9WgGwnlkjY1lUnAlB8vF40OCsbY97+mS+lKEEHYxKqi8b2MpXV6RQTe2LXHgCtsZ9AF2&#10;pdQd9iHcNPI1it6lwZpDQ4UtrSrKz+mvUZCedofvL5e9nX9MsdoeX/zms98p9fw0fMxBeBr8v/ju&#10;3ugwfwp/v4QD5OIGAAD//wMAUEsBAi0AFAAGAAgAAAAhANvh9svuAAAAhQEAABMAAAAAAAAAAAAA&#10;AAAAAAAAAFtDb250ZW50X1R5cGVzXS54bWxQSwECLQAUAAYACAAAACEAWvQsW78AAAAVAQAACwAA&#10;AAAAAAAAAAAAAAAfAQAAX3JlbHMvLnJlbHNQSwECLQAUAAYACAAAACEA4zz5D8MAAADbAAAADwAA&#10;AAAAAAAAAAAAAAAHAgAAZHJzL2Rvd25yZXYueG1sUEsFBgAAAAADAAMAtwAAAPcCAAAAAA==&#10;" adj="0,,0" path="m,537970l,,65531,r,537970l,537970xe" stroked="f">
                    <v:stroke joinstyle="round"/>
                    <v:formulas/>
                    <v:path arrowok="t" o:connecttype="segments" textboxrect="0,0,65531,537970"/>
                  </v:shape>
                  <v:shape id="Shape 31" o:spid="_x0000_s1156" style="position:absolute;left:4681;width:670;height:5379;visibility:visible" coordsize="67055,5379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HQlwQAAANsAAAAPAAAAZHJzL2Rvd25yZXYueG1sRI/disIw&#10;EIXvF3yHMIJ3a+rPFqlGEUHwbv17gKEZ22IzqUmsdZ/eCMLezXDOnPPNYtWZWrTkfGVZwWiYgCDO&#10;ra64UHA+bb9nIHxA1lhbJgVP8rBa9r4WmGn74AO1x1CIGMI+QwVlCE0mpc9LMuiHtiGO2sU6gyGu&#10;rpDa4SOGm1qOkySVBiuODSU2tCkpvx7vRsFtT272s01dvebi75b+TtpxxFODfreegwjUhX/z53qn&#10;I/4U3r/EAeTyBQAA//8DAFBLAQItABQABgAIAAAAIQDb4fbL7gAAAIUBAAATAAAAAAAAAAAAAAAA&#10;AAAAAABbQ29udGVudF9UeXBlc10ueG1sUEsBAi0AFAAGAAgAAAAhAFr0LFu/AAAAFQEAAAsAAAAA&#10;AAAAAAAAAAAAHwEAAF9yZWxzLy5yZWxzUEsBAi0AFAAGAAgAAAAhAASAdCXBAAAA2wAAAA8AAAAA&#10;AAAAAAAAAAAABwIAAGRycy9kb3ducmV2LnhtbFBLBQYAAAAAAwADALcAAAD1AgAAAAA=&#10;" adj="0,,0" path="m,537970l,,67055,r,537970l,537970xe" stroked="f">
                    <v:stroke joinstyle="round"/>
                    <v:formulas/>
                    <v:path arrowok="t" o:connecttype="segments" textboxrect="0,0,67055,537970"/>
                  </v:shape>
                  <v:shape id="Shape 32" o:spid="_x0000_s1155" style="position:absolute;top:5379;width:5352;height:4359;visibility:visible" coordsize="535228,4358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BhqwgAAANsAAAAPAAAAZHJzL2Rvd25yZXYueG1sRE9LawIx&#10;EL4X/A9hhN5qVqVFV6NIQfCm9Ym3cTPurm4m202q8d83QqG3+fieM54GU4kbNa60rKDbSUAQZ1aX&#10;nCvYbuZvAxDOI2usLJOCBzmYTlovY0y1vfMX3dY+FzGEXYoKCu/rVEqXFWTQdWxNHLmzbQz6CJtc&#10;6gbvMdxUspckH9JgybGhwJo+C8qu6x+jYJWcDoZ7++Vltz1+z5f9MBiuglKv7TAbgfAU/L/4z73Q&#10;cf47PH+JB8jJLwAAAP//AwBQSwECLQAUAAYACAAAACEA2+H2y+4AAACFAQAAEwAAAAAAAAAAAAAA&#10;AAAAAAAAW0NvbnRlbnRfVHlwZXNdLnhtbFBLAQItABQABgAIAAAAIQBa9CxbvwAAABUBAAALAAAA&#10;AAAAAAAAAAAAAB8BAABfcmVscy8ucmVsc1BLAQItABQABgAIAAAAIQAwfBhqwgAAANsAAAAPAAAA&#10;AAAAAAAAAAAAAAcCAABkcnMvZG93bnJldi54bWxQSwUGAAAAAAMAAwC3AAAA9gIAAAAA&#10;" adj="0,,0" path="m,l,435863r535228,l535228,,,xe" stroked="f">
                    <v:stroke joinstyle="round"/>
                    <v:formulas/>
                    <v:path arrowok="t" o:connecttype="segments" textboxrect="0,0,535228,435863"/>
                  </v:shape>
                  <v:shape id="Shape 33" o:spid="_x0000_s1154" style="position:absolute;left:655;top:1;width:4026;height:2178;visibility:visible" coordsize="402640,2178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vpswgAAANsAAAAPAAAAZHJzL2Rvd25yZXYueG1sRE9LawIx&#10;EL4X/A9hhF6KZu1B6moUCSy29VIfeB4242ZxM1k3qW7/fSMUepuP7zmLVe8acaMu1J4VTMYZCOLS&#10;m5orBcdDMXoDESKywcYzKfihAKvl4GmBufF33tFtHyuRQjjkqMDG2OZShtKSwzD2LXHizr5zGBPs&#10;Kmk6vKdw18jXLJtKhzWnBostaUvlZf/tFFzdZ3HSrT5ou53p+LUpXq4fjVLPw349BxGpj//iP/e7&#10;SfOn8PglHSCXvwAAAP//AwBQSwECLQAUAAYACAAAACEA2+H2y+4AAACFAQAAEwAAAAAAAAAAAAAA&#10;AAAAAAAAW0NvbnRlbnRfVHlwZXNdLnhtbFBLAQItABQABgAIAAAAIQBa9CxbvwAAABUBAAALAAAA&#10;AAAAAAAAAAAAAB8BAABfcmVscy8ucmVsc1BLAQItABQABgAIAAAAIQA7FvpswgAAANsAAAAPAAAA&#10;AAAAAAAAAAAAAAcCAABkcnMvZG93bnJldi54bWxQSwUGAAAAAAMAAwC3AAAA9gIAAAAA&#10;" adj="0,,0" path="m,217804l,,402640,r,217804l,217804xe" stroked="f">
                    <v:stroke joinstyle="round"/>
                    <v:formulas/>
                    <v:path arrowok="t" o:connecttype="segments" textboxrect="0,0,402640,217804"/>
                  </v:shape>
                  <v:shape id="Shape 34" o:spid="_x0000_s1153" style="position:absolute;left:655;top:2179;width:4026;height:3200;visibility:visible" coordsize="402640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SWvwAAAANsAAAAPAAAAZHJzL2Rvd25yZXYueG1sRE9Ni8Iw&#10;EL0v+B/CLHhbUxWqdI2iwoonxdbDHodmti02k5Jktf57Iwje5vE+Z7HqTSuu5HxjWcF4lIAgLq1u&#10;uFJwLn6+5iB8QNbYWiYFd/KwWg4+Fphpe+MTXfNQiRjCPkMFdQhdJqUvazLoR7YjjtyfdQZDhK6S&#10;2uEthptWTpIklQYbjg01drStqbzk/0ZB/nvaHKeX9ZYLd0zNwe/S8Wan1PCzX3+DCNSHt/jl3us4&#10;fwbPX+IBcvkAAAD//wMAUEsBAi0AFAAGAAgAAAAhANvh9svuAAAAhQEAABMAAAAAAAAAAAAAAAAA&#10;AAAAAFtDb250ZW50X1R5cGVzXS54bWxQSwECLQAUAAYACAAAACEAWvQsW78AAAAVAQAACwAAAAAA&#10;AAAAAAAAAAAfAQAAX3JlbHMvLnJlbHNQSwECLQAUAAYACAAAACEAGLUlr8AAAADbAAAADwAAAAAA&#10;AAAAAAAAAAAHAgAAZHJzL2Rvd25yZXYueG1sUEsFBgAAAAADAAMAtwAAAPQCAAAAAA==&#10;" adj="0,,0" path="m,l,320040r402640,l402640,,,xe" stroked="f">
                    <v:stroke joinstyle="round"/>
                    <v:formulas/>
                    <v:path arrowok="t" o:connecttype="segments" textboxrect="0,0,402640,320040"/>
                  </v:shape>
                  <v:shape id="Shape 35" o:spid="_x0000_s1152" style="position:absolute;left:5397;width:655;height:8580;visibility:visible" coordsize="65531,8580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X/gwwAAANsAAAAPAAAAZHJzL2Rvd25yZXYueG1sRI9Ba8JA&#10;EIXvBf/DMoK3ulFBJbqKKAXpodLEg8cxOybB7GzIbjX9952D0NsM781736y3vWvUg7pQezYwGSeg&#10;iAtvay4NnPOP9yWoEJEtNp7JwC8F2G4Gb2tMrX/yNz2yWCoJ4ZCigSrGNtU6FBU5DGPfEot2853D&#10;KGtXatvhU8Jdo6dJMtcOa5aGClvaV1Tcsx9nQN/zxdf18zKjbHqaUZjk84U+GDMa9rsVqEh9/De/&#10;ro9W8AVWfpEB9OYPAAD//wMAUEsBAi0AFAAGAAgAAAAhANvh9svuAAAAhQEAABMAAAAAAAAAAAAA&#10;AAAAAAAAAFtDb250ZW50X1R5cGVzXS54bWxQSwECLQAUAAYACAAAACEAWvQsW78AAAAVAQAACwAA&#10;AAAAAAAAAAAAAAAfAQAAX3JlbHMvLnJlbHNQSwECLQAUAAYACAAAACEA8A1/4MMAAADbAAAADwAA&#10;AAAAAAAAAAAAAAAHAgAAZHJzL2Rvd25yZXYueG1sUEsFBgAAAAADAAMAtwAAAPcCAAAAAA==&#10;" adj="0,,0" path="m,858010l,,65531,r,858010l,858010xe" stroked="f">
                    <v:stroke joinstyle="round"/>
                    <v:formulas/>
                    <v:path arrowok="t" o:connecttype="segments" textboxrect="0,0,65531,858010"/>
                  </v:shape>
                  <v:shape id="Shape 36" o:spid="_x0000_s1151" style="position:absolute;left:15486;width:670;height:8580;visibility:visible" coordsize="67055,8580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KbCwgAAANsAAAAPAAAAZHJzL2Rvd25yZXYueG1sRE/bagIx&#10;EH0v9B/CCL7VxCKiq1GkIFWoStcLfRw2093FzWTZRN3+vRGEvs3hXGc6b20lrtT40rGGfk+BIM6c&#10;KTnXcNgv30YgfEA2WDkmDX/kYT57fZliYtyNv+mahlzEEPYJaihCqBMpfVaQRd9zNXHkfl1jMUTY&#10;5NI0eIvhtpLvSg2lxZJjQ4E1fRSUndOL1TBe9k9fXh237vyzG6w/D2o93Citu512MQERqA3/4qd7&#10;ZeL8MTx+iQfI2R0AAP//AwBQSwECLQAUAAYACAAAACEA2+H2y+4AAACFAQAAEwAAAAAAAAAAAAAA&#10;AAAAAAAAW0NvbnRlbnRfVHlwZXNdLnhtbFBLAQItABQABgAIAAAAIQBa9CxbvwAAABUBAAALAAAA&#10;AAAAAAAAAAAAAB8BAABfcmVscy8ucmVsc1BLAQItABQABgAIAAAAIQCG5KbCwgAAANsAAAAPAAAA&#10;AAAAAAAAAAAAAAcCAABkcnMvZG93bnJldi54bWxQSwUGAAAAAAMAAwC3AAAA9gIAAAAA&#10;" adj="0,,0" path="m,858010l,,67055,r,858010l,858010xe" stroked="f">
                    <v:stroke joinstyle="round"/>
                    <v:formulas/>
                    <v:path arrowok="t" o:connecttype="segments" textboxrect="0,0,67055,858010"/>
                  </v:shape>
                  <v:shape id="Shape 37" o:spid="_x0000_s1150" style="position:absolute;left:5397;top:8580;width:10759;height:1158;visibility:visible" coordsize="1075944,1158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RiNvAAAANsAAAAPAAAAZHJzL2Rvd25yZXYueG1sRE+9CsIw&#10;EN4F3yGc4KapgiLVKCIITopV0PFszrbYXGoTtX17MwiOH9//YtWYUrypdoVlBaNhBII4tbrgTMH5&#10;tB3MQDiPrLG0TApacrBadjsLjLX98JHeic9ECGEXo4Lc+yqW0qU5GXRDWxEH7m5rgz7AOpO6xk8I&#10;N6UcR9FUGiw4NORY0San9JG8jILb9Znw9fSYlHxIeXuxbbvXhVL9XrOeg/DU+L/4595pBeOwPnwJ&#10;P0AuvwAAAP//AwBQSwECLQAUAAYACAAAACEA2+H2y+4AAACFAQAAEwAAAAAAAAAAAAAAAAAAAAAA&#10;W0NvbnRlbnRfVHlwZXNdLnhtbFBLAQItABQABgAIAAAAIQBa9CxbvwAAABUBAAALAAAAAAAAAAAA&#10;AAAAAB8BAABfcmVscy8ucmVsc1BLAQItABQABgAIAAAAIQAtMRiNvAAAANsAAAAPAAAAAAAAAAAA&#10;AAAAAAcCAABkcnMvZG93bnJldi54bWxQSwUGAAAAAAMAAwC3AAAA8AIAAAAA&#10;" adj="0,,0" path="m,l,115823r1075944,l1075944,,,xe" stroked="f">
                    <v:stroke joinstyle="round"/>
                    <v:formulas/>
                    <v:path arrowok="t" o:connecttype="segments" textboxrect="0,0,1075944,115823"/>
                  </v:shape>
                  <v:shape id="Shape 38" o:spid="_x0000_s1149" style="position:absolute;left:6052;top:1;width:9434;height:2178;visibility:visible" coordsize="943354,2178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4r8xAAAANsAAAAPAAAAZHJzL2Rvd25yZXYueG1sRI9Ba8JA&#10;FITvBf/D8gq91U1yKDV1FRVESfGg7UFvj+wzic2+Ddk12f77bqHQ4zAz3zDzZTCtGKh3jWUF6TQB&#10;QVxa3XCl4PNj+/wKwnlkja1lUvBNDpaLycMcc21HPtJw8pWIEHY5Kqi973IpXVmTQTe1HXH0rrY3&#10;6KPsK6l7HCPctDJLkhdpsOG4UGNHm5rKr9PdKJgddiMWxe18obNdj4cQ3pnXSj09htUbCE/B/4f/&#10;2nutIEvh90v8AXLxAwAA//8DAFBLAQItABQABgAIAAAAIQDb4fbL7gAAAIUBAAATAAAAAAAAAAAA&#10;AAAAAAAAAABbQ29udGVudF9UeXBlc10ueG1sUEsBAi0AFAAGAAgAAAAhAFr0LFu/AAAAFQEAAAsA&#10;AAAAAAAAAAAAAAAAHwEAAF9yZWxzLy5yZWxzUEsBAi0AFAAGAAgAAAAhAKnLivzEAAAA2wAAAA8A&#10;AAAAAAAAAAAAAAAABwIAAGRycy9kb3ducmV2LnhtbFBLBQYAAAAAAwADALcAAAD4AgAAAAA=&#10;" adj="0,,0" path="m,217804l,,943354,r,217804l,217804xe" stroked="f">
                    <v:stroke joinstyle="round"/>
                    <v:formulas/>
                    <v:path arrowok="t" o:connecttype="segments" textboxrect="0,0,943354,217804"/>
                  </v:shape>
                  <v:shape id="Shape 39" o:spid="_x0000_s1148" style="position:absolute;left:6052;top:2179;width:9434;height:3200;visibility:visible" coordsize="943354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hrjwwAAANsAAAAPAAAAZHJzL2Rvd25yZXYueG1sRI9La8Mw&#10;EITvhfwHsYHeGjk+BONaCXnQkksLdQy9LtbGNrFWxpJf/74qFHocZuYbJjvMphUj9a6xrGC7iUAQ&#10;l1Y3XCkobm8vCQjnkTW2lknBQg4O+9VThqm2E3/RmPtKBAi7FBXU3neplK6syaDb2I44eHfbG/RB&#10;9pXUPU4BbloZR9FOGmw4LNTY0bmm8pEPRsFgTsWnTt7HgfNFXsbbsfn4npR6Xs/HVxCeZv8f/mtf&#10;tYI4ht8v4QfI/Q8AAAD//wMAUEsBAi0AFAAGAAgAAAAhANvh9svuAAAAhQEAABMAAAAAAAAAAAAA&#10;AAAAAAAAAFtDb250ZW50X1R5cGVzXS54bWxQSwECLQAUAAYACAAAACEAWvQsW78AAAAVAQAACwAA&#10;AAAAAAAAAAAAAAAfAQAAX3JlbHMvLnJlbHNQSwECLQAUAAYACAAAACEA3toa48MAAADbAAAADwAA&#10;AAAAAAAAAAAAAAAHAgAAZHJzL2Rvd25yZXYueG1sUEsFBgAAAAADAAMAtwAAAPcCAAAAAA==&#10;" adj="0,,0" path="m,320040l,,943354,r,320040l,320040xe" stroked="f">
                    <v:stroke joinstyle="round"/>
                    <v:formulas/>
                    <v:path arrowok="t" o:connecttype="segments" textboxrect="0,0,943354,320040"/>
                  </v:shape>
                  <v:shape id="Shape 40" o:spid="_x0000_s1037" style="position:absolute;left:6052;top:5379;width:9434;height:3201;visibility:visible" coordsize="943354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NqExgAAANsAAAAPAAAAZHJzL2Rvd25yZXYueG1sRI9Pa8JA&#10;FMTvBb/D8oReim6agkh0FZG0lBYP/kGvj+wzCWbfJtltkn77bkHwOMzMb5jlejCV6Kh1pWUFr9MI&#10;BHFmdcm5gtPxfTIH4TyyxsoyKfglB+vV6GmJibY976k7+FwECLsEFRTe14mULivIoJvamjh4V9sa&#10;9EG2udQt9gFuKhlH0UwaLDksFFjTtqDsdvgxCip5+z6ar3PzMXtJT/OLj3dNelbqeTxsFiA8Df4R&#10;vrc/tYL4Df6/hB8gV38AAAD//wMAUEsBAi0AFAAGAAgAAAAhANvh9svuAAAAhQEAABMAAAAAAAAA&#10;AAAAAAAAAAAAAFtDb250ZW50X1R5cGVzXS54bWxQSwECLQAUAAYACAAAACEAWvQsW78AAAAVAQAA&#10;CwAAAAAAAAAAAAAAAAAfAQAAX3JlbHMvLnJlbHNQSwECLQAUAAYACAAAACEADvzahMYAAADbAAAA&#10;DwAAAAAAAAAAAAAAAAAHAgAAZHJzL2Rvd25yZXYueG1sUEsFBgAAAAADAAMAtwAAAPoCAAAAAA==&#10;" adj="0,,0" path="m,l,320039r943354,l943354,,,xe" stroked="f">
                    <v:stroke joinstyle="round"/>
                    <v:formulas/>
                    <v:path arrowok="t" o:connecttype="segments" textboxrect="0,0,943354,320039"/>
                  </v:shape>
                  <v:shape id="Shape 41" o:spid="_x0000_s1038" style="position:absolute;left:16202;width:655;height:9738;visibility:visible" coordsize="65532,9738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F5ZxAAAANsAAAAPAAAAZHJzL2Rvd25yZXYueG1sRI9Ba8JA&#10;FITvBf/D8gRvujGYWlJXEaHQUgsm1fsj+5oEs29jdtX4711B6HGYmW+Yxao3jbhQ52rLCqaTCARx&#10;YXXNpYL978f4DYTzyBoby6TgRg5Wy8HLAlNtr5zRJfelCBB2KSqovG9TKV1RkUE3sS1x8P5sZ9AH&#10;2ZVSd3gNcNPIOIpepcGaw0KFLW0qKo752SjYJtn3Jvnpd1E2b895coi/8lOs1GjYr99BeOr9f/jZ&#10;/tQK4hk8voQfIJd3AAAA//8DAFBLAQItABQABgAIAAAAIQDb4fbL7gAAAIUBAAATAAAAAAAAAAAA&#10;AAAAAAAAAABbQ29udGVudF9UeXBlc10ueG1sUEsBAi0AFAAGAAgAAAAhAFr0LFu/AAAAFQEAAAsA&#10;AAAAAAAAAAAAAAAAHwEAAF9yZWxzLy5yZWxzUEsBAi0AFAAGAAgAAAAhADT0XlnEAAAA2wAAAA8A&#10;AAAAAAAAAAAAAAAABwIAAGRycy9kb3ducmV2LnhtbFBLBQYAAAAAAwADALcAAAD4AgAAAAA=&#10;" adj="0,,0" path="m,l,973836r65532,l65532,,,xe" stroked="f">
                    <v:stroke joinstyle="round"/>
                    <v:formulas/>
                    <v:path arrowok="t" o:connecttype="segments" textboxrect="0,0,65532,973836"/>
                  </v:shape>
                  <v:shape id="Shape 42" o:spid="_x0000_s1039" style="position:absolute;left:34387;width:686;height:9738;visibility:visible" coordsize="68579,9738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8DbwgAAANsAAAAPAAAAZHJzL2Rvd25yZXYueG1sRI/BasMw&#10;EETvhfyD2EJvtdxAQ+NEMSHQ0mucfsBibWzH1sq2NrHbr68ChR6HmXnDbPPZdepGY2g8G3hJUlDE&#10;pbcNVwa+Tu/Pb6CCIFvsPJOBbwqQ7xYPW8ysn/hIt0IqFSEcMjRQi/SZ1qGsyWFIfE8cvbMfHUqU&#10;Y6XtiFOEu04v03SlHTYcF2rs6VBT2RZXZ0Au7TC4YuXmVj6uk25+1pU9GfP0OO83oIRm+Q//tT+t&#10;geUr3L/EH6B3vwAAAP//AwBQSwECLQAUAAYACAAAACEA2+H2y+4AAACFAQAAEwAAAAAAAAAAAAAA&#10;AAAAAAAAW0NvbnRlbnRfVHlwZXNdLnhtbFBLAQItABQABgAIAAAAIQBa9CxbvwAAABUBAAALAAAA&#10;AAAAAAAAAAAAAB8BAABfcmVscy8ucmVsc1BLAQItABQABgAIAAAAIQDMv8DbwgAAANsAAAAPAAAA&#10;AAAAAAAAAAAAAAcCAABkcnMvZG93bnJldi54bWxQSwUGAAAAAAMAAwC3AAAA9gIAAAAA&#10;" adj="0,,0" path="m,l,973836r68579,l68579,,,xe" stroked="f">
                    <v:stroke joinstyle="round"/>
                    <v:formulas/>
                    <v:path arrowok="t" o:connecttype="segments" textboxrect="0,0,68579,973836"/>
                  </v:shape>
                  <v:shape id="Shape 43" o:spid="_x0000_s1040" style="position:absolute;left:16857;top:1;width:17529;height:2178;visibility:visible" coordsize="1752853,2178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3RWxQAAANsAAAAPAAAAZHJzL2Rvd25yZXYueG1sRI9Ba8JA&#10;FITvhf6H5RV6qxtziDW6ihQKqWClscXrM/tMgtm3YXfV+O+7QqHHYWa+YebLwXTiQs63lhWMRwkI&#10;4srqlmsF37v3l1cQPiBr7CyTght5WC4eH+aYa3vlL7qUoRYRwj5HBU0IfS6lrxoy6Ee2J47e0TqD&#10;IUpXS+3wGuGmk2mSZNJgy3GhwZ7eGqpO5dkocIfJ+ic53Hah+Cj32Xa6+cRqqtTz07CagQg0hP/w&#10;X7vQCtIM7l/iD5CLXwAAAP//AwBQSwECLQAUAAYACAAAACEA2+H2y+4AAACFAQAAEwAAAAAAAAAA&#10;AAAAAAAAAAAAW0NvbnRlbnRfVHlwZXNdLnhtbFBLAQItABQABgAIAAAAIQBa9CxbvwAAABUBAAAL&#10;AAAAAAAAAAAAAAAAAB8BAABfcmVscy8ucmVsc1BLAQItABQABgAIAAAAIQCaL3RWxQAAANsAAAAP&#10;AAAAAAAAAAAAAAAAAAcCAABkcnMvZG93bnJldi54bWxQSwUGAAAAAAMAAwC3AAAA+QIAAAAA&#10;" adj="0,,0" path="m,217804l,,1752853,r,217804l,217804xe" stroked="f">
                    <v:stroke joinstyle="round"/>
                    <v:formulas/>
                    <v:path arrowok="t" o:connecttype="segments" textboxrect="0,0,1752853,217804"/>
                  </v:shape>
                  <v:shape id="Shape 44" o:spid="_x0000_s1041" style="position:absolute;left:16857;top:2179;width:17529;height:2179;visibility:visible" coordsize="1752853,2179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cMpxgAAANsAAAAPAAAAZHJzL2Rvd25yZXYueG1sRI9Pa8JA&#10;FMTvBb/D8gq96aYpVImuEgSxF6H+QfT2zD6zwezbmN1q2k/fLQg9DjPzG2Yy62wtbtT6yrGC10EC&#10;grhwuuJSwW676I9A+ICssXZMCr7Jw2zae5pgpt2d13TbhFJECPsMFZgQmkxKXxiy6AeuIY7e2bUW&#10;Q5RtKXWL9wi3tUyT5F1arDguGGxobqi4bL6sgtNyf/1ZDdfHpUkPAd8+89WxyJV6ee7yMYhAXfgP&#10;P9ofWkE6hL8v8QfI6S8AAAD//wMAUEsBAi0AFAAGAAgAAAAhANvh9svuAAAAhQEAABMAAAAAAAAA&#10;AAAAAAAAAAAAAFtDb250ZW50X1R5cGVzXS54bWxQSwECLQAUAAYACAAAACEAWvQsW78AAAAVAQAA&#10;CwAAAAAAAAAAAAAAAAAfAQAAX3JlbHMvLnJlbHNQSwECLQAUAAYACAAAACEAmnnDKcYAAADbAAAA&#10;DwAAAAAAAAAAAAAAAAAHAgAAZHJzL2Rvd25yZXYueG1sUEsFBgAAAAADAAMAtwAAAPoCAAAAAA==&#10;" adj="0,,0" path="m,217932l,,1752853,r,217932l,217932xe" stroked="f">
                    <v:stroke joinstyle="round"/>
                    <v:formulas/>
                    <v:path arrowok="t" o:connecttype="segments" textboxrect="0,0,1752853,217932"/>
                  </v:shape>
                  <v:shape id="Shape 45" o:spid="_x0000_s1042" style="position:absolute;left:16857;top:4358;width:17529;height:2179;visibility:visible" coordsize="1752853,2179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ldbwwAAANsAAAAPAAAAZHJzL2Rvd25yZXYueG1sRE/LasJA&#10;FN0X+g/DLbjTSVPQkjqGUBC7Cfgope5uM7eZ0MydmBk1+vXOQujycN7zfLCtOFHvG8cKnicJCOLK&#10;6YZrBZ+75fgVhA/IGlvHpOBCHvLF48McM+3OvKHTNtQihrDPUIEJocuk9JUhi37iOuLI/breYoiw&#10;r6Xu8RzDbSvTJJlKiw3HBoMdvRuq/rZHq+Bn9XW4lrPNfmXS74Av66LcV4VSo6eheAMRaAj/4rv7&#10;QytI49j4Jf4AubgBAAD//wMAUEsBAi0AFAAGAAgAAAAhANvh9svuAAAAhQEAABMAAAAAAAAAAAAA&#10;AAAAAAAAAFtDb250ZW50X1R5cGVzXS54bWxQSwECLQAUAAYACAAAACEAWvQsW78AAAAVAQAACwAA&#10;AAAAAAAAAAAAAAAfAQAAX3JlbHMvLnJlbHNQSwECLQAUAAYACAAAACEA6+ZXW8MAAADbAAAADwAA&#10;AAAAAAAAAAAAAAAHAgAAZHJzL2Rvd25yZXYueG1sUEsFBgAAAAADAAMAtwAAAPcCAAAAAA==&#10;" adj="0,,0" path="m,217932l,,1752853,r,217932l,217932xe" stroked="f">
                    <v:stroke joinstyle="round"/>
                    <v:formulas/>
                    <v:path arrowok="t" o:connecttype="segments" textboxrect="0,0,1752853,217932"/>
                  </v:shape>
                  <v:shape id="Shape 46" o:spid="_x0000_s1043" style="position:absolute;left:16857;top:6537;width:17529;height:3201;visibility:visible" coordsize="1752853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1poxgAAANwAAAAPAAAAZHJzL2Rvd25yZXYueG1sRI9BT8Mw&#10;DIXvSPyHyEi7IJYyRBll2cQmIdA4TGvH3TSmqWicqsm28u/xAYmbrff83ufFavSdOtEQ28AGbqcZ&#10;KOI62JYbA4fq5WYOKiZki11gMvBDEVbLy4sFFjaceU+nMjVKQjgWaMCl1Bdax9qRxzgNPbFoX2Hw&#10;mGQdGm0HPEu47/Qsy3LtsWVpcNjTxlH9XR69gV01y8tXyquHd7p+bPOP9fbu0xkzuRqfn0AlGtO/&#10;+e/6zQr+veDLMzKBXv4CAAD//wMAUEsBAi0AFAAGAAgAAAAhANvh9svuAAAAhQEAABMAAAAAAAAA&#10;AAAAAAAAAAAAAFtDb250ZW50X1R5cGVzXS54bWxQSwECLQAUAAYACAAAACEAWvQsW78AAAAVAQAA&#10;CwAAAAAAAAAAAAAAAAAfAQAAX3JlbHMvLnJlbHNQSwECLQAUAAYACAAAACEAIFdaaMYAAADcAAAA&#10;DwAAAAAAAAAAAAAAAAAHAgAAZHJzL2Rvd25yZXYueG1sUEsFBgAAAAADAAMAtwAAAPoCAAAAAA==&#10;" adj="0,,0" path="m,l,320039r1752853,l1752853,,,xe" stroked="f">
                    <v:stroke joinstyle="round"/>
                    <v:formulas/>
                    <v:path arrowok="t" o:connecttype="segments" textboxrect="0,0,1752853,320039"/>
                  </v:shape>
                  <v:shape id="Shape 47" o:spid="_x0000_s1044" style="position:absolute;left:35119;width:640;height:5379;visibility:visible" coordsize="64009,5379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0mtwwAAANwAAAAPAAAAZHJzL2Rvd25yZXYueG1sRE/basJA&#10;EH0X/IdlhL7pxtIWia4itqWlPoiXDxizk2wwOxuza5L+fVco+DaHc53FqreVaKnxpWMF00kCgjhz&#10;uuRCwen4OZ6B8AFZY+WYFPySh9VyOFhgql3He2oPoRAxhH2KCkwIdSqlzwxZ9BNXE0cud43FEGFT&#10;SN1gF8NtJZ+T5E1aLDk2GKxpYyi7HG5Wwc95+64vu6+2+zDX4vZyzvfXfKfU06hfz0EE6sND/O/+&#10;1nH+6xTuz8QL5PIPAAD//wMAUEsBAi0AFAAGAAgAAAAhANvh9svuAAAAhQEAABMAAAAAAAAAAAAA&#10;AAAAAAAAAFtDb250ZW50X1R5cGVzXS54bWxQSwECLQAUAAYACAAAACEAWvQsW78AAAAVAQAACwAA&#10;AAAAAAAAAAAAAAAfAQAAX3JlbHMvLnJlbHNQSwECLQAUAAYACAAAACEA2FdJrcMAAADcAAAADwAA&#10;AAAAAAAAAAAAAAAHAgAAZHJzL2Rvd25yZXYueG1sUEsFBgAAAAADAAMAtwAAAPcCAAAAAA==&#10;" adj="0,,0" path="m,537970l,,64009,r,537970l,537970xe" stroked="f">
                    <v:stroke joinstyle="round"/>
                    <v:formulas/>
                    <v:path arrowok="t" o:connecttype="segments" textboxrect="0,0,64009,537970"/>
                  </v:shape>
                  <v:shape id="Shape 48" o:spid="_x0000_s1045" style="position:absolute;left:56899;width:671;height:5379;visibility:visible" coordsize="67056,5379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He2vwAAANwAAAAPAAAAZHJzL2Rvd25yZXYueG1sRE9Ni8Iw&#10;EL0L/ocwwt40tahINYoIgiCrbNX70IxNsZmUJmr3328EYW/zeJ+zXHe2Fk9qfeVYwXiUgCAunK64&#10;VHA574ZzED4ga6wdk4Jf8rBe9XtLzLR78Q8981CKGMI+QwUmhCaT0heGLPqRa4gjd3OtxRBhW0rd&#10;4iuG21qmSTKTFiuODQYb2hoq7vnDKmh4Ii+az7PT/Jqa/PhdmsNxo9TXoNssQATqwr/4497rOH+a&#10;wvuZeIFc/QEAAP//AwBQSwECLQAUAAYACAAAACEA2+H2y+4AAACFAQAAEwAAAAAAAAAAAAAAAAAA&#10;AAAAW0NvbnRlbnRfVHlwZXNdLnhtbFBLAQItABQABgAIAAAAIQBa9CxbvwAAABUBAAALAAAAAAAA&#10;AAAAAAAAAB8BAABfcmVscy8ucmVsc1BLAQItABQABgAIAAAAIQDGLHe2vwAAANwAAAAPAAAAAAAA&#10;AAAAAAAAAAcCAABkcnMvZG93bnJldi54bWxQSwUGAAAAAAMAAwC3AAAA8wIAAAAA&#10;" adj="0,,0" path="m,537970l,,67056,r,537970l,537970xe" stroked="f">
                    <v:stroke joinstyle="round"/>
                    <v:formulas/>
                    <v:path arrowok="t" o:connecttype="segments" textboxrect="0,0,67056,537970"/>
                  </v:shape>
                  <v:shape id="Shape 49" o:spid="_x0000_s1046" style="position:absolute;left:35119;top:5379;width:22451;height:4359;visibility:visible" coordsize="2245107,4358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YPIwQAAANwAAAAPAAAAZHJzL2Rvd25yZXYueG1sRE9LawIx&#10;EL4L/ocwBW+arbalrJsVLRR6q49Cr8Nm3A27mYRN1Pjvm0Kht/n4nlNtkh3ElcZgHCt4XBQgiBun&#10;DbcKvk7v81cQISJrHByTgjsF2NTTSYWldjc+0PUYW5FDOJSooIvRl1KGpiOLYeE8cebObrQYMxxb&#10;qUe85XA7yGVRvEiLhnNDh57eOmr648Uq8M33p175PvZL89Qektnt95yUmj2k7RpEpBT/xX/uD53n&#10;P6/g95l8gax/AAAA//8DAFBLAQItABQABgAIAAAAIQDb4fbL7gAAAIUBAAATAAAAAAAAAAAAAAAA&#10;AAAAAABbQ29udGVudF9UeXBlc10ueG1sUEsBAi0AFAAGAAgAAAAhAFr0LFu/AAAAFQEAAAsAAAAA&#10;AAAAAAAAAAAAHwEAAF9yZWxzLy5yZWxzUEsBAi0AFAAGAAgAAAAhAFSZg8jBAAAA3AAAAA8AAAAA&#10;AAAAAAAAAAAABwIAAGRycy9kb3ducmV2LnhtbFBLBQYAAAAAAwADALcAAAD1AgAAAAA=&#10;" adj="0,,0" path="m,l,435863r2245107,l2245107,,,xe" stroked="f">
                    <v:stroke joinstyle="round"/>
                    <v:formulas/>
                    <v:path arrowok="t" o:connecttype="segments" textboxrect="0,0,2245107,435863"/>
                  </v:shape>
                  <v:shape id="Shape 50" o:spid="_x0000_s1047" style="position:absolute;left:35759;top:1;width:21140;height:2178;visibility:visible" coordsize="2114041,2178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sCZwwAAANwAAAAPAAAAZHJzL2Rvd25yZXYueG1sRE9Li8Iw&#10;EL4L+x/CLHjTdBddSjXKsiCI4sHHYfc2NmNbbSaliTb+eyMseJuP7znTeTC1uFHrKssKPoYJCOLc&#10;6ooLBYf9YpCCcB5ZY22ZFNzJwXz21ptipm3HW7rtfCFiCLsMFZTeN5mULi/JoBvahjhyJ9sa9BG2&#10;hdQtdjHc1PIzSb6kwYpjQ4kN/ZSUX3ZXo2A9WnfhuAibwyk9L+u/zv2uNqlS/ffwPQHhKfiX+N+9&#10;1HH+eATPZ+IFcvYAAAD//wMAUEsBAi0AFAAGAAgAAAAhANvh9svuAAAAhQEAABMAAAAAAAAAAAAA&#10;AAAAAAAAAFtDb250ZW50X1R5cGVzXS54bWxQSwECLQAUAAYACAAAACEAWvQsW78AAAAVAQAACwAA&#10;AAAAAAAAAAAAAAAfAQAAX3JlbHMvLnJlbHNQSwECLQAUAAYACAAAACEABd7AmcMAAADcAAAADwAA&#10;AAAAAAAAAAAAAAAHAgAAZHJzL2Rvd25yZXYueG1sUEsFBgAAAAADAAMAtwAAAPcCAAAAAA==&#10;" adj="0,,0" path="m,217804l,,2114041,r,217804l,217804xe" stroked="f">
                    <v:stroke joinstyle="round"/>
                    <v:formulas/>
                    <v:path arrowok="t" o:connecttype="segments" textboxrect="0,0,2114041,217804"/>
                  </v:shape>
                  <v:shape id="Shape 51" o:spid="_x0000_s1048" style="position:absolute;left:35759;top:2179;width:21140;height:3200;visibility:visible" coordsize="2114041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O65xQAAANwAAAAPAAAAZHJzL2Rvd25yZXYueG1sRE9La8JA&#10;EL4X+h+WKfRWN/FFidlIEUQtXmoV8TZkxyQ0Oxuy25j013cLQm/z8T0nXfamFh21rrKsIB5FIIhz&#10;qysuFBw/1y+vIJxH1lhbJgUDOVhmjw8pJtre+IO6gy9ECGGXoILS+yaR0uUlGXQj2xAH7mpbgz7A&#10;tpC6xVsIN7UcR9FcGqw4NJTY0Kqk/OvwbRSc5/Fk2J67fP8znI6b93g3TFcXpZ6f+rcFCE+9/xff&#10;3Vsd5s9m8PdMuEBmvwAAAP//AwBQSwECLQAUAAYACAAAACEA2+H2y+4AAACFAQAAEwAAAAAAAAAA&#10;AAAAAAAAAAAAW0NvbnRlbnRfVHlwZXNdLnhtbFBLAQItABQABgAIAAAAIQBa9CxbvwAAABUBAAAL&#10;AAAAAAAAAAAAAAAAAB8BAABfcmVscy8ucmVsc1BLAQItABQABgAIAAAAIQB0LO65xQAAANwAAAAP&#10;AAAAAAAAAAAAAAAAAAcCAABkcnMvZG93bnJldi54bWxQSwUGAAAAAAMAAwC3AAAA+QIAAAAA&#10;" adj="0,,0" path="m,l,320040r2114041,l2114041,,,xe" stroked="f">
                    <v:stroke joinstyle="round"/>
                    <v:formulas/>
                    <v:path arrowok="t" o:connecttype="segments" textboxrect="0,0,2114041,320040"/>
                  </v:shape>
                  <v:shape id="Shape 52" o:spid="_x0000_s1049" style="position:absolute;left:57616;width:655;height:3200;visibility:visible" coordsize="65530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/wXwgAAANwAAAAPAAAAZHJzL2Rvd25yZXYueG1sRE/basJA&#10;EH0v+A/LCH2rGwsNGl1FpEKhBKvtBwzZMQlmZ8PuqGm/vlsQ+jaHc53lenCdulKIrWcD00kGirjy&#10;tuXawNfn7mkGKgqyxc4zGfimCOvV6GGJhfU3PtD1KLVKIRwLNNCI9IXWsWrIYZz4njhxJx8cSoKh&#10;1jbgLYW7Tj9nWa4dtpwaGuxp21B1Pl6cgdn+7H8+hrKn8nWbv0sQeyjnxjyOh80ClNAg/+K7+82m&#10;+S85/D2TLtCrXwAAAP//AwBQSwECLQAUAAYACAAAACEA2+H2y+4AAACFAQAAEwAAAAAAAAAAAAAA&#10;AAAAAAAAW0NvbnRlbnRfVHlwZXNdLnhtbFBLAQItABQABgAIAAAAIQBa9CxbvwAAABUBAAALAAAA&#10;AAAAAAAAAAAAAB8BAABfcmVscy8ucmVsc1BLAQItABQABgAIAAAAIQAp2/wXwgAAANwAAAAPAAAA&#10;AAAAAAAAAAAAAAcCAABkcnMvZG93bnJldi54bWxQSwUGAAAAAAMAAwC3AAAA9gIAAAAA&#10;" adj="0,,0" path="m,320040l,,65530,r,320040l,320040xe" stroked="f">
                    <v:stroke joinstyle="round"/>
                    <v:formulas/>
                    <v:path arrowok="t" o:connecttype="segments" textboxrect="0,0,65530,320040"/>
                  </v:shape>
                  <v:shape id="Shape 53" o:spid="_x0000_s1050" style="position:absolute;left:74898;width:673;height:3200;visibility:visible" coordsize="67360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48fwQAAANwAAAAPAAAAZHJzL2Rvd25yZXYueG1sRI/RisIw&#10;EEXfBf8hjODbmlbQrdUoKgg+ya76AUMztsVkUppY69+bhQXfZrj33Lmz2vTWiI5aXztWkE4SEMSF&#10;0zWXCq6Xw1cGwgdkjcYxKXiRh816OFhhrt2Tf6k7h1LEEPY5KqhCaHIpfVGRRT9xDXHUbq61GOLa&#10;llK3+Izh1shpksylxZrjhQob2ldU3M8PG2uE003usrRz/a5b+B/MUmMypcajfrsEEagPH/M/fdSR&#10;m33D3zNxArl+AwAA//8DAFBLAQItABQABgAIAAAAIQDb4fbL7gAAAIUBAAATAAAAAAAAAAAAAAAA&#10;AAAAAABbQ29udGVudF9UeXBlc10ueG1sUEsBAi0AFAAGAAgAAAAhAFr0LFu/AAAAFQEAAAsAAAAA&#10;AAAAAAAAAAAAHwEAAF9yZWxzLy5yZWxzUEsBAi0AFAAGAAgAAAAhAKOvjx/BAAAA3AAAAA8AAAAA&#10;AAAAAAAAAAAABwIAAGRycy9kb3ducmV2LnhtbFBLBQYAAAAAAwADALcAAAD1AgAAAAA=&#10;" adj="0,,0" path="m,l,320040r67360,l67360,,,xe" stroked="f">
                    <v:stroke joinstyle="round"/>
                    <v:formulas/>
                    <v:path arrowok="t" o:connecttype="segments" textboxrect="0,0,67360,320040"/>
                  </v:shape>
                  <v:shape id="Shape 54" o:spid="_x0000_s1051" style="position:absolute;left:57616;top:3200;width:17955;height:6538;visibility:visible" coordsize="1795526,6537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DVaxAAAANwAAAAPAAAAZHJzL2Rvd25yZXYueG1sRI9Bb8Iw&#10;DIXvk/YfIiNxgxSkDVYICA1NYkfY2NlqTNutcUoT2sKvxwek3Wy95/c+L9e9q1RLTSg9G5iME1DE&#10;mbcl5wa+vz5Gc1AhIlusPJOBKwVYr56flpha3/Ge2kPMlYRwSNFAEWOdah2yghyGsa+JRTv5xmGU&#10;tcm1bbCTcFfpaZK8aoclS0OBNb0XlP0dLs6Af9t/8uzS7ty532zP4efWHX9vxgwH/WYBKlIf/82P&#10;650V/BehlWdkAr26AwAA//8DAFBLAQItABQABgAIAAAAIQDb4fbL7gAAAIUBAAATAAAAAAAAAAAA&#10;AAAAAAAAAABbQ29udGVudF9UeXBlc10ueG1sUEsBAi0AFAAGAAgAAAAhAFr0LFu/AAAAFQEAAAsA&#10;AAAAAAAAAAAAAAAAHwEAAF9yZWxzLy5yZWxzUEsBAi0AFAAGAAgAAAAhAAs4NVrEAAAA3AAAAA8A&#10;AAAAAAAAAAAAAAAABwIAAGRycy9kb3ducmV2LnhtbFBLBQYAAAAAAwADALcAAAD4AgAAAAA=&#10;" adj="0,,0" path="m,l,653795r1795526,l1795526,,,xe" stroked="f">
                    <v:stroke joinstyle="round"/>
                    <v:formulas/>
                    <v:path arrowok="t" o:connecttype="segments" textboxrect="0,0,1795526,653795"/>
                  </v:shape>
                  <v:shape id="Shape 55" o:spid="_x0000_s1052" style="position:absolute;left:58271;top:1;width:16627;height:3199;visibility:visible" coordsize="1662683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nKBwgAAANwAAAAPAAAAZHJzL2Rvd25yZXYueG1sRE9Li8Iw&#10;EL4v7H8Is+BtTSsoWo1SBcGDl/WBeBuase1uMylJ1PrvzYLgbT6+58wWnWnEjZyvLStI+wkI4sLq&#10;mksFh/36ewzCB2SNjWVS8CAPi/nnxwwzbe/8Q7ddKEUMYZ+hgiqENpPSFxUZ9H3bEkfuYp3BEKEr&#10;pXZ4j+GmkYMkGUmDNceGCltaVVT87a5GgT6c09+8Pk62+rG0+cidzmlxUqr31eVTEIG68Ba/3Bsd&#10;5w8n8P9MvEDOnwAAAP//AwBQSwECLQAUAAYACAAAACEA2+H2y+4AAACFAQAAEwAAAAAAAAAAAAAA&#10;AAAAAAAAW0NvbnRlbnRfVHlwZXNdLnhtbFBLAQItABQABgAIAAAAIQBa9CxbvwAAABUBAAALAAAA&#10;AAAAAAAAAAAAAB8BAABfcmVscy8ucmVsc1BLAQItABQABgAIAAAAIQBAlnKBwgAAANwAAAAPAAAA&#10;AAAAAAAAAAAAAAcCAABkcnMvZG93bnJldi54bWxQSwUGAAAAAAMAAwC3AAAA9gIAAAAA&#10;" adj="0,,0" path="m,l,319913r1662683,l1662683,,,xe" stroked="f">
                    <v:stroke joinstyle="round"/>
                    <v:formulas/>
                    <v:path arrowok="t" o:connecttype="segments" textboxrect="0,0,1662683,319913"/>
                  </v:shape>
                  <v:shape id="Shape 56" o:spid="_x0000_s1053" style="position:absolute;left:75618;width:655;height:3200;visibility:visible" coordsize="65530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tFxAAAANwAAAAPAAAAZHJzL2Rvd25yZXYueG1sRI/dSsNA&#10;EIXvhb7DMoJ3dqMXoabdFikVBAnanwcYsmMSmp0Nu2MbfXrnQvBuhnPmnG9WmykM5kIp95EdPMwL&#10;MMRN9D23Dk7Hl/sFmCzIHofI5OCbMmzWs5sVVj5eeU+Xg7RGQzhX6KATGStrc9NRwDyPI7FqnzEF&#10;FF1Ta33Cq4aHwT4WRWkD9qwNHY607ag5H76Cg8X7Of58TPVI9W5bvkkSv6+fnLu7nZ6XYIQm+Tf/&#10;Xb96xS8VX5/RCez6FwAA//8DAFBLAQItABQABgAIAAAAIQDb4fbL7gAAAIUBAAATAAAAAAAAAAAA&#10;AAAAAAAAAABbQ29udGVudF9UeXBlc10ueG1sUEsBAi0AFAAGAAgAAAAhAFr0LFu/AAAAFQEAAAsA&#10;AAAAAAAAAAAAAAAAHwEAAF9yZWxzLy5yZWxzUEsBAi0AFAAGAAgAAAAhAAcSC0XEAAAA3AAAAA8A&#10;AAAAAAAAAAAAAAAABwIAAGRycy9kb3ducmV2LnhtbFBLBQYAAAAAAwADALcAAAD4AgAAAAA=&#10;" adj="0,,0" path="m,320040l,,65530,r,320040l,320040xe" stroked="f">
                    <v:stroke joinstyle="round"/>
                    <v:formulas/>
                    <v:path arrowok="t" o:connecttype="segments" textboxrect="0,0,65530,320040"/>
                  </v:shape>
                  <v:shape id="Shape 57" o:spid="_x0000_s1054" style="position:absolute;left:93799;width:655;height:3200;visibility:visible" coordsize="65531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A7dxgAAANwAAAAPAAAAZHJzL2Rvd25yZXYueG1sRI9Pa8JA&#10;EMXvBb/DMkJvdRMPoURXKS2iB4v4pz1Ps9MkNDsbs6OmfnpXKPQ2w3u/N2+m89416kxdqD0bSEcJ&#10;KOLC25pLA4f94ukZVBBki41nMvBLAeazwcMUc+svvKXzTkoVQzjkaKASaXOtQ1GRwzDyLXHUvn3n&#10;UOLaldp2eInhrtHjJMm0w5rjhQpbeq2o+NmdXKzx0W6uh/Xb1zhdbuR9Jdnxc5kZ8zjsXyaghHr5&#10;N//RKxu5LIX7M3ECPbsBAAD//wMAUEsBAi0AFAAGAAgAAAAhANvh9svuAAAAhQEAABMAAAAAAAAA&#10;AAAAAAAAAAAAAFtDb250ZW50X1R5cGVzXS54bWxQSwECLQAUAAYACAAAACEAWvQsW78AAAAVAQAA&#10;CwAAAAAAAAAAAAAAAAAfAQAAX3JlbHMvLnJlbHNQSwECLQAUAAYACAAAACEAZaAO3cYAAADcAAAA&#10;DwAAAAAAAAAAAAAAAAAHAgAAZHJzL2Rvd25yZXYueG1sUEsFBgAAAAADAAMAtwAAAPoCAAAAAA==&#10;" adj="0,,0" path="m,320040l,,65531,r,320040l,320040xe" stroked="f">
                    <v:stroke joinstyle="round"/>
                    <v:formulas/>
                    <v:path arrowok="t" o:connecttype="segments" textboxrect="0,0,65531,320040"/>
                  </v:shape>
                  <v:shape id="Shape 58" o:spid="_x0000_s1055" style="position:absolute;left:75618;top:3200;width:18836;height:6538;visibility:visible" coordsize="1883664,6537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GesvwAAANwAAAAPAAAAZHJzL2Rvd25yZXYueG1sRE9Ni8Iw&#10;EL0v+B/CCN7WVEFZqlFUEARhZVU8D800LTaTkkSt/94sCN7m8T5nvuxsI+7kQ+1YwWiYgSAunK7Z&#10;KDiftt8/IEJE1tg4JgVPCrBc9L7mmGv34D+6H6MRKYRDjgqqGNtcylBUZDEMXUucuNJ5izFBb6T2&#10;+EjhtpHjLJtKizWnhgpb2lRUXI83q8CUeFr7/c2UdqJ/Q7gc4vl6UGrQ71YzEJG6+BG/3Tud5k/H&#10;8P9MukAuXgAAAP//AwBQSwECLQAUAAYACAAAACEA2+H2y+4AAACFAQAAEwAAAAAAAAAAAAAAAAAA&#10;AAAAW0NvbnRlbnRfVHlwZXNdLnhtbFBLAQItABQABgAIAAAAIQBa9CxbvwAAABUBAAALAAAAAAAA&#10;AAAAAAAAAB8BAABfcmVscy8ucmVsc1BLAQItABQABgAIAAAAIQD3PGesvwAAANwAAAAPAAAAAAAA&#10;AAAAAAAAAAcCAABkcnMvZG93bnJldi54bWxQSwUGAAAAAAMAAwC3AAAA8wIAAAAA&#10;" adj="0,,0" path="m,l,653795r1883664,l1883664,,,xe" stroked="f">
                    <v:stroke joinstyle="round"/>
                    <v:formulas/>
                    <v:path arrowok="t" o:connecttype="segments" textboxrect="0,0,1883664,653795"/>
                  </v:shape>
                  <v:shape id="Shape 59" o:spid="_x0000_s1056" style="position:absolute;left:76273;top:1;width:17526;height:3199;visibility:visible" coordsize="1752600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KADwAAAANwAAAAPAAAAZHJzL2Rvd25yZXYueG1sRE9Li8Iw&#10;EL4v+B/CCN7WVAVZqlFU8IGHBR94HpqxrU0mpYla/70RFvY2H99zpvPWGvGgxpeOFQz6CQjizOmS&#10;cwXn0/r7B4QPyBqNY1LwIg/zWedriql2Tz7Q4xhyEUPYp6igCKFOpfRZQRZ939XEkbu6xmKIsMml&#10;bvAZw62RwyQZS4slx4YCa1oVlFXHu1XwW5twodxX19thf176ymy2Q6NUr9suJiACteFf/Ofe6Th/&#10;PILPM/ECOXsDAAD//wMAUEsBAi0AFAAGAAgAAAAhANvh9svuAAAAhQEAABMAAAAAAAAAAAAAAAAA&#10;AAAAAFtDb250ZW50X1R5cGVzXS54bWxQSwECLQAUAAYACAAAACEAWvQsW78AAAAVAQAACwAAAAAA&#10;AAAAAAAAAAAfAQAAX3JlbHMvLnJlbHNQSwECLQAUAAYACAAAACEAbOygA8AAAADcAAAADwAAAAAA&#10;AAAAAAAAAAAHAgAAZHJzL2Rvd25yZXYueG1sUEsFBgAAAAADAAMAtwAAAPQCAAAAAA==&#10;" adj="0,,0" path="m,l,319913r1752600,l1752600,,,xe" stroked="f">
                    <v:stroke joinstyle="round"/>
                    <v:formulas/>
                    <v:path arrowok="t" o:connecttype="segments" textboxrect="0,0,1752600,319913"/>
                  </v:shape>
                  <v:shape id="Shape 60" o:spid="_x0000_s1057" style="position:absolute;top:9799;width:655;height:3200;visibility:visible" coordsize="65531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61FxgAAANwAAAAPAAAAZHJzL2Rvd25yZXYueG1sRI9Pa8JA&#10;EMXvBb/DMkJvdaOUIKmrFEX00CL+ac/T7DQJZmfT7FSjn75bELzN8N7vzZvJrHO1OlEbKs8GhoME&#10;FHHubcWFgcN++TQGFQTZYu2ZDFwowGzae5hgZv2Zt3TaSaFiCIcMDZQiTaZ1yEtyGAa+IY7at28d&#10;SlzbQtsWzzHc1XqUJKl2WHG8UGJD85Ly4+7XxRofzeZ6eFt8jYarjbyvJf35XKXGPPa71xdQQp3c&#10;zTd6bSOXPsP/M3ECPf0DAAD//wMAUEsBAi0AFAAGAAgAAAAhANvh9svuAAAAhQEAABMAAAAAAAAA&#10;AAAAAAAAAAAAAFtDb250ZW50X1R5cGVzXS54bWxQSwECLQAUAAYACAAAACEAWvQsW78AAAAVAQAA&#10;CwAAAAAAAAAAAAAAAAAfAQAAX3JlbHMvLnJlbHNQSwECLQAUAAYACAAAACEAddetRcYAAADcAAAA&#10;DwAAAAAAAAAAAAAAAAAHAgAAZHJzL2Rvd25yZXYueG1sUEsFBgAAAAADAAMAtwAAAPoCAAAAAA==&#10;" adj="0,,0" path="m,l,320040r65531,l65531,,,xe" stroked="f">
                    <v:stroke joinstyle="round"/>
                    <v:formulas/>
                    <v:path arrowok="t" o:connecttype="segments" textboxrect="0,0,65531,320040"/>
                  </v:shape>
                  <v:shape id="Shape 61" o:spid="_x0000_s1058" style="position:absolute;left:4681;top:9799;width:670;height:3200;visibility:visible" coordsize="67055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865wwAAANwAAAAPAAAAZHJzL2Rvd25yZXYueG1sRE/fa8Iw&#10;EH4X/B/CDXzTdIIi1SgyEMfYGLqJ+HY2Z9vZXEoSa/3vF0Hw7T6+nzdbtKYSDTlfWlbwOkhAEGdW&#10;l5wr+P1Z9ScgfEDWWFkmBTfysJh3OzNMtb3yhpptyEUMYZ+igiKEOpXSZwUZ9ANbE0fuZJ3BEKHL&#10;pXZ4jeGmksMkGUuDJceGAmt6Kyg7by9GwfLv8yI3FNzu0Hx9HJP1fmK/10r1XtrlFESgNjzFD/e7&#10;jvPHI7g/Ey+Q838AAAD//wMAUEsBAi0AFAAGAAgAAAAhANvh9svuAAAAhQEAABMAAAAAAAAAAAAA&#10;AAAAAAAAAFtDb250ZW50X1R5cGVzXS54bWxQSwECLQAUAAYACAAAACEAWvQsW78AAAAVAQAACwAA&#10;AAAAAAAAAAAAAAAfAQAAX3JlbHMvLnJlbHNQSwECLQAUAAYACAAAACEAIUvOucMAAADcAAAADwAA&#10;AAAAAAAAAAAAAAAHAgAAZHJzL2Rvd25yZXYueG1sUEsFBgAAAAADAAMAtwAAAPcCAAAAAA==&#10;" adj="0,,0" path="m,l,320040r67055,l67055,,,xe" stroked="f">
                    <v:stroke joinstyle="round"/>
                    <v:formulas/>
                    <v:path arrowok="t" o:connecttype="segments" textboxrect="0,0,67055,320040"/>
                  </v:shape>
                  <v:shape id="Shape 62" o:spid="_x0000_s1059" style="position:absolute;left:655;top:9800;width:4026;height:3199;visibility:visible" coordsize="402640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deyxwAAANwAAAAPAAAAZHJzL2Rvd25yZXYueG1sRI9Ba8JA&#10;EIXvhf6HZQpeim7qIZToKloUpAWp0VJ7G7LTJJidDbvbJP33bqHgbYb35n1v5svBNKIj52vLCp4m&#10;CQjiwuqaSwWn43b8DMIHZI2NZVLwSx6Wi/u7OWba9nygLg+liCHsM1RQhdBmUvqiIoN+YlviqH1b&#10;ZzDE1ZVSO+xjuGnkNElSabDmSKiwpZeKikv+YyI3/Ti7/u18WW/eu9f8c/P41fR7pUYPw2oGItAQ&#10;bub/652O9dMU/p6JE8jFFQAA//8DAFBLAQItABQABgAIAAAAIQDb4fbL7gAAAIUBAAATAAAAAAAA&#10;AAAAAAAAAAAAAABbQ29udGVudF9UeXBlc10ueG1sUEsBAi0AFAAGAAgAAAAhAFr0LFu/AAAAFQEA&#10;AAsAAAAAAAAAAAAAAAAAHwEAAF9yZWxzLy5yZWxzUEsBAi0AFAAGAAgAAAAhAN0l17LHAAAA3AAA&#10;AA8AAAAAAAAAAAAAAAAABwIAAGRycy9kb3ducmV2LnhtbFBLBQYAAAAAAwADALcAAAD7AgAAAAA=&#10;" adj="0,,0" path="m,l,319913r402640,l402640,,,xe" stroked="f">
                    <v:stroke joinstyle="round"/>
                    <v:formulas/>
                    <v:path arrowok="t" o:connecttype="segments" textboxrect="0,0,402640,319913"/>
                  </v:shape>
                  <v:shape id="Shape 63" o:spid="_x0000_s1060" style="position:absolute;left:5397;top:9799;width:655;height:3200;visibility:visible" coordsize="65531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MyxgAAANwAAAAPAAAAZHJzL2Rvd25yZXYueG1sRI9Ba8JA&#10;EIXvQv/DMoXedKOHWFJXKRXRgyK1tudpdpqEZmfT7KjRX+8KQm8zvPe9eTOZda5WR2pD5dnAcJCA&#10;Is69rbgwsP9Y9J9BBUG2WHsmA2cKMJs+9CaYWX/idzrupFAxhEOGBkqRJtM65CU5DAPfEEftx7cO&#10;Ja5toW2Lpxjuaj1KklQ7rDheKLGht5Ly393BxRqfzfayX8+/R8PlVjYrSf++lqkxT4/d6wsooU7+&#10;zXd6ZSOXjuH2TJxAT68AAAD//wMAUEsBAi0AFAAGAAgAAAAhANvh9svuAAAAhQEAABMAAAAAAAAA&#10;AAAAAAAAAAAAAFtDb250ZW50X1R5cGVzXS54bWxQSwECLQAUAAYACAAAACEAWvQsW78AAAAVAQAA&#10;CwAAAAAAAAAAAAAAAAAfAQAAX3JlbHMvLnJlbHNQSwECLQAUAAYACAAAACEAhQUzMsYAAADcAAAA&#10;DwAAAAAAAAAAAAAAAAAHAgAAZHJzL2Rvd25yZXYueG1sUEsFBgAAAAADAAMAtwAAAPoCAAAAAA==&#10;" adj="0,,0" path="m,l,320040r65531,l65531,,,xe" stroked="f">
                    <v:stroke joinstyle="round"/>
                    <v:formulas/>
                    <v:path arrowok="t" o:connecttype="segments" textboxrect="0,0,65531,320040"/>
                  </v:shape>
                  <v:shape id="Shape 64" o:spid="_x0000_s1061" style="position:absolute;left:15486;top:9799;width:670;height:3200;visibility:visible" coordsize="67055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mEnxgAAANwAAAAPAAAAZHJzL2Rvd25yZXYueG1sRI9Ba8JA&#10;EIXvQv/DMoK3urEHkdRVpCCWYinaFvE2ZsckNTsbdteY/vvOoeBthvfmvW/my941qqMQa88GJuMM&#10;FHHhbc2lga/P9eMMVEzIFhvPZOCXIiwXD4M55tbfeEfdPpVKQjjmaKBKqc21jkVFDuPYt8SinX1w&#10;mGQNpbYBbxLuGv2UZVPtsGZpqLCll4qKy/7qDKx+tle9oxS+j9372ynbHGb+Y2PMaNivnkEl6tPd&#10;/H/9agV/KrTyjEygF38AAAD//wMAUEsBAi0AFAAGAAgAAAAhANvh9svuAAAAhQEAABMAAAAAAAAA&#10;AAAAAAAAAAAAAFtDb250ZW50X1R5cGVzXS54bWxQSwECLQAUAAYACAAAACEAWvQsW78AAAAVAQAA&#10;CwAAAAAAAAAAAAAAAAAfAQAAX3JlbHMvLnJlbHNQSwECLQAUAAYACAAAACEAz0phJ8YAAADcAAAA&#10;DwAAAAAAAAAAAAAAAAAHAgAAZHJzL2Rvd25yZXYueG1sUEsFBgAAAAADAAMAtwAAAPoCAAAAAA==&#10;" adj="0,,0" path="m,l,320040r67055,l67055,,,xe" stroked="f">
                    <v:stroke joinstyle="round"/>
                    <v:formulas/>
                    <v:path arrowok="t" o:connecttype="segments" textboxrect="0,0,67055,320040"/>
                  </v:shape>
                  <v:shape id="Shape 65" o:spid="_x0000_s1062" style="position:absolute;left:6052;top:9800;width:9434;height:3199;visibility:visible" coordsize="943354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lBwgAAANwAAAAPAAAAZHJzL2Rvd25yZXYueG1sRE9Ni8Iw&#10;EL0L/ocwC940XQVxq1FU2MWLLNVF8TbbzLbFZlKSqPXfbwTB2zze58wWranFlZyvLCt4HyQgiHOr&#10;Ky4U/Ow/+xMQPiBrrC2Tgjt5WMy7nRmm2t44o+suFCKGsE9RQRlCk0rp85IM+oFtiCP3Z53BEKEr&#10;pHZ4i+GmlsMkGUuDFceGEhtal5SfdxejYLT9nSSnYZaNNLvVtjrw+uv7qFTvrV1OQQRqw0v8dG90&#10;nD/+gMcz8QI5/wcAAP//AwBQSwECLQAUAAYACAAAACEA2+H2y+4AAACFAQAAEwAAAAAAAAAAAAAA&#10;AAAAAAAAW0NvbnRlbnRfVHlwZXNdLnhtbFBLAQItABQABgAIAAAAIQBa9CxbvwAAABUBAAALAAAA&#10;AAAAAAAAAAAAAB8BAABfcmVscy8ucmVsc1BLAQItABQABgAIAAAAIQAY0RlBwgAAANwAAAAPAAAA&#10;AAAAAAAAAAAAAAcCAABkcnMvZG93bnJldi54bWxQSwUGAAAAAAMAAwC3AAAA9gIAAAAA&#10;" adj="0,,0" path="m,l,319913r943354,l943354,,,xe" stroked="f">
                    <v:stroke joinstyle="round"/>
                    <v:formulas/>
                    <v:path arrowok="t" o:connecttype="segments" textboxrect="0,0,943354,319913"/>
                  </v:shape>
                  <v:shape id="Shape 66" o:spid="_x0000_s1063" style="position:absolute;left:16202;top:9799;width:655;height:3200;visibility:visible" coordsize="65532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RHdxQAAANwAAAAPAAAAZHJzL2Rvd25yZXYueG1sRI9Bb8Iw&#10;DIXvk/YfIk/iMo0UDjB1BLRVDHFDK5O4eo1pozVO1WSl/Ht8QNrN1nt+7/NqM/pWDdRHF9jAbJqB&#10;Iq6CdVwb+D5+vryCignZYhuYDFwpwmb9+LDC3IYLf9FQplpJCMccDTQpdbnWsWrIY5yGjli0c+g9&#10;Jln7WtseLxLuWz3PsoX26FgaGuyoaKj6Lf+8gcOpGD7Kfap+nufb87I4uUWxc8ZMnsb3N1CJxvRv&#10;vl/vreAvBV+ekQn0+gYAAP//AwBQSwECLQAUAAYACAAAACEA2+H2y+4AAACFAQAAEwAAAAAAAAAA&#10;AAAAAAAAAAAAW0NvbnRlbnRfVHlwZXNdLnhtbFBLAQItABQABgAIAAAAIQBa9CxbvwAAABUBAAAL&#10;AAAAAAAAAAAAAAAAAB8BAABfcmVscy8ucmVsc1BLAQItABQABgAIAAAAIQBziRHdxQAAANwAAAAP&#10;AAAAAAAAAAAAAAAAAAcCAABkcnMvZG93bnJldi54bWxQSwUGAAAAAAMAAwC3AAAA+QIAAAAA&#10;" adj="0,,0" path="m,l,320040r65532,l65532,,,xe" stroked="f">
                    <v:stroke joinstyle="round"/>
                    <v:formulas/>
                    <v:path arrowok="t" o:connecttype="segments" textboxrect="0,0,65532,320040"/>
                  </v:shape>
                  <v:shape id="Shape 67" o:spid="_x0000_s1064" style="position:absolute;left:34387;top:9799;width:686;height:3200;visibility:visible" coordsize="68579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QYfwwAAANwAAAAPAAAAZHJzL2Rvd25yZXYueG1sRE9La8JA&#10;EL4L/odlhF6k2SjBR8wqWmqxx6qX3obsNAnNzobs1qz/vlsoeJuP7znFLphW3Kh3jWUFsyQFQVxa&#10;3XCl4Ho5Pq9AOI+ssbVMCu7kYLcdjwrMtR34g25nX4kYwi5HBbX3XS6lK2sy6BLbEUfuy/YGfYR9&#10;JXWPQww3rZyn6UIabDg21NjRS03l9/nHKCjfp1n4rDKbrV7X13lD4W0xHJR6moT9BoSn4B/if/dJ&#10;x/nLGfw9Ey+Q218AAAD//wMAUEsBAi0AFAAGAAgAAAAhANvh9svuAAAAhQEAABMAAAAAAAAAAAAA&#10;AAAAAAAAAFtDb250ZW50X1R5cGVzXS54bWxQSwECLQAUAAYACAAAACEAWvQsW78AAAAVAQAACwAA&#10;AAAAAAAAAAAAAAAfAQAAX3JlbHMvLnJlbHNQSwECLQAUAAYACAAAACEAXlkGH8MAAADcAAAADwAA&#10;AAAAAAAAAAAAAAAHAgAAZHJzL2Rvd25yZXYueG1sUEsFBgAAAAADAAMAtwAAAPcCAAAAAA==&#10;" adj="0,,0" path="m,l,320040r68579,l68579,,,xe" stroked="f">
                    <v:stroke joinstyle="round"/>
                    <v:formulas/>
                    <v:path arrowok="t" o:connecttype="segments" textboxrect="0,0,68579,320040"/>
                  </v:shape>
                  <v:shape id="Shape 68" o:spid="_x0000_s1065" style="position:absolute;left:16857;top:9800;width:17529;height:3199;visibility:visible" coordsize="1752853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P7SwwAAANwAAAAPAAAAZHJzL2Rvd25yZXYueG1sRE9La8JA&#10;EL4X/A/LCL3VjUJ9RFcRocVDoVRF8DZkxySYnY27GxP767sFwdt8fM9ZrDpTiRs5X1pWMBwkIIgz&#10;q0vOFRz2H29TED4ga6wsk4I7eVgtey8LTLVt+Yduu5CLGMI+RQVFCHUqpc8KMugHtiaO3Nk6gyFC&#10;l0vtsI3hppKjJBlLgyXHhgJr2hSUXXaNUXA9zr5a9+ma9+Yw3n9v8PSb5LVSr/1uPQcRqAtP8cO9&#10;1XH+ZAT/z8QL5PIPAAD//wMAUEsBAi0AFAAGAAgAAAAhANvh9svuAAAAhQEAABMAAAAAAAAAAAAA&#10;AAAAAAAAAFtDb250ZW50X1R5cGVzXS54bWxQSwECLQAUAAYACAAAACEAWvQsW78AAAAVAQAACwAA&#10;AAAAAAAAAAAAAAAfAQAAX3JlbHMvLnJlbHNQSwECLQAUAAYACAAAACEAFUj+0sMAAADcAAAADwAA&#10;AAAAAAAAAAAAAAAHAgAAZHJzL2Rvd25yZXYueG1sUEsFBgAAAAADAAMAtwAAAPcCAAAAAA==&#10;" adj="0,,0" path="m,l,319913r1752853,l1752853,,,xe" stroked="f">
                    <v:stroke joinstyle="round"/>
                    <v:formulas/>
                    <v:path arrowok="t" o:connecttype="segments" textboxrect="0,0,1752853,319913"/>
                  </v:shape>
                  <v:shape id="Shape 69" o:spid="_x0000_s1066" style="position:absolute;left:35119;top:9799;width:640;height:3200;visibility:visible" coordsize="64009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JlwgAAANwAAAAPAAAAZHJzL2Rvd25yZXYueG1sRE9Na8JA&#10;EL0X/A/LCN7qxgqNRFcRpSBe0li9D9kxCWZn4+6qsb++Wyj0No/3OYtVb1pxJ+cbywom4wQEcWl1&#10;w5WC49fH6wyED8gaW8uk4EkeVsvBywIzbR9c0P0QKhFD2GeooA6hy6T0ZU0G/dh2xJE7W2cwROgq&#10;qR0+Yrhp5VuSvEuDDceGGjva1FReDjejwF3T4vQ925fp9pq79LPKC7zkSo2G/XoOIlAf/sV/7p2O&#10;89Mp/D4TL5DLHwAAAP//AwBQSwECLQAUAAYACAAAACEA2+H2y+4AAACFAQAAEwAAAAAAAAAAAAAA&#10;AAAAAAAAW0NvbnRlbnRfVHlwZXNdLnhtbFBLAQItABQABgAIAAAAIQBa9CxbvwAAABUBAAALAAAA&#10;AAAAAAAAAAAAAB8BAABfcmVscy8ucmVsc1BLAQItABQABgAIAAAAIQBznwJlwgAAANwAAAAPAAAA&#10;AAAAAAAAAAAAAAcCAABkcnMvZG93bnJldi54bWxQSwUGAAAAAAMAAwC3AAAA9gIAAAAA&#10;" adj="0,,0" path="m,l,320040r64009,l64009,,,xe" stroked="f">
                    <v:stroke joinstyle="round"/>
                    <v:formulas/>
                    <v:path arrowok="t" o:connecttype="segments" textboxrect="0,0,64009,320040"/>
                  </v:shape>
                  <v:shape id="Shape 70" o:spid="_x0000_s1067" style="position:absolute;left:56899;top:9799;width:671;height:3200;visibility:visible" coordsize="67056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X7AwwAAANwAAAAPAAAAZHJzL2Rvd25yZXYueG1sRE/fa8Iw&#10;EH4f7H8IN/BlaDoRlc4oIkyGoKBWn8/m1nZrLiXJbLe/3giDvd3H9/Nmi87U4krOV5YVvAwSEMS5&#10;1RUXCrLjW38KwgdkjbVlUvBDHhbzx4cZptq2vKfrIRQihrBPUUEZQpNK6fOSDPqBbYgj92GdwRCh&#10;K6R22MZwU8thkoylwYpjQ4kNrUrKvw7fRkHHz5e1bXeZC5tkwtvP8+l3O1Sq99QtX0EE6sK/+M/9&#10;ruP8yQjuz8QL5PwGAAD//wMAUEsBAi0AFAAGAAgAAAAhANvh9svuAAAAhQEAABMAAAAAAAAAAAAA&#10;AAAAAAAAAFtDb250ZW50X1R5cGVzXS54bWxQSwECLQAUAAYACAAAACEAWvQsW78AAAAVAQAACwAA&#10;AAAAAAAAAAAAAAAfAQAAX3JlbHMvLnJlbHNQSwECLQAUAAYACAAAACEAdEl+wMMAAADcAAAADwAA&#10;AAAAAAAAAAAAAAAHAgAAZHJzL2Rvd25yZXYueG1sUEsFBgAAAAADAAMAtwAAAPcCAAAAAA==&#10;" adj="0,,0" path="m,l,320040r67056,l67056,,,xe" stroked="f">
                    <v:stroke joinstyle="round"/>
                    <v:formulas/>
                    <v:path arrowok="t" o:connecttype="segments" textboxrect="0,0,67056,320040"/>
                  </v:shape>
                  <v:shape id="Shape 71" o:spid="_x0000_s1068" style="position:absolute;left:35759;top:9800;width:21140;height:3199;visibility:visible" coordsize="2114041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ujAwQAAANwAAAAPAAAAZHJzL2Rvd25yZXYueG1sRE9Ni8Iw&#10;EL0v+B/CCN7WVEFXqlG0IMqeXBW9Ds1sW7aZlCTa+u83guBtHu9zFqvO1OJOzleWFYyGCQji3OqK&#10;CwXn0/ZzBsIHZI21ZVLwIA+rZe9jgam2Lf/Q/RgKEUPYp6igDKFJpfR5SQb90DbEkfu1zmCI0BVS&#10;O2xjuKnlOEmm0mDFsaHEhrKS8r/jzSj43u4u083kgdnYtZvr5cCnPLsqNeh36zmIQF14i1/uvY7z&#10;vybwfCZeIJf/AAAA//8DAFBLAQItABQABgAIAAAAIQDb4fbL7gAAAIUBAAATAAAAAAAAAAAAAAAA&#10;AAAAAABbQ29udGVudF9UeXBlc10ueG1sUEsBAi0AFAAGAAgAAAAhAFr0LFu/AAAAFQEAAAsAAAAA&#10;AAAAAAAAAAAAHwEAAF9yZWxzLy5yZWxzUEsBAi0AFAAGAAgAAAAhAM7y6MDBAAAA3AAAAA8AAAAA&#10;AAAAAAAAAAAABwIAAGRycy9kb3ducmV2LnhtbFBLBQYAAAAAAwADALcAAAD1AgAAAAA=&#10;" adj="0,,0" path="m,l,319913r2114041,l2114041,,,xe" stroked="f">
                    <v:stroke joinstyle="round"/>
                    <v:formulas/>
                    <v:path arrowok="t" o:connecttype="segments" textboxrect="0,0,2114041,319913"/>
                  </v:shape>
                  <v:shape id="Shape 72" o:spid="_x0000_s1069" style="position:absolute;left:57616;top:9799;width:655;height:3200;visibility:visible" coordsize="65530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B3wgAAANwAAAAPAAAAZHJzL2Rvd25yZXYueG1sRE/NasJA&#10;EL4X+g7LFLzVjT1ETV1FpIIgodX2AYbsNAlmZ8PuqLFP3xUKvc3H9zuL1eA6daEQW88GJuMMFHHl&#10;bcu1ga/P7fMMVBRki51nMnCjCKvl48MCC+uvfKDLUWqVQjgWaKAR6QutY9WQwzj2PXHivn1wKAmG&#10;WtuA1xTuOv2SZbl22HJqaLCnTUPV6Xh2BmbvJ//zMZQ9lW+bfC9B7KGcGzN6GtavoIQG+Rf/uXc2&#10;zZ/mcH8mXaCXvwAAAP//AwBQSwECLQAUAAYACAAAACEA2+H2y+4AAACFAQAAEwAAAAAAAAAAAAAA&#10;AAAAAAAAW0NvbnRlbnRfVHlwZXNdLnhtbFBLAQItABQABgAIAAAAIQBa9CxbvwAAABUBAAALAAAA&#10;AAAAAAAAAAAAAB8BAABfcmVscy8ucmVsc1BLAQItABQABgAIAAAAIQBibqB3wgAAANwAAAAPAAAA&#10;AAAAAAAAAAAAAAcCAABkcnMvZG93bnJldi54bWxQSwUGAAAAAAMAAwC3AAAA9gIAAAAA&#10;" adj="0,,0" path="m,l,320040r65530,l65530,,,xe" stroked="f">
                    <v:stroke joinstyle="round"/>
                    <v:formulas/>
                    <v:path arrowok="t" o:connecttype="segments" textboxrect="0,0,65530,320040"/>
                  </v:shape>
                  <v:shape id="Shape 73" o:spid="_x0000_s1070" style="position:absolute;left:74898;top:9799;width:673;height:3200;visibility:visible" coordsize="67360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tN/wQAAANwAAAAPAAAAZHJzL2Rvd25yZXYueG1sRI/NqsIw&#10;EIX3gu8QRnCnae9CazWKXhBcyfXnAYZmbIvJpDSx1rc3wgV3M5zznTmz2vTWiI5aXztWkE4TEMSF&#10;0zWXCq6X/SQD4QOyRuOYFLzIw2Y9HKww1+7JJ+rOoRQxhH2OCqoQmlxKX1Rk0U9dQxy1m2sthri2&#10;pdQtPmO4NfInSWbSYs3xQoUN/VZU3M8PG2uE403usrRz/a5b+D/MUmMypcajfrsEEagPX/M/fdCR&#10;m8/h80ycQK7fAAAA//8DAFBLAQItABQABgAIAAAAIQDb4fbL7gAAAIUBAAATAAAAAAAAAAAAAAAA&#10;AAAAAABbQ29udGVudF9UeXBlc10ueG1sUEsBAi0AFAAGAAgAAAAhAFr0LFu/AAAAFQEAAAsAAAAA&#10;AAAAAAAAAAAAHwEAAF9yZWxzLy5yZWxzUEsBAi0AFAAGAAgAAAAhAOga03/BAAAA3AAAAA8AAAAA&#10;AAAAAAAAAAAABwIAAGRycy9kb3ducmV2LnhtbFBLBQYAAAAAAwADALcAAAD1AgAAAAA=&#10;" adj="0,,0" path="m,l,320040r67360,l67360,,,xe" stroked="f">
                    <v:stroke joinstyle="round"/>
                    <v:formulas/>
                    <v:path arrowok="t" o:connecttype="segments" textboxrect="0,0,67360,320040"/>
                  </v:shape>
                  <v:shape id="Shape 74" o:spid="_x0000_s1071" style="position:absolute;left:58271;top:9800;width:16627;height:3199;visibility:visible" coordsize="1662683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4t6xQAAANwAAAAPAAAAZHJzL2Rvd25yZXYueG1sRI9Bb8Iw&#10;DIXvk/gPkZF2G2l3YKMQUJk0aYddxkCIm9WYttA4VZJB+ffzAYmbrff83ufFanCdulCIrWcD+SQD&#10;RVx523JtYPv7+fIOKiZki51nMnCjCKvl6GmBhfVX/qHLJtVKQjgWaKBJqS+0jlVDDuPE98SiHX1w&#10;mGQNtbYBrxLuOv2aZVPtsGVpaLCnj4aq8+bPGbDbQ34q293s297WvpyG/SGv9sY8j4dyDirRkB7m&#10;+/WXFfw3oZVnZAK9/AcAAP//AwBQSwECLQAUAAYACAAAACEA2+H2y+4AAACFAQAAEwAAAAAAAAAA&#10;AAAAAAAAAAAAW0NvbnRlbnRfVHlwZXNdLnhtbFBLAQItABQABgAIAAAAIQBa9CxbvwAAABUBAAAL&#10;AAAAAAAAAAAAAAAAAB8BAABfcmVscy8ucmVsc1BLAQItABQABgAIAAAAIQBkb4t6xQAAANwAAAAP&#10;AAAAAAAAAAAAAAAAAAcCAABkcnMvZG93bnJldi54bWxQSwUGAAAAAAMAAwC3AAAA+QIAAAAA&#10;" adj="0,,0" path="m,l,319913r1662683,l1662683,,,xe" stroked="f">
                    <v:stroke joinstyle="round"/>
                    <v:formulas/>
                    <v:path arrowok="t" o:connecttype="segments" textboxrect="0,0,1662683,319913"/>
                  </v:shape>
                  <v:shape id="Shape 75" o:spid="_x0000_s1072" style="position:absolute;left:75618;top:9799;width:655;height:3200;visibility:visible" coordsize="65530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TQFwgAAANwAAAAPAAAAZHJzL2Rvd25yZXYueG1sRE/basJA&#10;EH0v+A/LCL7VTX3wkrpKEQWhBKvtBwzZaRLMzobdUdN+fVcQ+jaHc53lunetulKIjWcDL+MMFHHp&#10;bcOVga/P3fMcVBRki61nMvBDEdarwdMSc+tvfKTrSSqVQjjmaKAW6XKtY1mTwzj2HXHivn1wKAmG&#10;StuAtxTuWj3Jsql22HBqqLGjTU3l+XRxBuaHs//96IuOiu1m+i5B7LFYGDMa9m+voIR6+Rc/3Hub&#10;5s8WcH8mXaBXfwAAAP//AwBQSwECLQAUAAYACAAAACEA2+H2y+4AAACFAQAAEwAAAAAAAAAAAAAA&#10;AAAAAAAAW0NvbnRlbnRfVHlwZXNdLnhtbFBLAQItABQABgAIAAAAIQBa9CxbvwAAABUBAAALAAAA&#10;AAAAAAAAAAAAAB8BAABfcmVscy8ucmVsc1BLAQItABQABgAIAAAAIQAT8TQFwgAAANwAAAAPAAAA&#10;AAAAAAAAAAAAAAcCAABkcnMvZG93bnJldi54bWxQSwUGAAAAAAMAAwC3AAAA9gIAAAAA&#10;" adj="0,,0" path="m,l,320040r65530,l65530,,,xe" stroked="f">
                    <v:stroke joinstyle="round"/>
                    <v:formulas/>
                    <v:path arrowok="t" o:connecttype="segments" textboxrect="0,0,65530,320040"/>
                  </v:shape>
                  <v:shape id="Shape 76" o:spid="_x0000_s1073" style="position:absolute;left:93799;top:9799;width:655;height:3200;visibility:visible" coordsize="65531,320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E28xgAAANwAAAAPAAAAZHJzL2Rvd25yZXYueG1sRI9BT8JA&#10;EIXvJv6HzZh4ky0cGlJZiIEQOGiIiJ6H7tA2dmdLd4Tqr3cOJt7mZd735s1sMYTWXKhPTWQH41EG&#10;hriMvuHKweFt/TAFkwTZYxuZHHxTgsX89maGhY9XfqXLXiqjIZwKdFCLdIW1qawpYBrFjlh3p9gH&#10;FJV9ZX2PVw0PrZ1kWW4DNqwXauxoWVP5uf8KWuO92/0cnlfHyXizk5et5OePTe7c/d3w9AhGaJB/&#10;8x+99cpNtb4+oxPY+S8AAAD//wMAUEsBAi0AFAAGAAgAAAAhANvh9svuAAAAhQEAABMAAAAAAAAA&#10;AAAAAAAAAAAAAFtDb250ZW50X1R5cGVzXS54bWxQSwECLQAUAAYACAAAACEAWvQsW78AAAAVAQAA&#10;CwAAAAAAAAAAAAAAAAAfAQAAX3JlbHMvLnJlbHNQSwECLQAUAAYACAAAACEAuuBNvMYAAADcAAAA&#10;DwAAAAAAAAAAAAAAAAAHAgAAZHJzL2Rvd25yZXYueG1sUEsFBgAAAAADAAMAtwAAAPoCAAAAAA==&#10;" adj="0,,0" path="m,l,320040r65531,l65531,,,xe" stroked="f">
                    <v:stroke joinstyle="round"/>
                    <v:formulas/>
                    <v:path arrowok="t" o:connecttype="segments" textboxrect="0,0,65531,320040"/>
                  </v:shape>
                  <v:shape id="Shape 77" o:spid="_x0000_s1074" style="position:absolute;left:76273;top:9800;width:17526;height:3199;visibility:visible" coordsize="1752600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n0VwQAAANwAAAAPAAAAZHJzL2Rvd25yZXYueG1sRE9Li8Iw&#10;EL4v+B/CCN7WVA8i1bSo4IM9LPjA89CMbW0yKU3U+u83Cwt7m4/vOcu8t0Y8qfO1YwWTcQKCuHC6&#10;5lLB5bz9nIPwAVmjcUwK3uQhzwYfS0y1e/GRnqdQihjCPkUFVQhtKqUvKrLox64ljtzNdRZDhF0p&#10;dYevGG6NnCbJTFqsOTZU2NKmoqI5PayC79aEK5W+ud2PX5e1b8xuPzVKjYb9agEiUB/+xX/ug47z&#10;5xP4fSZeILMfAAAA//8DAFBLAQItABQABgAIAAAAIQDb4fbL7gAAAIUBAAATAAAAAAAAAAAAAAAA&#10;AAAAAABbQ29udGVudF9UeXBlc10ueG1sUEsBAi0AFAAGAAgAAAAhAFr0LFu/AAAAFQEAAAsAAAAA&#10;AAAAAAAAAAAAHwEAAF9yZWxzLy5yZWxzUEsBAi0AFAAGAAgAAAAhAEN+fRXBAAAA3AAAAA8AAAAA&#10;AAAAAAAAAAAABwIAAGRycy9kb3ducmV2LnhtbFBLBQYAAAAAAwADALcAAAD1AgAAAAA=&#10;" adj="0,,0" path="m,l,319913r1752600,l1752600,,,xe" stroked="f">
                    <v:stroke joinstyle="round"/>
                    <v:formulas/>
                    <v:path arrowok="t" o:connecttype="segments" textboxrect="0,0,1752600,319913"/>
                  </v:shape>
                  <v:shape id="Shape 78" o:spid="_x0000_s1075" style="position:absolute;top:13061;width:655;height:3203;visibility:visible" coordsize="65531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BEExgAAANwAAAAPAAAAZHJzL2Rvd25yZXYueG1sRE9LT8JA&#10;EL6b+B82Y+LFwNYegBS2jZD4OBjRwkFvY3fsVrqztbtA/fesCYm3+fI9Z1EMthUH6n3jWMHtOAFB&#10;XDndcK1gu7kfzUD4gKyxdUwKfslDkV9eLDDT7shvdChDLWII+wwVmBC6TEpfGbLox64jjtyX6y2G&#10;CPta6h6PMdy2Mk2SibTYcGww2NHKULUr91bB689j+j59Mc9L727WH+vVw+e3S5W6vhru5iACDeFf&#10;fHY/6Th/lsLfM/ECmZ8AAAD//wMAUEsBAi0AFAAGAAgAAAAhANvh9svuAAAAhQEAABMAAAAAAAAA&#10;AAAAAAAAAAAAAFtDb250ZW50X1R5cGVzXS54bWxQSwECLQAUAAYACAAAACEAWvQsW78AAAAVAQAA&#10;CwAAAAAAAAAAAAAAAAAfAQAAX3JlbHMvLnJlbHNQSwECLQAUAAYACAAAACEAJnwRBMYAAADcAAAA&#10;DwAAAAAAAAAAAAAAAAAHAgAAZHJzL2Rvd25yZXYueG1sUEsFBgAAAAADAAMAtwAAAPoCAAAAAA==&#10;" adj="0,,0" path="m,l,320344r65531,l65531,,,xe" stroked="f">
                    <v:stroke joinstyle="round"/>
                    <v:formulas/>
                    <v:path arrowok="t" o:connecttype="segments" textboxrect="0,0,65531,320344"/>
                  </v:shape>
                  <v:shape id="Shape 79" o:spid="_x0000_s1076" style="position:absolute;left:4681;top:13061;width:670;height:3203;visibility:visible" coordsize="67055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IkYwgAAANwAAAAPAAAAZHJzL2Rvd25yZXYueG1sRE/bagIx&#10;EH0X+g9hCr5pVgW1q1GsKEgRixfEx2EzbpZuJssm6vbvm4Lg2xzOdabzxpbiTrUvHCvodRMQxJnT&#10;BecKTsd1ZwzCB2SNpWNS8Ese5rO31hRT7R68p/sh5CKGsE9RgQmhSqX0mSGLvusq4shdXW0xRFjn&#10;Utf4iOG2lP0kGUqLBccGgxUtDWU/h5tVwKPtbrX/HpjLx3n9xQtvzrvVp1Lt92YxARGoCS/x073R&#10;cf54AP/PxAvk7A8AAP//AwBQSwECLQAUAAYACAAAACEA2+H2y+4AAACFAQAAEwAAAAAAAAAAAAAA&#10;AAAAAAAAW0NvbnRlbnRfVHlwZXNdLnhtbFBLAQItABQABgAIAAAAIQBa9CxbvwAAABUBAAALAAAA&#10;AAAAAAAAAAAAAB8BAABfcmVscy8ucmVsc1BLAQItABQABgAIAAAAIQBcbIkYwgAAANwAAAAPAAAA&#10;AAAAAAAAAAAAAAcCAABkcnMvZG93bnJldi54bWxQSwUGAAAAAAMAAwC3AAAA9gIAAAAA&#10;" adj="0,,0" path="m,l,320344r67055,l67055,,,xe" stroked="f">
                    <v:stroke joinstyle="round"/>
                    <v:formulas/>
                    <v:path arrowok="t" o:connecttype="segments" textboxrect="0,0,67055,320344"/>
                  </v:shape>
                  <v:shape id="Shape 80" o:spid="_x0000_s1077" style="position:absolute;left:655;top:13061;width:4026;height:3202;visibility:visible" coordsize="402640,3202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utfwAAAANwAAAAPAAAAZHJzL2Rvd25yZXYueG1sRE/bisIw&#10;EH0X/Icwwr7ZVFm0dI0iC7J9Ey8fMDTTy9pMuk22tn9vBMG3OZzrbHaDaURPnastK1hEMQji3Oqa&#10;SwXXy2GegHAeWWNjmRSM5GC3nU42mGp75xP1Z1+KEMIuRQWV920qpcsrMugi2xIHrrCdQR9gV0rd&#10;4T2Em0Yu43glDdYcGips6bui/Hb+NwqyrD+NRfJXH4tx0fjYXn7Wx1+lPmbD/guEp8G/xS93psP8&#10;5BOez4QL5PYBAAD//wMAUEsBAi0AFAAGAAgAAAAhANvh9svuAAAAhQEAABMAAAAAAAAAAAAAAAAA&#10;AAAAAFtDb250ZW50X1R5cGVzXS54bWxQSwECLQAUAAYACAAAACEAWvQsW78AAAAVAQAACwAAAAAA&#10;AAAAAAAAAAAfAQAAX3JlbHMvLnJlbHNQSwECLQAUAAYACAAAACEAMWrrX8AAAADcAAAADwAAAAAA&#10;AAAAAAAAAAAHAgAAZHJzL2Rvd25yZXYueG1sUEsFBgAAAAADAAMAtwAAAPQCAAAAAA==&#10;" adj="0,,0" path="m,l,320217r402640,l402640,,,xe" stroked="f">
                    <v:stroke joinstyle="round"/>
                    <v:formulas/>
                    <v:path arrowok="t" o:connecttype="segments" textboxrect="0,0,402640,320217"/>
                  </v:shape>
                  <v:shape id="Shape 81" o:spid="_x0000_s1078" style="position:absolute;left:5397;top:13061;width:655;height:3203;visibility:visible" coordsize="65531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YlwxgAAANwAAAAPAAAAZHJzL2Rvd25yZXYueG1sRE9NT8JA&#10;EL2b+B82Y+LFyNYmCCndEiVRPBhA5AC3oTt0q93Z2l2h/nvWxMTbvLzPyae9bcSROl87VnA3SEAQ&#10;l07XXCnYvD/djkH4gKyxcUwKfsjDtLi8yDHT7sRvdFyHSsQQ9hkqMCG0mZS+NGTRD1xLHLmD6yyG&#10;CLtK6g5PMdw2Mk2Se2mx5thgsKWZofJz/W0VrL7m6Xa0MK+P3t0sd8vZ8/7DpUpdX/UPExCB+vAv&#10;/nO/6Dh/PITfZ+IFsjgDAAD//wMAUEsBAi0AFAAGAAgAAAAhANvh9svuAAAAhQEAABMAAAAAAAAA&#10;AAAAAAAAAAAAAFtDb250ZW50X1R5cGVzXS54bWxQSwECLQAUAAYACAAAACEAWvQsW78AAAAVAQAA&#10;CwAAAAAAAAAAAAAAAAAfAQAAX3JlbHMvLnJlbHNQSwECLQAUAAYACAAAACEAqZWJcMYAAADcAAAA&#10;DwAAAAAAAAAAAAAAAAAHAgAAZHJzL2Rvd25yZXYueG1sUEsFBgAAAAADAAMAtwAAAPoCAAAAAA==&#10;" adj="0,,0" path="m,l,320344r65531,l65531,,,xe" stroked="f">
                    <v:stroke joinstyle="round"/>
                    <v:formulas/>
                    <v:path arrowok="t" o:connecttype="segments" textboxrect="0,0,65531,320344"/>
                  </v:shape>
                  <v:shape id="Shape 82" o:spid="_x0000_s1079" style="position:absolute;left:15486;top:13061;width:670;height:3203;visibility:visible" coordsize="67055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qAxAAAANwAAAAPAAAAZHJzL2Rvd25yZXYueG1sRE/basJA&#10;EH0v+A/LCH2rG1vwErOKFoVSRIktwcchO2aD2dmQ3Wr6991CoW9zONfJVr1txI06XztWMB4lIIhL&#10;p2uuFHx+7J5mIHxA1tg4JgXf5GG1HDxkmGp355xup1CJGMI+RQUmhDaV0peGLPqRa4kjd3GdxRBh&#10;V0nd4T2G20Y+J8lEWqw5Nhhs6dVQeT19WQU83R+2+fHFnOfF7p3X3hSH7Uapx2G/XoAI1Id/8Z/7&#10;Tcf5swn8PhMvkMsfAAAA//8DAFBLAQItABQABgAIAAAAIQDb4fbL7gAAAIUBAAATAAAAAAAAAAAA&#10;AAAAAAAAAABbQ29udGVudF9UeXBlc10ueG1sUEsBAi0AFAAGAAgAAAAhAFr0LFu/AAAAFQEAAAsA&#10;AAAAAAAAAAAAAAAAHwEAAF9yZWxzLy5yZWxzUEsBAi0AFAAGAAgAAAAhAEwbKoDEAAAA3AAAAA8A&#10;AAAAAAAAAAAAAAAABwIAAGRycy9kb3ducmV2LnhtbFBLBQYAAAAAAwADALcAAAD4AgAAAAA=&#10;" adj="0,,0" path="m,l,320344r67055,l67055,,,xe" stroked="f">
                    <v:stroke joinstyle="round"/>
                    <v:formulas/>
                    <v:path arrowok="t" o:connecttype="segments" textboxrect="0,0,67055,320344"/>
                  </v:shape>
                  <v:shape id="Shape 83" o:spid="_x0000_s1080" style="position:absolute;left:6052;top:13061;width:9434;height:3202;visibility:visible" coordsize="943354,3202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R/fwwAAANwAAAAPAAAAZHJzL2Rvd25yZXYueG1sRE9Na8JA&#10;EL0L/odlhN7MRinVpq4igmI9qLXS85CdJqnZ2ZBdTfTXu4LQ2zze50xmrSnFhWpXWFYwiGIQxKnV&#10;BWcKjt/L/hiE88gaS8uk4EoOZtNuZ4KJtg1/0eXgMxFC2CWoIPe+SqR0aU4GXWQr4sD92tqgD7DO&#10;pK6xCeGmlMM4fpMGCw4NOVa0yCk9Hc5Gwc+OV9vjzW349e/9ujL7/WcznCv10mvnHyA8tf5f/HSv&#10;dZg/HsHjmXCBnN4BAAD//wMAUEsBAi0AFAAGAAgAAAAhANvh9svuAAAAhQEAABMAAAAAAAAAAAAA&#10;AAAAAAAAAFtDb250ZW50X1R5cGVzXS54bWxQSwECLQAUAAYACAAAACEAWvQsW78AAAAVAQAACwAA&#10;AAAAAAAAAAAAAAAfAQAAX3JlbHMvLnJlbHNQSwECLQAUAAYACAAAACEAgLUf38MAAADcAAAADwAA&#10;AAAAAAAAAAAAAAAHAgAAZHJzL2Rvd25yZXYueG1sUEsFBgAAAAADAAMAtwAAAPcCAAAAAA==&#10;" adj="0,,0" path="m,l,320217r943354,l943354,,,xe" stroked="f">
                    <v:stroke joinstyle="round"/>
                    <v:formulas/>
                    <v:path arrowok="t" o:connecttype="segments" textboxrect="0,0,943354,320217"/>
                  </v:shape>
                  <v:shape id="Shape 84" o:spid="_x0000_s1081" style="position:absolute;left:16202;top:13061;width:655;height:3203;visibility:visible" coordsize="65532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+iTxgAAANwAAAAPAAAAZHJzL2Rvd25yZXYueG1sRI9BawIx&#10;EIXvhf6HMEJvNauHIlujSKXFQimoLfQ4bmY3WzeTJYm6/fedg+BthvfmvW/my8F36kwxtYENTMYF&#10;KOIq2JYbA1/718cZqJSRLXaBycAfJVgu7u/mWNpw4S2dd7lREsKpRAMu577UOlWOPKZx6IlFq0P0&#10;mGWNjbYRLxLuOz0tiiftsWVpcNjTi6PquDt5A/1xc5jWPDl9/Lp6u/6J/vP9+82Yh9GwegaVacg3&#10;8/V6YwV/JrTyjEygF/8AAAD//wMAUEsBAi0AFAAGAAgAAAAhANvh9svuAAAAhQEAABMAAAAAAAAA&#10;AAAAAAAAAAAAAFtDb250ZW50X1R5cGVzXS54bWxQSwECLQAUAAYACAAAACEAWvQsW78AAAAVAQAA&#10;CwAAAAAAAAAAAAAAAAAfAQAAX3JlbHMvLnJlbHNQSwECLQAUAAYACAAAACEAKr/ok8YAAADcAAAA&#10;DwAAAAAAAAAAAAAAAAAHAgAAZHJzL2Rvd25yZXYueG1sUEsFBgAAAAADAAMAtwAAAPoCAAAAAA==&#10;" adj="0,,0" path="m,l,320344r65532,l65532,,,xe" stroked="f">
                    <v:stroke joinstyle="round"/>
                    <v:formulas/>
                    <v:path arrowok="t" o:connecttype="segments" textboxrect="0,0,65532,320344"/>
                  </v:shape>
                  <v:shape id="Shape 85" o:spid="_x0000_s1082" style="position:absolute;left:34387;top:13061;width:686;height:3203;visibility:visible" coordsize="68579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w+zwgAAANwAAAAPAAAAZHJzL2Rvd25yZXYueG1sRE9Ni8Iw&#10;EL0v+B/CCN7WtB7UraZFBGERPejqfWzGttpMapPV+u+NsLC3ebzPmWedqcWdWldZVhAPIxDEudUV&#10;FwoOP6vPKQjnkTXWlknBkxxkae9jjom2D97Rfe8LEULYJaig9L5JpHR5SQbd0DbEgTvb1qAPsC2k&#10;bvERwk0tR1E0lgYrDg0lNrQsKb/uf42CTX1crk9NfLutzy7utu45OVwqpQb9bjED4anz/+I/97cO&#10;86df8H4mXCDTFwAAAP//AwBQSwECLQAUAAYACAAAACEA2+H2y+4AAACFAQAAEwAAAAAAAAAAAAAA&#10;AAAAAAAAW0NvbnRlbnRfVHlwZXNdLnhtbFBLAQItABQABgAIAAAAIQBa9CxbvwAAABUBAAALAAAA&#10;AAAAAAAAAAAAAB8BAABfcmVscy8ucmVsc1BLAQItABQABgAIAAAAIQDM/w+zwgAAANwAAAAPAAAA&#10;AAAAAAAAAAAAAAcCAABkcnMvZG93bnJldi54bWxQSwUGAAAAAAMAAwC3AAAA9gIAAAAA&#10;" adj="0,,0" path="m,l,320344r68579,l68579,,,xe" stroked="f">
                    <v:stroke joinstyle="round"/>
                    <v:formulas/>
                    <v:path arrowok="t" o:connecttype="segments" textboxrect="0,0,68579,320344"/>
                  </v:shape>
                  <v:shape id="Shape 86" o:spid="_x0000_s1083" style="position:absolute;left:16857;top:13061;width:17529;height:3202;visibility:visible" coordsize="1752853,3202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kSxQAAANwAAAAPAAAAZHJzL2Rvd25yZXYueG1sRI/NbsJA&#10;DITvlfoOK1fiVjb0wE9giWgEAlVcSltxtbImich6o+xCwtvXh0q9jeXx55lVNrhG3akLtWcDk3EC&#10;irjwtubSwPfX7nUOKkRki41nMvCgANn6+WmFqfU9f9L9FEslEA4pGqhibFOtQ1GRwzD2LbHsLr5z&#10;GGXsSm077AXuGv2WJFPtsGb5UGFLeUXF9XRzQvnIF7xz773122F2PM7OP7f53pjRy7BZgoo0xH/z&#10;3/XBSvyFxJcyokCvfwEAAP//AwBQSwECLQAUAAYACAAAACEA2+H2y+4AAACFAQAAEwAAAAAAAAAA&#10;AAAAAAAAAAAAW0NvbnRlbnRfVHlwZXNdLnhtbFBLAQItABQABgAIAAAAIQBa9CxbvwAAABUBAAAL&#10;AAAAAAAAAAAAAAAAAB8BAABfcmVscy8ucmVsc1BLAQItABQABgAIAAAAIQCprhkSxQAAANwAAAAP&#10;AAAAAAAAAAAAAAAAAAcCAABkcnMvZG93bnJldi54bWxQSwUGAAAAAAMAAwC3AAAA+QIAAAAA&#10;" adj="0,,0" path="m,l,320217r1752853,l1752853,,,xe" stroked="f">
                    <v:stroke joinstyle="round"/>
                    <v:formulas/>
                    <v:path arrowok="t" o:connecttype="segments" textboxrect="0,0,1752853,320217"/>
                  </v:shape>
                  <v:shape id="Shape 87" o:spid="_x0000_s1084" style="position:absolute;left:35119;top:13061;width:640;height:3203;visibility:visible" coordsize="64009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NqBxwAAANwAAAAPAAAAZHJzL2Rvd25yZXYueG1sRI/dasJA&#10;EIXvC32HZQre1U0siEZXSQstUrT4C16O2TEJzc6G3a2mb+8WCt7NcM6c78x03plGXMj52rKCtJ+A&#10;IC6srrlUsN+9P49A+ICssbFMCn7Jw3z2+DDFTNsrb+iyDaWIIewzVFCF0GZS+qIig75vW+Kona0z&#10;GOLqSqkdXmO4aeQgSYbSYM2RUGFLbxUV39sfEyH5anUcH77k2r1+vuyW6488PQ2U6j11+QREoC7c&#10;zf/XCx3rj1P4eyZOIGc3AAAA//8DAFBLAQItABQABgAIAAAAIQDb4fbL7gAAAIUBAAATAAAAAAAA&#10;AAAAAAAAAAAAAABbQ29udGVudF9UeXBlc10ueG1sUEsBAi0AFAAGAAgAAAAhAFr0LFu/AAAAFQEA&#10;AAsAAAAAAAAAAAAAAAAAHwEAAF9yZWxzLy5yZWxzUEsBAi0AFAAGAAgAAAAhADNY2oHHAAAA3AAA&#10;AA8AAAAAAAAAAAAAAAAABwIAAGRycy9kb3ducmV2LnhtbFBLBQYAAAAAAwADALcAAAD7AgAAAAA=&#10;" adj="0,,0" path="m,l,320344r64009,l64009,,,xe" stroked="f">
                    <v:stroke joinstyle="round"/>
                    <v:formulas/>
                    <v:path arrowok="t" o:connecttype="segments" textboxrect="0,0,64009,320344"/>
                  </v:shape>
                  <v:shape id="Shape 88" o:spid="_x0000_s1085" style="position:absolute;left:56899;top:13061;width:671;height:3203;visibility:visible" coordsize="67056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655wgAAANwAAAAPAAAAZHJzL2Rvd25yZXYueG1sRE/fa8Iw&#10;EH4f+D+EG+xN0zkYWzVK1yHIUGFuvp/N2VSbS2mirf+9GQh7u4/v503nva3FhVpfOVbwPEpAEBdO&#10;V1wq+P1ZDN9A+ICssXZMCq7kYT4bPEwx1a7jb7psQyliCPsUFZgQmlRKXxiy6EeuIY7cwbUWQ4Rt&#10;KXWLXQy3tRwnyau0WHFsMNhQbqg4bc9WwS73e8xX683nV8iOC3Ps6OUjU+rpsc8mIAL14V98dy91&#10;nP8+hr9n4gVydgMAAP//AwBQSwECLQAUAAYACAAAACEA2+H2y+4AAACFAQAAEwAAAAAAAAAAAAAA&#10;AAAAAAAAW0NvbnRlbnRfVHlwZXNdLnhtbFBLAQItABQABgAIAAAAIQBa9CxbvwAAABUBAAALAAAA&#10;AAAAAAAAAAAAAB8BAABfcmVscy8ucmVsc1BLAQItABQABgAIAAAAIQALY655wgAAANwAAAAPAAAA&#10;AAAAAAAAAAAAAAcCAABkcnMvZG93bnJldi54bWxQSwUGAAAAAAMAAwC3AAAA9gIAAAAA&#10;" adj="0,,0" path="m,l,320344r67056,l67056,,,xe" stroked="f">
                    <v:stroke joinstyle="round"/>
                    <v:formulas/>
                    <v:path arrowok="t" o:connecttype="segments" textboxrect="0,0,67056,320344"/>
                  </v:shape>
                  <v:shape id="Shape 89" o:spid="_x0000_s1086" style="position:absolute;left:35759;top:13061;width:21140;height:3202;visibility:visible" coordsize="2114041,3202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HsGwwAAANwAAAAPAAAAZHJzL2Rvd25yZXYueG1sRE9Na8JA&#10;EL0L/odlhN50U0uLpq5BBMGLpUYtHofsNBuSnY3ZVdN/3y0UvM3jfc4i620jbtT5yrGC50kCgrhw&#10;uuJSwfGwGc9A+ICssXFMCn7IQ7YcDhaYanfnPd3yUIoYwj5FBSaENpXSF4Ys+olriSP37TqLIcKu&#10;lLrDewy3jZwmyZu0WHFsMNjS2lBR51er4ONsdsX6tfycncM+9/P6dPmanpR6GvWrdxCB+vAQ/7u3&#10;Os6fv8DfM/ECufwFAAD//wMAUEsBAi0AFAAGAAgAAAAhANvh9svuAAAAhQEAABMAAAAAAAAAAAAA&#10;AAAAAAAAAFtDb250ZW50X1R5cGVzXS54bWxQSwECLQAUAAYACAAAACEAWvQsW78AAAAVAQAACwAA&#10;AAAAAAAAAAAAAAAfAQAAX3JlbHMvLnJlbHNQSwECLQAUAAYACAAAACEAUGB7BsMAAADcAAAADwAA&#10;AAAAAAAAAAAAAAAHAgAAZHJzL2Rvd25yZXYueG1sUEsFBgAAAAADAAMAtwAAAPcCAAAAAA==&#10;" adj="0,,0" path="m,l,320217r2114041,l2114041,,,xe" stroked="f">
                    <v:stroke joinstyle="round"/>
                    <v:formulas/>
                    <v:path arrowok="t" o:connecttype="segments" textboxrect="0,0,2114041,320217"/>
                  </v:shape>
                  <v:shape id="Shape 90" o:spid="_x0000_s1087" style="position:absolute;left:57616;top:13061;width:655;height:3203;visibility:visible" coordsize="65530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VVvwAAAANwAAAAPAAAAZHJzL2Rvd25yZXYueG1sRE/bisIw&#10;EH1f8B/CCL4smq5bRKtRZMHLq5cPGJtpU2wmpYm1/r1ZWNi3OZzrrDa9rUVHra8cK/iaJCCIc6cr&#10;LhVcL7vxHIQPyBprx6TgRR4268HHCjPtnnyi7hxKEUPYZ6jAhNBkUvrckEU/cQ1x5ArXWgwRtqXU&#10;LT5juK3lNElm0mLFscFgQz+G8vv5YRXMX6mW38XnDU/JY98ditQUeFRqNOy3SxCB+vAv/nMfdZy/&#10;SOH3mXiBXL8BAAD//wMAUEsBAi0AFAAGAAgAAAAhANvh9svuAAAAhQEAABMAAAAAAAAAAAAAAAAA&#10;AAAAAFtDb250ZW50X1R5cGVzXS54bWxQSwECLQAUAAYACAAAACEAWvQsW78AAAAVAQAACwAAAAAA&#10;AAAAAAAAAAAfAQAAX3JlbHMvLnJlbHNQSwECLQAUAAYACAAAACEA/wFVb8AAAADcAAAADwAAAAAA&#10;AAAAAAAAAAAHAgAAZHJzL2Rvd25yZXYueG1sUEsFBgAAAAADAAMAtwAAAPQCAAAAAA==&#10;" adj="0,,0" path="m,l,320344r65530,l65530,,,xe" stroked="f">
                    <v:stroke joinstyle="round"/>
                    <v:formulas/>
                    <v:path arrowok="t" o:connecttype="segments" textboxrect="0,0,65530,320344"/>
                  </v:shape>
                  <v:shape id="Shape 91" o:spid="_x0000_s1088" style="position:absolute;left:74898;top:13061;width:673;height:3203;visibility:visible" coordsize="67360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/zqwAAAANwAAAAPAAAAZHJzL2Rvd25yZXYueG1sRE/bisIw&#10;EH1f8B/CCL6tqQsuWo2iLsK+evmAoZk21WZSmtjWfv1mQfBtDuc6621vK9FS40vHCmbTBARx5nTJ&#10;hYLr5fi5AOEDssbKMSl4koftZvSxxlS7jk/UnkMhYgj7FBWYEOpUSp8ZsuinriaOXO4aiyHCppC6&#10;wS6G20p+Jcm3tFhybDBY08FQdj8/rALM25/7kGszdMvh9tjtk1Nur0pNxv1uBSJQH97il/tXx/nL&#10;Ofw/Ey+Qmz8AAAD//wMAUEsBAi0AFAAGAAgAAAAhANvh9svuAAAAhQEAABMAAAAAAAAAAAAAAAAA&#10;AAAAAFtDb250ZW50X1R5cGVzXS54bWxQSwECLQAUAAYACAAAACEAWvQsW78AAAAVAQAACwAAAAAA&#10;AAAAAAAAAAAfAQAAX3JlbHMvLnJlbHNQSwECLQAUAAYACAAAACEATVf86sAAAADcAAAADwAAAAAA&#10;AAAAAAAAAAAHAgAAZHJzL2Rvd25yZXYueG1sUEsFBgAAAAADAAMAtwAAAPQCAAAAAA==&#10;" adj="0,,0" path="m,l,320344r67360,l67360,,,xe" stroked="f">
                    <v:stroke joinstyle="round"/>
                    <v:formulas/>
                    <v:path arrowok="t" o:connecttype="segments" textboxrect="0,0,67360,320344"/>
                  </v:shape>
                  <v:shape id="Shape 92" o:spid="_x0000_s1089" style="position:absolute;left:58271;top:13061;width:16627;height:3202;visibility:visible" coordsize="1662683,3202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AowwAAANwAAAAPAAAAZHJzL2Rvd25yZXYueG1sRE9LawIx&#10;EL4L/Q9hCl6KZvVgdd2stAVpL4JPvA6b6e7SzWSbpJr+e1MoeJuP7znFKppOXMj51rKCyTgDQVxZ&#10;3XKt4HhYj+YgfEDW2FkmBb/kYVU+DArMtb3yji77UIsUwj5HBU0IfS6lrxoy6Me2J07cp3UGQ4Ku&#10;ltrhNYWbTk6zbCYNtpwaGuzpraHqa/9jFGzj63byvnHf5hgPp25Nz2d8ckoNH+PLEkSgGO7if/eH&#10;TvMXM/h7Jl0gyxsAAAD//wMAUEsBAi0AFAAGAAgAAAAhANvh9svuAAAAhQEAABMAAAAAAAAAAAAA&#10;AAAAAAAAAFtDb250ZW50X1R5cGVzXS54bWxQSwECLQAUAAYACAAAACEAWvQsW78AAAAVAQAACwAA&#10;AAAAAAAAAAAAAAAfAQAAX3JlbHMvLnJlbHNQSwECLQAUAAYACAAAACEAeHrwKMMAAADcAAAADwAA&#10;AAAAAAAAAAAAAAAHAgAAZHJzL2Rvd25yZXYueG1sUEsFBgAAAAADAAMAtwAAAPcCAAAAAA==&#10;" adj="0,,0" path="m,l,320217r1662683,l1662683,,,xe" stroked="f">
                    <v:stroke joinstyle="round"/>
                    <v:formulas/>
                    <v:path arrowok="t" o:connecttype="segments" textboxrect="0,0,1662683,320217"/>
                  </v:shape>
                  <v:shape id="Shape 93" o:spid="_x0000_s1090" style="position:absolute;left:75618;top:13061;width:655;height:3203;visibility:visible" coordsize="65530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8sYwQAAANwAAAAPAAAAZHJzL2Rvd25yZXYueG1sRE/basJA&#10;EH0v+A/LCL4U3WiltalrKIVWX7X9gDE7yQazsyG7uf19Vyj0bQ7nOvtstLXoqfWVYwXrVQKCOHe6&#10;4lLBz/fncgfCB2SNtWNSMJGH7DB72GOq3cBn6i+hFDGEfYoKTAhNKqXPDVn0K9cQR65wrcUQYVtK&#10;3eIQw20tN0nyLC1WHBsMNvRhKL9dOqtgN221fCoer3hOuq/+WGxNgSelFvPx/Q1EoDH8i//cJx3n&#10;v77A/Zl4gTz8AgAA//8DAFBLAQItABQABgAIAAAAIQDb4fbL7gAAAIUBAAATAAAAAAAAAAAAAAAA&#10;AAAAAABbQ29udGVudF9UeXBlc10ueG1sUEsBAi0AFAAGAAgAAAAhAFr0LFu/AAAAFQEAAAsAAAAA&#10;AAAAAAAAAAAAHwEAAF9yZWxzLy5yZWxzUEsBAi0AFAAGAAgAAAAhAA/TyxjBAAAA3AAAAA8AAAAA&#10;AAAAAAAAAAAABwIAAGRycy9kb3ducmV2LnhtbFBLBQYAAAAAAwADALcAAAD1AgAAAAA=&#10;" adj="0,,0" path="m,l,320344r65530,l65530,,,xe" stroked="f">
                    <v:stroke joinstyle="round"/>
                    <v:formulas/>
                    <v:path arrowok="t" o:connecttype="segments" textboxrect="0,0,65530,320344"/>
                  </v:shape>
                  <v:shape id="Shape 94" o:spid="_x0000_s1091" style="position:absolute;left:93799;top:13061;width:655;height:3203;visibility:visible" coordsize="65531,320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bAzyAAAANwAAAAPAAAAZHJzL2Rvd25yZXYueG1sRI9BT8JA&#10;EIXvJv6HzZhwMbClB9TKQoQE9WBEwYPexu7YrXRnS3eF8u+dg4m3mbw3730znfe+UQfqYh3YwHiU&#10;gSIug625MvC2XQ2vQcWEbLEJTAZOFGE+Oz+bYmHDkV/psEmVkhCOBRpwKbWF1rF05DGOQkss2lfo&#10;PCZZu0rbDo8S7hudZ9lEe6xZGhy2tHRU7jY/3sDL/iF/v3p2T4sYLtcf6+X953fIjRlc9He3oBL1&#10;6d/8d/1oBf9GaOUZmUDPfgEAAP//AwBQSwECLQAUAAYACAAAACEA2+H2y+4AAACFAQAAEwAAAAAA&#10;AAAAAAAAAAAAAAAAW0NvbnRlbnRfVHlwZXNdLnhtbFBLAQItABQABgAIAAAAIQBa9CxbvwAAABUB&#10;AAALAAAAAAAAAAAAAAAAAB8BAABfcmVscy8ucmVsc1BLAQItABQABgAIAAAAIQDCTbAzyAAAANwA&#10;AAAPAAAAAAAAAAAAAAAAAAcCAABkcnMvZG93bnJldi54bWxQSwUGAAAAAAMAAwC3AAAA/AIAAAAA&#10;" adj="0,,0" path="m,l,320344r65531,l65531,,,xe" stroked="f">
                    <v:stroke joinstyle="round"/>
                    <v:formulas/>
                    <v:path arrowok="t" o:connecttype="segments" textboxrect="0,0,65531,320344"/>
                  </v:shape>
                  <v:shape id="Shape 95" o:spid="_x0000_s1092" style="position:absolute;left:76273;top:13061;width:17526;height:3202;visibility:visible" coordsize="1752600,3202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C11wgAAANwAAAAPAAAAZHJzL2Rvd25yZXYueG1sRE9NawIx&#10;EL0X+h/CFHqrSaWVujVKKQjSW1freZqMu4ubyTaJ69pfbwTB2zze58wWg2tFTyE2njU8jxQIYuNt&#10;w5WGzXr59AYiJmSLrWfScKIIi/n93QwL64/8TX2ZKpFDOBaooU6pK6SMpiaHceQ74sztfHCYMgyV&#10;tAGPOdy1cqzURDpsODfU2NFnTWZfHpwG8/tnTl/q1YaX/0mpfoLbbPut1o8Pw8c7iERDuomv7pXN&#10;86dTuDyTL5DzMwAAAP//AwBQSwECLQAUAAYACAAAACEA2+H2y+4AAACFAQAAEwAAAAAAAAAAAAAA&#10;AAAAAAAAW0NvbnRlbnRfVHlwZXNdLnhtbFBLAQItABQABgAIAAAAIQBa9CxbvwAAABUBAAALAAAA&#10;AAAAAAAAAAAAAB8BAABfcmVscy8ucmVsc1BLAQItABQABgAIAAAAIQBcUC11wgAAANwAAAAPAAAA&#10;AAAAAAAAAAAAAAcCAABkcnMvZG93bnJldi54bWxQSwUGAAAAAAMAAwC3AAAA9gIAAAAA&#10;" adj="0,,0" path="m,l,320217r1752600,l1752600,,,xe" stroked="f">
                    <v:stroke joinstyle="round"/>
                    <v:formulas/>
                    <v:path arrowok="t" o:connecttype="segments" textboxrect="0,0,1752600,320217"/>
                  </v:shape>
                  <v:shape id="Shape 96" o:spid="_x0000_s1093" style="position:absolute;top:16325;width:655;height:3201;visibility:visible" coordsize="65531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Fg6wgAAANwAAAAPAAAAZHJzL2Rvd25yZXYueG1sRI/dasJA&#10;FITvBd9hOYXemU2Fqk2ziggRvWtNH+CQPU1CsmdDdvPj27uFgpfDzHzDpIfZtGKk3tWWFbxFMQji&#10;wuqaSwU/ebbagXAeWWNrmRTcycFhv1ykmGg78TeNN1+KAGGXoILK+y6R0hUVGXSR7YiD92t7gz7I&#10;vpS6xynATSvXcbyRBmsOCxV2dKqoaG6DUfB1JTpvzx9DnnXD+z33De2mRqnXl/n4CcLT7J/h//ZF&#10;KwhE+DsTjoDcPwAAAP//AwBQSwECLQAUAAYACAAAACEA2+H2y+4AAACFAQAAEwAAAAAAAAAAAAAA&#10;AAAAAAAAW0NvbnRlbnRfVHlwZXNdLnhtbFBLAQItABQABgAIAAAAIQBa9CxbvwAAABUBAAALAAAA&#10;AAAAAAAAAAAAAB8BAABfcmVscy8ucmVsc1BLAQItABQABgAIAAAAIQC0aFg6wgAAANwAAAAPAAAA&#10;AAAAAAAAAAAAAAcCAABkcnMvZG93bnJldi54bWxQSwUGAAAAAAMAAwC3AAAA9gIAAAAA&#10;" adj="0,,0" path="m,l,320038r65531,l65531,,,xe" stroked="f">
                    <v:stroke joinstyle="round"/>
                    <v:formulas/>
                    <v:path arrowok="t" o:connecttype="segments" textboxrect="0,0,65531,320038"/>
                  </v:shape>
                  <v:shape id="Shape 97" o:spid="_x0000_s1094" style="position:absolute;left:4681;top:16325;width:670;height:3201;visibility:visible" coordsize="67055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Ms5xQAAANwAAAAPAAAAZHJzL2Rvd25yZXYueG1sRI9BawIx&#10;FITvQv9DeIVepGbXg8jWKGXFUk/qtlB6e2xed4OblyVJddtfbwTB4zAz3zCL1WA7cSIfjGMF+SQD&#10;QVw7bbhR8PmxeZ6DCBFZY+eYFPxRgNXyYbTAQrszH+hUxUYkCIcCFbQx9oWUoW7JYpi4njh5P85b&#10;jEn6RmqP5wS3nZxm2UxaNJwWWuypbKk+Vr9Wwfht7Xfb//32O4TSH7+qUufGKPX0OLy+gIg0xHv4&#10;1n7XCqZZDtcz6QjI5QUAAP//AwBQSwECLQAUAAYACAAAACEA2+H2y+4AAACFAQAAEwAAAAAAAAAA&#10;AAAAAAAAAAAAW0NvbnRlbnRfVHlwZXNdLnhtbFBLAQItABQABgAIAAAAIQBa9CxbvwAAABUBAAAL&#10;AAAAAAAAAAAAAAAAAB8BAABfcmVscy8ucmVsc1BLAQItABQABgAIAAAAIQA7TMs5xQAAANwAAAAP&#10;AAAAAAAAAAAAAAAAAAcCAABkcnMvZG93bnJldi54bWxQSwUGAAAAAAMAAwC3AAAA+QIAAAAA&#10;" adj="0,,0" path="m,l,320038r67055,l67055,,,xe" stroked="f">
                    <v:stroke joinstyle="round"/>
                    <v:formulas/>
                    <v:path arrowok="t" o:connecttype="segments" textboxrect="0,0,67055,320038"/>
                  </v:shape>
                  <v:shape id="Shape 98" o:spid="_x0000_s1095" style="position:absolute;left:655;top:16325;width:4026;height:3199;visibility:visible" coordsize="402640,3199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I6HxgAAANwAAAAPAAAAZHJzL2Rvd25yZXYueG1sRI9Pi8Iw&#10;FMTvgt8hvAUvsqb2IEvXKK7gHzwIqyJ4ezTPttq8lCbWup9+Iwgeh5n5DTOetqYUDdWusKxgOIhA&#10;EKdWF5wpOOwXn18gnEfWWFomBQ9yMJ10O2NMtL3zLzU7n4kAYZeggtz7KpHSpTkZdANbEQfvbGuD&#10;Psg6k7rGe4CbUsZRNJIGCw4LOVY0zym97m5GwXFzuczO1Wj7t/pp9uUmI3Na9pXqfbSzbxCeWv8O&#10;v9prrSCOYnieCUdATv4BAAD//wMAUEsBAi0AFAAGAAgAAAAhANvh9svuAAAAhQEAABMAAAAAAAAA&#10;AAAAAAAAAAAAAFtDb250ZW50X1R5cGVzXS54bWxQSwECLQAUAAYACAAAACEAWvQsW78AAAAVAQAA&#10;CwAAAAAAAAAAAAAAAAAfAQAAX3JlbHMvLnJlbHNQSwECLQAUAAYACAAAACEAkOiOh8YAAADcAAAA&#10;DwAAAAAAAAAAAAAAAAAHAgAAZHJzL2Rvd25yZXYueG1sUEsFBgAAAAADAAMAtwAAAPoCAAAAAA==&#10;" adj="0,,0" path="m,l,319911r402640,l402640,,,xe" stroked="f">
                    <v:stroke joinstyle="round"/>
                    <v:formulas/>
                    <v:path arrowok="t" o:connecttype="segments" textboxrect="0,0,402640,319911"/>
                  </v:shape>
                  <v:shape id="Shape 99" o:spid="_x0000_s1096" style="position:absolute;left:5397;top:16325;width:655;height:3201;visibility:visible" coordsize="65531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sZNwgAAANwAAAAPAAAAZHJzL2Rvd25yZXYueG1sRI/RisIw&#10;FETfBf8hXME3TVXW1WoUEZT1zbV+wKW5tqXNTWlSW//eLCz4OMzMGWa7700lntS4wrKC2TQCQZxa&#10;XXCm4J6cJisQziNrrCyTghc52O+Ggy3G2nb8S8+bz0SAsItRQe59HUvp0pwMuqmtiYP3sI1BH2ST&#10;Sd1gF+CmkvMoWkqDBYeFHGs65pSWt9YouF6Izt/ndZuc6vbrlfiSVl2p1HjUHzYgPPX+E/5v/2gF&#10;82gBf2fCEZC7NwAAAP//AwBQSwECLQAUAAYACAAAACEA2+H2y+4AAACFAQAAEwAAAAAAAAAAAAAA&#10;AAAAAAAAW0NvbnRlbnRfVHlwZXNdLnhtbFBLAQItABQABgAIAAAAIQBa9CxbvwAAABUBAAALAAAA&#10;AAAAAAAAAAAAAB8BAABfcmVscy8ucmVsc1BLAQItABQABgAIAAAAIQBEusZNwgAAANwAAAAPAAAA&#10;AAAAAAAAAAAAAAcCAABkcnMvZG93bnJldi54bWxQSwUGAAAAAAMAAwC3AAAA9gIAAAAA&#10;" adj="0,,0" path="m,l,320038r65531,l65531,,,xe" stroked="f">
                    <v:stroke joinstyle="round"/>
                    <v:formulas/>
                    <v:path arrowok="t" o:connecttype="segments" textboxrect="0,0,65531,320038"/>
                  </v:shape>
                  <v:shape id="Shape 100" o:spid="_x0000_s1097" style="position:absolute;left:15486;top:16325;width:670;height:3201;visibility:visible" coordsize="67055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2ihxQAAANwAAAAPAAAAZHJzL2Rvd25yZXYueG1sRI9BawIx&#10;FITvhf6H8ApeRLNKKWVrFNlS0ZPtKkhvj81zN7h5WZKo2/76RhB6HGbmG2a26G0rLuSDcaxgMs5A&#10;EFdOG64V7Hcfo1cQISJrbB2Tgh8KsJg/Psww1+7KX3QpYy0ShEOOCpoYu1zKUDVkMYxdR5y8o/MW&#10;Y5K+ltrjNcFtK6dZ9iItGk4LDXZUNFSdyrNVMFy9++3m93PzHULhT4ey0BNjlBo89cs3EJH6+B++&#10;t9dawTR7htuZdATk/A8AAP//AwBQSwECLQAUAAYACAAAACEA2+H2y+4AAACFAQAAEwAAAAAAAAAA&#10;AAAAAAAAAAAAW0NvbnRlbnRfVHlwZXNdLnhtbFBLAQItABQABgAIAAAAIQBa9CxbvwAAABUBAAAL&#10;AAAAAAAAAAAAAAAAAB8BAABfcmVscy8ucmVsc1BLAQItABQABgAIAAAAIQArO2ihxQAAANwAAAAP&#10;AAAAAAAAAAAAAAAAAAcCAABkcnMvZG93bnJldi54bWxQSwUGAAAAAAMAAwC3AAAA+QIAAAAA&#10;" adj="0,,0" path="m,l,320038r67055,l67055,,,xe" stroked="f">
                    <v:stroke joinstyle="round"/>
                    <v:formulas/>
                    <v:path arrowok="t" o:connecttype="segments" textboxrect="0,0,67055,320038"/>
                  </v:shape>
                  <v:shape id="Shape 101" o:spid="_x0000_s1098" style="position:absolute;left:6052;top:16325;width:9434;height:3199;visibility:visible" coordsize="943354,3199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u+QxAAAANwAAAAPAAAAZHJzL2Rvd25yZXYueG1sRI9Bi8Iw&#10;FITvC/6H8ARva6qgSDWKCKJeZLfbwx4fzbMtNi8liVr76zeCsMdhZr5hVpvONOJOzteWFUzGCQji&#10;wuqaSwX5z/5zAcIHZI2NZVLwJA+b9eBjham2D/6mexZKESHsU1RQhdCmUvqiIoN+bFvi6F2sMxii&#10;dKXUDh8Rbho5TZK5NFhzXKiwpV1FxTW7GQWH43nR5z6ft9vf/Ks7lVnv+p1So2G3XYII1IX/8Lt9&#10;1AqmyQxeZ+IRkOs/AAAA//8DAFBLAQItABQABgAIAAAAIQDb4fbL7gAAAIUBAAATAAAAAAAAAAAA&#10;AAAAAAAAAABbQ29udGVudF9UeXBlc10ueG1sUEsBAi0AFAAGAAgAAAAhAFr0LFu/AAAAFQEAAAsA&#10;AAAAAAAAAAAAAAAAHwEAAF9yZWxzLy5yZWxzUEsBAi0AFAAGAAgAAAAhADyy75DEAAAA3AAAAA8A&#10;AAAAAAAAAAAAAAAABwIAAGRycy9kb3ducmV2LnhtbFBLBQYAAAAAAwADALcAAAD4AgAAAAA=&#10;" adj="0,,0" path="m,l,319911r943354,l943354,,,xe" stroked="f">
                    <v:stroke joinstyle="round"/>
                    <v:formulas/>
                    <v:path arrowok="t" o:connecttype="segments" textboxrect="0,0,943354,319911"/>
                  </v:shape>
                  <v:shape id="Shape 102" o:spid="_x0000_s1099" style="position:absolute;left:16202;top:16325;width:655;height:3201;visibility:visible" coordsize="65532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/aMxQAAANwAAAAPAAAAZHJzL2Rvd25yZXYueG1sRI9Ba8JA&#10;FITvBf/D8oTe6kaRRaKbUASthx5ajfb6yL4msdm3IbvVtL++WxA8DjPzDbPKB9uKC/W+caxhOklA&#10;EJfONFxpKA6bpwUIH5ANto5Jww95yLPRwwpT4678Tpd9qESEsE9RQx1Cl0rpy5os+onriKP36XqL&#10;Icq+kqbHa4TbVs6SREmLDceFGjta11R+7b+thvNxLrn9cL+vpXJvSp1P/qXYav04Hp6XIAIN4R6+&#10;tXdGwyxR8H8mHgGZ/QEAAP//AwBQSwECLQAUAAYACAAAACEA2+H2y+4AAACFAQAAEwAAAAAAAAAA&#10;AAAAAAAAAAAAW0NvbnRlbnRfVHlwZXNdLnhtbFBLAQItABQABgAIAAAAIQBa9CxbvwAAABUBAAAL&#10;AAAAAAAAAAAAAAAAAB8BAABfcmVscy8ucmVsc1BLAQItABQABgAIAAAAIQAjb/aMxQAAANwAAAAP&#10;AAAAAAAAAAAAAAAAAAcCAABkcnMvZG93bnJldi54bWxQSwUGAAAAAAMAAwC3AAAA+QIAAAAA&#10;" adj="0,,0" path="m,l,320038r65532,l65532,,,xe" stroked="f">
                    <v:stroke joinstyle="round"/>
                    <v:formulas/>
                    <v:path arrowok="t" o:connecttype="segments" textboxrect="0,0,65532,320038"/>
                  </v:shape>
                  <v:shape id="Shape 103" o:spid="_x0000_s1100" style="position:absolute;left:34387;top:16325;width:686;height:3201;visibility:visible" coordsize="68579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8ZIwwAAANwAAAAPAAAAZHJzL2Rvd25yZXYueG1sRI9bi8Iw&#10;FITfF/wP4Qi+rYmKF6pRZEHwZQUv+Hxojm1pc1KSbK3/3iws7OMwM98wm11vG9GRD5VjDZOxAkGc&#10;O1NxoeF2PXyuQISIbLBxTBpeFGC3HXxsMDPuyWfqLrEQCcIhQw1ljG0mZchLshjGriVO3sN5izFJ&#10;X0jj8ZngtpFTpRbSYsVpocSWvkrK68uP1VD50y3Wqv5uJkfsDvdZd+/nD61Hw36/BhGpj//hv/bR&#10;aJiqJfyeSUdAbt8AAAD//wMAUEsBAi0AFAAGAAgAAAAhANvh9svuAAAAhQEAABMAAAAAAAAAAAAA&#10;AAAAAAAAAFtDb250ZW50X1R5cGVzXS54bWxQSwECLQAUAAYACAAAACEAWvQsW78AAAAVAQAACwAA&#10;AAAAAAAAAAAAAAAfAQAAX3JlbHMvLnJlbHNQSwECLQAUAAYACAAAACEAH5/GSMMAAADcAAAADwAA&#10;AAAAAAAAAAAAAAAHAgAAZHJzL2Rvd25yZXYueG1sUEsFBgAAAAADAAMAtwAAAPcCAAAAAA==&#10;" adj="0,,0" path="m,l,320038r68579,l68579,,,xe" stroked="f">
                    <v:stroke joinstyle="round"/>
                    <v:formulas/>
                    <v:path arrowok="t" o:connecttype="segments" textboxrect="0,0,68579,320038"/>
                  </v:shape>
                  <v:shape id="Shape 104" o:spid="_x0000_s1101" style="position:absolute;left:16857;top:16325;width:17529;height:3199;visibility:visible" coordsize="1752853,3199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KTTvwAAANwAAAAPAAAAZHJzL2Rvd25yZXYueG1sRE/LisIw&#10;FN0L/kO4gjtNdRiRaiwiCC4GB1/7S3Nta5ubkkRb/94sBmZ5OO911ptGvMj5yrKC2TQBQZxbXXGh&#10;4HrZT5YgfEDW2FgmBW/ykG2GgzWm2nZ8otc5FCKGsE9RQRlCm0rp85IM+qltiSN3t85giNAVUjvs&#10;Yrhp5DxJFtJgxbGhxJZ2JeX1+WkUfP24R93xUS6eJ7/H9lve3O5XqfGo365ABOrDv/jPfdAK5klc&#10;G8/EIyA3HwAAAP//AwBQSwECLQAUAAYACAAAACEA2+H2y+4AAACFAQAAEwAAAAAAAAAAAAAAAAAA&#10;AAAAW0NvbnRlbnRfVHlwZXNdLnhtbFBLAQItABQABgAIAAAAIQBa9CxbvwAAABUBAAALAAAAAAAA&#10;AAAAAAAAAB8BAABfcmVscy8ucmVsc1BLAQItABQABgAIAAAAIQBFLKTTvwAAANwAAAAPAAAAAAAA&#10;AAAAAAAAAAcCAABkcnMvZG93bnJldi54bWxQSwUGAAAAAAMAAwC3AAAA8wIAAAAA&#10;" adj="0,,0" path="m,l,319911r1752853,l1752853,,,xe" stroked="f">
                    <v:stroke joinstyle="round"/>
                    <v:formulas/>
                    <v:path arrowok="t" o:connecttype="segments" textboxrect="0,0,1752853,319911"/>
                  </v:shape>
                  <v:shape id="Shape 105" o:spid="_x0000_s1102" style="position:absolute;left:35119;top:16325;width:640;height:3201;visibility:visible" coordsize="64009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kpAxAAAANwAAAAPAAAAZHJzL2Rvd25yZXYueG1sRI9BawIx&#10;FITvBf9DeIK3mlWwratRRCjsxUOtPXh7bp6b4OZlSVJd/fVNodDjMDPfMMt171pxpRCtZwWTcQGC&#10;uPbacqPg8Pn+/AYiJmSNrWdScKcI69XgaYml9jf+oOs+NSJDOJaowKTUlVLG2pDDOPYdcfbOPjhM&#10;WYZG6oC3DHetnBbFi3RoOS8Y7GhrqL7sv52Ck7vbSpvg/eGrsvIxO853r51So2G/WYBI1Kf/8F+7&#10;0gqmxRx+z+QjIFc/AAAA//8DAFBLAQItABQABgAIAAAAIQDb4fbL7gAAAIUBAAATAAAAAAAAAAAA&#10;AAAAAAAAAABbQ29udGVudF9UeXBlc10ueG1sUEsBAi0AFAAGAAgAAAAhAFr0LFu/AAAAFQEAAAsA&#10;AAAAAAAAAAAAAAAAHwEAAF9yZWxzLy5yZWxzUEsBAi0AFAAGAAgAAAAhABp+SkDEAAAA3AAAAA8A&#10;AAAAAAAAAAAAAAAABwIAAGRycy9kb3ducmV2LnhtbFBLBQYAAAAAAwADALcAAAD4AgAAAAA=&#10;" adj="0,,0" path="m,l,320038r64009,l64009,,,xe" stroked="f">
                    <v:stroke joinstyle="round"/>
                    <v:formulas/>
                    <v:path arrowok="t" o:connecttype="segments" textboxrect="0,0,64009,320038"/>
                  </v:shape>
                  <v:shape id="Shape 106" o:spid="_x0000_s1103" style="position:absolute;left:56899;top:16325;width:671;height:3201;visibility:visible" coordsize="67056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twHwQAAANwAAAAPAAAAZHJzL2Rvd25yZXYueG1sRE9Ni8Iw&#10;EL0L+x/CLHjT1Cqi1SiLoAiKUNc9eBua2bbYTEoStf77zWHB4+N9L9edacSDnK8tKxgNExDEhdU1&#10;lwou39vBDIQPyBoby6TgRR7Wq4/eEjNtn5zT4xxKEUPYZ6igCqHNpPRFRQb90LbEkfu1zmCI0JVS&#10;O3zGcNPINEmm0mDNsaHCljYVFbfz3Siwp+tufviZ6OPxkrvbSaZzHBul+p/d1wJEoC68xf/uvVaQ&#10;juL8eCYeAbn6AwAA//8DAFBLAQItABQABgAIAAAAIQDb4fbL7gAAAIUBAAATAAAAAAAAAAAAAAAA&#10;AAAAAABbQ29udGVudF9UeXBlc10ueG1sUEsBAi0AFAAGAAgAAAAhAFr0LFu/AAAAFQEAAAsAAAAA&#10;AAAAAAAAAAAAHwEAAF9yZWxzLy5yZWxzUEsBAi0AFAAGAAgAAAAhAPty3AfBAAAA3AAAAA8AAAAA&#10;AAAAAAAAAAAABwIAAGRycy9kb3ducmV2LnhtbFBLBQYAAAAAAwADALcAAAD1AgAAAAA=&#10;" adj="0,,0" path="m,l,320038r67056,l67056,,,xe" stroked="f">
                    <v:stroke joinstyle="round"/>
                    <v:formulas/>
                    <v:path arrowok="t" o:connecttype="segments" textboxrect="0,0,67056,320038"/>
                  </v:shape>
                  <v:shape id="Shape 107" o:spid="_x0000_s1104" style="position:absolute;left:35759;top:16325;width:21140;height:3199;visibility:visible" coordsize="2114041,3199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WpNvwAAANwAAAAPAAAAZHJzL2Rvd25yZXYueG1sRI/NCsIw&#10;EITvgu8QVvCmaT2IVKOoIHjzpwoe12Zti82mNFHr2xtB8DjMzDfMbNGaSjypcaVlBfEwAkGcWV1y&#10;ruCUbgYTEM4ja6wsk4I3OVjMu50ZJtq++EDPo89FgLBLUEHhfZ1I6bKCDLqhrYmDd7ONQR9kk0vd&#10;4CvATSVHUTSWBksOCwXWtC4oux8fRsE+jVaHjNyO06u+rMdltXnHZ6X6vXY5BeGp9f/wr73VCkZx&#10;DN8z4QjI+QcAAP//AwBQSwECLQAUAAYACAAAACEA2+H2y+4AAACFAQAAEwAAAAAAAAAAAAAAAAAA&#10;AAAAW0NvbnRlbnRfVHlwZXNdLnhtbFBLAQItABQABgAIAAAAIQBa9CxbvwAAABUBAAALAAAAAAAA&#10;AAAAAAAAAB8BAABfcmVscy8ucmVsc1BLAQItABQABgAIAAAAIQDHpWpNvwAAANwAAAAPAAAAAAAA&#10;AAAAAAAAAAcCAABkcnMvZG93bnJldi54bWxQSwUGAAAAAAMAAwC3AAAA8wIAAAAA&#10;" adj="0,,0" path="m,l,319911r2114041,l2114041,,,xe" stroked="f">
                    <v:stroke joinstyle="round"/>
                    <v:formulas/>
                    <v:path arrowok="t" o:connecttype="segments" textboxrect="0,0,2114041,319911"/>
                  </v:shape>
                  <v:shape id="Shape 108" o:spid="_x0000_s1105" style="position:absolute;left:57616;top:16325;width:655;height:3201;visibility:visible" coordsize="65530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SAxQAAANwAAAAPAAAAZHJzL2Rvd25yZXYueG1sRI/RasJA&#10;FETfC/7DcoW+1Y2haI2uklpKfShC1Q+4Zq9JNHs37K4a/94VCj4OM3OGmS0604gLOV9bVjAcJCCI&#10;C6trLhXstt9vHyB8QNbYWCYFN/KwmPdeZphpe+U/umxCKSKEfYYKqhDaTEpfVGTQD2xLHL2DdQZD&#10;lK6U2uE1wk0j0yQZSYM1x4UKW1pWVJw2Z6Pg5/13mbvb+WtddxO5zsd7e/wcK/Xa7/IpiEBdeIb/&#10;2yutIB2m8DgTj4Cc3wEAAP//AwBQSwECLQAUAAYACAAAACEA2+H2y+4AAACFAQAAEwAAAAAAAAAA&#10;AAAAAAAAAAAAW0NvbnRlbnRfVHlwZXNdLnhtbFBLAQItABQABgAIAAAAIQBa9CxbvwAAABUBAAAL&#10;AAAAAAAAAAAAAAAAAB8BAABfcmVscy8ucmVsc1BLAQItABQABgAIAAAAIQCf5eSAxQAAANwAAAAP&#10;AAAAAAAAAAAAAAAAAAcCAABkcnMvZG93bnJldi54bWxQSwUGAAAAAAMAAwC3AAAA+QIAAAAA&#10;" adj="0,,0" path="m,l,320038r65530,l65530,,,xe" stroked="f">
                    <v:stroke joinstyle="round"/>
                    <v:formulas/>
                    <v:path arrowok="t" o:connecttype="segments" textboxrect="0,0,65530,320038"/>
                  </v:shape>
                  <v:shape id="Shape 109" o:spid="_x0000_s1106" style="position:absolute;left:74898;top:16325;width:673;height:3201;visibility:visible" coordsize="67360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pdkxQAAANwAAAAPAAAAZHJzL2Rvd25yZXYueG1sRI9BawIx&#10;FITvBf9DeEJvNdFikdUoS0Haeih07aW3x+a5u7p5yW5S3f77RhA8DjPzDbPaDLYVZ+pD41jDdKJA&#10;EJfONFxp+N5vnxYgQkQ22DomDX8UYLMePawwM+7CX3QuYiUShEOGGuoYfSZlKGuyGCbOEyfv4HqL&#10;Mcm+kqbHS4LbVs6UepEWG04LNXp6rak8Fb9Wwz5/U8VP9xl2H12ujp33aruYa/04HvIliEhDvIdv&#10;7XejYTZ9huuZdATk+h8AAP//AwBQSwECLQAUAAYACAAAACEA2+H2y+4AAACFAQAAEwAAAAAAAAAA&#10;AAAAAAAAAAAAW0NvbnRlbnRfVHlwZXNdLnhtbFBLAQItABQABgAIAAAAIQBa9CxbvwAAABUBAAAL&#10;AAAAAAAAAAAAAAAAAB8BAABfcmVscy8ucmVsc1BLAQItABQABgAIAAAAIQDYcpdkxQAAANwAAAAP&#10;AAAAAAAAAAAAAAAAAAcCAABkcnMvZG93bnJldi54bWxQSwUGAAAAAAMAAwC3AAAA+QIAAAAA&#10;" adj="0,,0" path="m,l,320038r67360,l67360,,,xe" stroked="f">
                    <v:stroke joinstyle="round"/>
                    <v:formulas/>
                    <v:path arrowok="t" o:connecttype="segments" textboxrect="0,0,67360,320038"/>
                  </v:shape>
                  <v:shape id="Shape 110" o:spid="_x0000_s1107" style="position:absolute;left:58271;top:16325;width:16627;height:3199;visibility:visible" coordsize="1662683,3199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8DwwAAANwAAAAPAAAAZHJzL2Rvd25yZXYueG1sRI/disIw&#10;FITvBd8hHME7Tf1BpGuURREUUdH6AGebY1u2OSlN1Pr2RhC8HGbmG2a2aEwp7lS7wrKCQT8CQZxa&#10;XXCm4JKse1MQziNrLC2Tgic5WMzbrRnG2j74RPezz0SAsItRQe59FUvp0pwMur6tiIN3tbVBH2Sd&#10;SV3jI8BNKYdRNJEGCw4LOVa0zCn9P9+Mgv2Ik6PZjlZ/iU2vq92FqunuoFS30/z+gPDU+G/4095o&#10;BcPBGN5nwhGQ8xcAAAD//wMAUEsBAi0AFAAGAAgAAAAhANvh9svuAAAAhQEAABMAAAAAAAAAAAAA&#10;AAAAAAAAAFtDb250ZW50X1R5cGVzXS54bWxQSwECLQAUAAYACAAAACEAWvQsW78AAAAVAQAACwAA&#10;AAAAAAAAAAAAAAAfAQAAX3JlbHMvLnJlbHNQSwECLQAUAAYACAAAACEARFBPA8MAAADcAAAADwAA&#10;AAAAAAAAAAAAAAAHAgAAZHJzL2Rvd25yZXYueG1sUEsFBgAAAAADAAMAtwAAAPcCAAAAAA==&#10;" adj="0,,0" path="m,l,319911r1662683,l1662683,,,xe" stroked="f">
                    <v:stroke joinstyle="round"/>
                    <v:formulas/>
                    <v:path arrowok="t" o:connecttype="segments" textboxrect="0,0,1662683,319911"/>
                  </v:shape>
                  <v:shape id="Shape 111" o:spid="_x0000_s1108" style="position:absolute;left:75618;top:16325;width:655;height:3201;visibility:visible" coordsize="65530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Hz0xQAAANwAAAAPAAAAZHJzL2Rvd25yZXYueG1sRI/RagIx&#10;FETfC/5DuIJvNavUalejbBXRhyJo+wG3m+vu6uZmSaKuf2+EQh+HmTnDzBatqcWVnK8sKxj0ExDE&#10;udUVFwp+vtevExA+IGusLZOCO3lYzDsvM0y1vfGerodQiAhhn6KCMoQmldLnJRn0fdsQR+9oncEQ&#10;pSukdniLcFPLYZK8S4MVx4USG1qWlJ8PF6Ng8/a1zNz9stpV7YfcZeNfe/ocK9XrttkURKA2/If/&#10;2lutYDgYwfNMPAJy/gAAAP//AwBQSwECLQAUAAYACAAAACEA2+H2y+4AAACFAQAAEwAAAAAAAAAA&#10;AAAAAAAAAAAAW0NvbnRlbnRfVHlwZXNdLnhtbFBLAQItABQABgAIAAAAIQBa9CxbvwAAABUBAAAL&#10;AAAAAAAAAAAAAAAAAB8BAABfcmVscy8ucmVsc1BLAQItABQABgAIAAAAIQAQDHz0xQAAANwAAAAP&#10;AAAAAAAAAAAAAAAAAAcCAABkcnMvZG93bnJldi54bWxQSwUGAAAAAAMAAwC3AAAA+QIAAAAA&#10;" adj="0,,0" path="m,l,320038r65530,l65530,,,xe" stroked="f">
                    <v:stroke joinstyle="round"/>
                    <v:formulas/>
                    <v:path arrowok="t" o:connecttype="segments" textboxrect="0,0,65530,320038"/>
                  </v:shape>
                  <v:shape id="Shape 112" o:spid="_x0000_s1109" style="position:absolute;left:93799;top:16325;width:655;height:3201;visibility:visible" coordsize="65531,32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PMIwwAAANwAAAAPAAAAZHJzL2Rvd25yZXYueG1sRI/disIw&#10;FITvhX2HcBb2TlMFf7ZrWhZB0Tu1PsChOduWNielSW19+40geDnMzDfMNh1NI+7UucqygvksAkGc&#10;W11xoeCW7acbEM4ja2wsk4IHOUiTj8kWY20HvtD96gsRIOxiVFB638ZSurwkg25mW+Lg/dnOoA+y&#10;K6TucAhw08hFFK2kwYrDQokt7UrK62tvFJxPRIf14bvP9m2/fGS+ps1QK/X1Of7+gPA0+nf41T5q&#10;BYv5Cp5nwhGQyT8AAAD//wMAUEsBAi0AFAAGAAgAAAAhANvh9svuAAAAhQEAABMAAAAAAAAAAAAA&#10;AAAAAAAAAFtDb250ZW50X1R5cGVzXS54bWxQSwECLQAUAAYACAAAACEAWvQsW78AAAAVAQAACwAA&#10;AAAAAAAAAAAAAAAfAQAAX3JlbHMvLnJlbHNQSwECLQAUAAYACAAAACEA0RTzCMMAAADcAAAADwAA&#10;AAAAAAAAAAAAAAAHAgAAZHJzL2Rvd25yZXYueG1sUEsFBgAAAAADAAMAtwAAAPcCAAAAAA==&#10;" adj="0,,0" path="m,l,320038r65531,l65531,,,xe" stroked="f">
                    <v:stroke joinstyle="round"/>
                    <v:formulas/>
                    <v:path arrowok="t" o:connecttype="segments" textboxrect="0,0,65531,320038"/>
                  </v:shape>
                  <v:shape id="Shape 113" o:spid="_x0000_s1110" style="position:absolute;left:76273;top:16325;width:17526;height:3199;visibility:visible" coordsize="1752600,3199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9dGxgAAANwAAAAPAAAAZHJzL2Rvd25yZXYueG1sRI9PawIx&#10;FMTvBb9DeIKXUrPuoZXtRimC4sEWuorQ22Pz9g8mL8sm6uqnbwoFj8PM/IbJl4M14kK9bx0rmE0T&#10;EMSl0y3XCg779cschA/IGo1jUnAjD8vF6CnHTLsrf9OlCLWIEPYZKmhC6DIpfdmQRT91HXH0Ktdb&#10;DFH2tdQ9XiPcGpkmyau02HJcaLCjVUPlqThbBadDZUqTfn3ubn4zL46W7j/Ds1KT8fDxDiLQEB7h&#10;//ZWK0hnb/B3Jh4BufgFAAD//wMAUEsBAi0AFAAGAAgAAAAhANvh9svuAAAAhQEAABMAAAAAAAAA&#10;AAAAAAAAAAAAAFtDb250ZW50X1R5cGVzXS54bWxQSwECLQAUAAYACAAAACEAWvQsW78AAAAVAQAA&#10;CwAAAAAAAAAAAAAAAAAfAQAAX3JlbHMvLnJlbHNQSwECLQAUAAYACAAAACEA4a/XRsYAAADcAAAA&#10;DwAAAAAAAAAAAAAAAAAHAgAAZHJzL2Rvd25yZXYueG1sUEsFBgAAAAADAAMAtwAAAPoCAAAAAA==&#10;" adj="0,,0" path="m,l,319911r1752600,l1752600,,,xe" stroked="f">
                    <v:stroke joinstyle="round"/>
                    <v:formulas/>
                    <v:path arrowok="t" o:connecttype="segments" textboxrect="0,0,1752600,319911"/>
                  </v:shape>
                  <v:shape id="Shape 114" o:spid="_x0000_s1111" style="position:absolute;top:19587;width:655;height:3200;visibility:visible" coordsize="65531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ZrRvQAAANwAAAAPAAAAZHJzL2Rvd25yZXYueG1sRE/LqsIw&#10;EN1f8B/CCO6uqYIi1SgqiG7VqtuhmT60mZQm2vr3ZiG4PJz3YtWZSryocaVlBaNhBII4tbrkXEFy&#10;3v3PQDiPrLGyTAre5GC17P0tMNa25SO9Tj4XIYRdjAoK7+tYSpcWZNANbU0cuMw2Bn2ATS51g20I&#10;N5UcR9FUGiw5NBRY07ag9HF6GgUTMtfk3lI+ndyeyT6rdtnmfVFq0O/WcxCeOv8Tf90HrWA8CmvD&#10;mXAE5PIDAAD//wMAUEsBAi0AFAAGAAgAAAAhANvh9svuAAAAhQEAABMAAAAAAAAAAAAAAAAAAAAA&#10;AFtDb250ZW50X1R5cGVzXS54bWxQSwECLQAUAAYACAAAACEAWvQsW78AAAAVAQAACwAAAAAAAAAA&#10;AAAAAAAfAQAAX3JlbHMvLnJlbHNQSwECLQAUAAYACAAAACEA3S2a0b0AAADcAAAADwAAAAAAAAAA&#10;AAAAAAAHAgAAZHJzL2Rvd25yZXYueG1sUEsFBgAAAAADAAMAtwAAAPECAAAAAA==&#10;" adj="0,,0" path="m,l,320039r65531,l65531,,,xe" stroked="f">
                    <v:stroke joinstyle="round"/>
                    <v:formulas/>
                    <v:path arrowok="t" o:connecttype="segments" textboxrect="0,0,65531,320039"/>
                  </v:shape>
                  <v:shape id="Shape 115" o:spid="_x0000_s1112" style="position:absolute;left:4681;top:19587;width:670;height:3200;visibility:visible" coordsize="67055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TatxQAAANwAAAAPAAAAZHJzL2Rvd25yZXYueG1sRI9Ba8JA&#10;FITvQv/D8gq9mY0eikZXkaISKBSM9tDbI/tMotm3aXabxH/fFQSPw8x8wyzXg6lFR62rLCuYRDEI&#10;4tzqigsFp+NuPAPhPLLG2jIpuJGD9epltMRE254P1GW+EAHCLkEFpfdNIqXLSzLoItsQB+9sW4M+&#10;yLaQusU+wE0tp3H8Lg1WHBZKbOijpPya/RkFn+n25rffl2y2T39k3x1+9eYLlXp7HTYLEJ4G/ww/&#10;2qlWMJ3M4X4mHAG5+gcAAP//AwBQSwECLQAUAAYACAAAACEA2+H2y+4AAACFAQAAEwAAAAAAAAAA&#10;AAAAAAAAAAAAW0NvbnRlbnRfVHlwZXNdLnhtbFBLAQItABQABgAIAAAAIQBa9CxbvwAAABUBAAAL&#10;AAAAAAAAAAAAAAAAAB8BAABfcmVscy8ucmVsc1BLAQItABQABgAIAAAAIQC0OTatxQAAANwAAAAP&#10;AAAAAAAAAAAAAAAAAAcCAABkcnMvZG93bnJldi54bWxQSwUGAAAAAAMAAwC3AAAA+QIAAAAA&#10;" adj="0,,0" path="m,l,320039r67055,l67055,,,xe" stroked="f">
                    <v:stroke joinstyle="round"/>
                    <v:formulas/>
                    <v:path arrowok="t" o:connecttype="segments" textboxrect="0,0,67055,320039"/>
                  </v:shape>
                  <v:shape id="Shape 116" o:spid="_x0000_s1113" style="position:absolute;left:655;top:19587;width:4026;height:3199;visibility:visible" coordsize="402640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zLhxAAAANwAAAAPAAAAZHJzL2Rvd25yZXYueG1sRE9NS8NA&#10;EL0L/odlBC/SbsyhSNptaaWCKIimFettyI5JaHY27K5J/PfOQfD4eN+rzeQ6NVCIrWcDt/MMFHHl&#10;bcu1gePhYXYHKiZki51nMvBDETbry4sVFtaP/EZDmWolIRwLNNCk1Bdax6ohh3Hue2LhvnxwmASG&#10;WtuAo4S7TudZttAOW5aGBnu6b6g6l99OehfvpzA+n867/evwVH7sbz678cWY66tpuwSVaEr/4j/3&#10;ozWQ5zJfzsgR0OtfAAAA//8DAFBLAQItABQABgAIAAAAIQDb4fbL7gAAAIUBAAATAAAAAAAAAAAA&#10;AAAAAAAAAABbQ29udGVudF9UeXBlc10ueG1sUEsBAi0AFAAGAAgAAAAhAFr0LFu/AAAAFQEAAAsA&#10;AAAAAAAAAAAAAAAAHwEAAF9yZWxzLy5yZWxzUEsBAi0AFAAGAAgAAAAhAHDPMuHEAAAA3AAAAA8A&#10;AAAAAAAAAAAAAAAABwIAAGRycy9kb3ducmV2LnhtbFBLBQYAAAAAAwADALcAAAD4AgAAAAA=&#10;" adj="0,,0" path="m,l,319913r402640,l402640,,,xe" stroked="f">
                    <v:stroke joinstyle="round"/>
                    <v:formulas/>
                    <v:path arrowok="t" o:connecttype="segments" textboxrect="0,0,402640,319913"/>
                  </v:shape>
                  <v:shape id="Shape 117" o:spid="_x0000_s1114" style="position:absolute;left:5397;top:19587;width:655;height:3200;visibility:visible" coordsize="65531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/nxwwAAANwAAAAPAAAAZHJzL2Rvd25yZXYueG1sRI9La8Mw&#10;EITvgf4HsYXeYjkGh+BGCW0htNc6TntdrPWjtVbGUvz491UhkOMwM98w++NsOjHS4FrLCjZRDIK4&#10;tLrlWkFxPq13IJxH1thZJgULOTgeHlZ7zLSd+JPG3NciQNhlqKDxvs+kdGVDBl1ke+LgVXYw6IMc&#10;aqkHnALcdDKJ46002HJYaLCnt4bK3/xqFKRkvoqfiept+n0t3qvuVL0uF6WeHueXZxCeZn8P39of&#10;WkGSbOD/TDgC8vAHAAD//wMAUEsBAi0AFAAGAAgAAAAhANvh9svuAAAAhQEAABMAAAAAAAAAAAAA&#10;AAAAAAAAAFtDb250ZW50X1R5cGVzXS54bWxQSwECLQAUAAYACAAAACEAWvQsW78AAAAVAQAACwAA&#10;AAAAAAAAAAAAAAAfAQAAX3JlbHMvLnJlbHNQSwECLQAUAAYACAAAACEAgnv58cMAAADcAAAADwAA&#10;AAAAAAAAAAAAAAAHAgAAZHJzL2Rvd25yZXYueG1sUEsFBgAAAAADAAMAtwAAAPcCAAAAAA==&#10;" adj="0,,0" path="m,l,320039r65531,l65531,,,xe" stroked="f">
                    <v:stroke joinstyle="round"/>
                    <v:formulas/>
                    <v:path arrowok="t" o:connecttype="segments" textboxrect="0,0,65531,320039"/>
                  </v:shape>
                  <v:shape id="Shape 118" o:spid="_x0000_s1115" style="position:absolute;left:15486;top:19587;width:670;height:3200;visibility:visible" coordsize="67055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W5hxAAAANwAAAAPAAAAZHJzL2Rvd25yZXYueG1sRI9Ba8JA&#10;FITvBf/D8oTe6sYcikRXkaISKAhGPXh7ZF+TtNm3MbtN4r93BcHjMDPfMIvVYGrRUesqywqmkwgE&#10;cW51xYWC03H7MQPhPLLG2jIpuJGD1XL0tsBE254P1GW+EAHCLkEFpfdNIqXLSzLoJrYhDt6PbQ36&#10;INtC6hb7ADe1jKPoUxqsOCyU2NBXSflf9m8UfKebm9+cf7PZLr3Ivjtc9XqPSr2Ph/UchKfBv8LP&#10;dqoVxHEMjzPhCMjlHQAA//8DAFBLAQItABQABgAIAAAAIQDb4fbL7gAAAIUBAAATAAAAAAAAAAAA&#10;AAAAAAAAAABbQ29udGVudF9UeXBlc10ueG1sUEsBAi0AFAAGAAgAAAAhAFr0LFu/AAAAFQEAAAsA&#10;AAAAAAAAAAAAAAAAHwEAAF9yZWxzLy5yZWxzUEsBAi0AFAAGAAgAAAAhAHTxbmHEAAAA3AAAAA8A&#10;AAAAAAAAAAAAAAAABwIAAGRycy9kb3ducmV2LnhtbFBLBQYAAAAAAwADALcAAAD4AgAAAAA=&#10;" adj="0,,0" path="m,l,320039r67055,l67055,,,xe" stroked="f">
                    <v:stroke joinstyle="round"/>
                    <v:formulas/>
                    <v:path arrowok="t" o:connecttype="segments" textboxrect="0,0,67055,320039"/>
                  </v:shape>
                  <v:shape id="Shape 119" o:spid="_x0000_s1116" style="position:absolute;left:6052;top:19587;width:9434;height:3199;visibility:visible" coordsize="943354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vYXxAAAANwAAAAPAAAAZHJzL2Rvd25yZXYueG1sRI9Ba8JA&#10;FITvQv/D8gq96aYJiERXaQXFi0hsafH2zD6T0OzbsLtq+u9dQfA4zMw3zGzRm1ZcyPnGsoL3UQKC&#10;uLS64UrB99dqOAHhA7LG1jIp+CcPi/nLYIa5tlcu6LIPlYgQ9jkqqEPocil9WZNBP7IdcfRO1hkM&#10;UbpKaofXCDetTJNkLA02HBdq7GhZU/m3PxsF2fY4SQ5pUWSa3ee2+eHlever1Ntr/zEFEagPz/Cj&#10;vdEK0jSD+5l4BOT8BgAA//8DAFBLAQItABQABgAIAAAAIQDb4fbL7gAAAIUBAAATAAAAAAAAAAAA&#10;AAAAAAAAAABbQ29udGVudF9UeXBlc10ueG1sUEsBAi0AFAAGAAgAAAAhAFr0LFu/AAAAFQEAAAsA&#10;AAAAAAAAAAAAAAAAHwEAAF9yZWxzLy5yZWxzUEsBAi0AFAAGAAgAAAAhADR29hfEAAAA3AAAAA8A&#10;AAAAAAAAAAAAAAAABwIAAGRycy9kb3ducmV2LnhtbFBLBQYAAAAAAwADALcAAAD4AgAAAAA=&#10;" adj="0,,0" path="m,l,319913r943354,l943354,,,xe" stroked="f">
                    <v:stroke joinstyle="round"/>
                    <v:formulas/>
                    <v:path arrowok="t" o:connecttype="segments" textboxrect="0,0,943354,319913"/>
                  </v:shape>
                  <v:shape id="Shape 120" o:spid="_x0000_s1117" style="position:absolute;left:16202;top:19587;width:655;height:3200;visibility:visible" coordsize="65532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ZyWxgAAANwAAAAPAAAAZHJzL2Rvd25yZXYueG1sRI9Pa8JA&#10;FMTvhX6H5RV6q5tGEYmuYguClyL1D+rtmX3ZBLNvQ3Yb02/fLQgeh5n5DTNb9LYWHbW+cqzgfZCA&#10;IM6drtgo2O9WbxMQPiBrrB2Tgl/ysJg/P80w0+7G39RtgxERwj5DBWUITSalz0uy6AeuIY5e4VqL&#10;IcrWSN3iLcJtLdMkGUuLFceFEhv6LCm/bn+sgs1RrtLdaXg264/L4auThRm6QqnXl345BRGoD4/w&#10;vb3WCtJ0BP9n4hGQ8z8AAAD//wMAUEsBAi0AFAAGAAgAAAAhANvh9svuAAAAhQEAABMAAAAAAAAA&#10;AAAAAAAAAAAAAFtDb250ZW50X1R5cGVzXS54bWxQSwECLQAUAAYACAAAACEAWvQsW78AAAAVAQAA&#10;CwAAAAAAAAAAAAAAAAAfAQAAX3JlbHMvLnJlbHNQSwECLQAUAAYACAAAACEA0JmclsYAAADcAAAA&#10;DwAAAAAAAAAAAAAAAAAHAgAAZHJzL2Rvd25yZXYueG1sUEsFBgAAAAADAAMAtwAAAPoCAAAAAA==&#10;" adj="0,,0" path="m,l,320039r65532,l65532,,,xe" stroked="f">
                    <v:stroke joinstyle="round"/>
                    <v:formulas/>
                    <v:path arrowok="t" o:connecttype="segments" textboxrect="0,0,65532,320039"/>
                  </v:shape>
                  <v:shape id="Shape 121" o:spid="_x0000_s1118" style="position:absolute;left:34387;top:19587;width:686;height:3200;visibility:visible" coordsize="68579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+ArxQAAANwAAAAPAAAAZHJzL2Rvd25yZXYueG1sRI9Ba4NA&#10;FITvgf6H5RV6i2sFQ7DZBFtoqRAINZZcH+6LSty34m6N+ffZQqHHYWa+YTa72fRiotF1lhU8RzEI&#10;4trqjhsF1fF9uQbhPLLG3jIpuJGD3fZhscFM2yt/0VT6RgQIuwwVtN4PmZSubsmgi+xAHLyzHQ36&#10;IMdG6hGvAW56mcTxShrsOCy0ONBbS/Wl/DEKvulUFTLvzsXh47BPU1+8rudCqafHOX8B4Wn2/+G/&#10;9qdWkCQp/J4JR0Bu7wAAAP//AwBQSwECLQAUAAYACAAAACEA2+H2y+4AAACFAQAAEwAAAAAAAAAA&#10;AAAAAAAAAAAAW0NvbnRlbnRfVHlwZXNdLnhtbFBLAQItABQABgAIAAAAIQBa9CxbvwAAABUBAAAL&#10;AAAAAAAAAAAAAAAAAB8BAABfcmVscy8ucmVsc1BLAQItABQABgAIAAAAIQDBZ+ArxQAAANwAAAAP&#10;AAAAAAAAAAAAAAAAAAcCAABkcnMvZG93bnJldi54bWxQSwUGAAAAAAMAAwC3AAAA+QIAAAAA&#10;" adj="0,,0" path="m,l,320039r68579,l68579,,,xe" stroked="f">
                    <v:stroke joinstyle="round"/>
                    <v:formulas/>
                    <v:path arrowok="t" o:connecttype="segments" textboxrect="0,0,68579,320039"/>
                  </v:shape>
                  <v:shape id="Shape 122" o:spid="_x0000_s1119" style="position:absolute;left:16857;top:19587;width:17529;height:3199;visibility:visible" coordsize="1752853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awxQAAANwAAAAPAAAAZHJzL2Rvd25yZXYueG1sRI9Ba8JA&#10;FITvBf/D8oTe6saAoY2uIkKLh0KpiuDtkX0mwezbuLsx0V/fLRR6HGbmG2axGkwjbuR8bVnBdJKA&#10;IC6srrlUcNi/v7yC8AFZY2OZFNzJw2o5elpgrm3P33TbhVJECPscFVQhtLmUvqjIoJ/Yljh6Z+sM&#10;hihdKbXDPsJNI9MkyaTBmuNChS1tKiouu84ouB7fPnv34bpZd8j2Xxs8PZKyVep5PKznIAIN4T/8&#10;195qBWmawe+ZeATk8gcAAP//AwBQSwECLQAUAAYACAAAACEA2+H2y+4AAACFAQAAEwAAAAAAAAAA&#10;AAAAAAAAAAAAW0NvbnRlbnRfVHlwZXNdLnhtbFBLAQItABQABgAIAAAAIQBa9CxbvwAAABUBAAAL&#10;AAAAAAAAAAAAAAAAAB8BAABfcmVscy8ucmVsc1BLAQItABQABgAIAAAAIQCi5bawxQAAANwAAAAP&#10;AAAAAAAAAAAAAAAAAAcCAABkcnMvZG93bnJldi54bWxQSwUGAAAAAAMAAwC3AAAA+QIAAAAA&#10;" adj="0,,0" path="m,l,319913r1752853,l1752853,,,xe" stroked="f">
                    <v:stroke joinstyle="round"/>
                    <v:formulas/>
                    <v:path arrowok="t" o:connecttype="segments" textboxrect="0,0,1752853,319913"/>
                  </v:shape>
                  <v:shape id="Shape 123" o:spid="_x0000_s1120" style="position:absolute;left:35119;top:19587;width:640;height:3200;visibility:visible" coordsize="64009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YFfxAAAANwAAAAPAAAAZHJzL2Rvd25yZXYueG1sRI9Pi8Iw&#10;FMTvC36H8ARva2pZ/1CNIoKLBw/q6v3ZPNti81Ka2FY//WZB2OMwM79hFqvOlKKh2hWWFYyGEQji&#10;1OqCMwXnn+3nDITzyBpLy6TgSQ5Wy97HAhNtWz5Sc/KZCBB2CSrIva8SKV2ak0E3tBVx8G62NuiD&#10;rDOpa2wD3JQyjqKJNFhwWMixok1O6f30MAoO36WfXNf37UF+kRw3r/2lfe6VGvS79RyEp87/h9/t&#10;nVYQx1P4OxOOgFz+AgAA//8DAFBLAQItABQABgAIAAAAIQDb4fbL7gAAAIUBAAATAAAAAAAAAAAA&#10;AAAAAAAAAABbQ29udGVudF9UeXBlc10ueG1sUEsBAi0AFAAGAAgAAAAhAFr0LFu/AAAAFQEAAAsA&#10;AAAAAAAAAAAAAAAAHwEAAF9yZWxzLy5yZWxzUEsBAi0AFAAGAAgAAAAhAEs5gV/EAAAA3AAAAA8A&#10;AAAAAAAAAAAAAAAABwIAAGRycy9kb3ducmV2LnhtbFBLBQYAAAAAAwADALcAAAD4AgAAAAA=&#10;" adj="0,,0" path="m,l,320039r64009,l64009,,,xe" stroked="f">
                    <v:stroke joinstyle="round"/>
                    <v:formulas/>
                    <v:path arrowok="t" o:connecttype="segments" textboxrect="0,0,64009,320039"/>
                  </v:shape>
                  <v:shape id="Shape 124" o:spid="_x0000_s1121" style="position:absolute;left:56899;top:19587;width:671;height:3200;visibility:visible" coordsize="67056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f6+wgAAANwAAAAPAAAAZHJzL2Rvd25yZXYueG1sRE9Na8JA&#10;EL0L/odlhN7MxhxE0qwiglBoEY1aepxmxySYnU2z2yT+++6h4PHxvrPNaBrRU+dqywoWUQyCuLC6&#10;5lLB5byfr0A4j6yxsUwKHuRgs55OMky1HfhEfe5LEULYpaig8r5NpXRFRQZdZFviwN1sZ9AH2JVS&#10;dziEcNPIJI6X0mDNoaHClnYVFff81yj4vJvFx892aI/0fX3/ag6HcrkjpV5m4/YVhKfRP8X/7jet&#10;IEnC2nAmHAG5/gMAAP//AwBQSwECLQAUAAYACAAAACEA2+H2y+4AAACFAQAAEwAAAAAAAAAAAAAA&#10;AAAAAAAAW0NvbnRlbnRfVHlwZXNdLnhtbFBLAQItABQABgAIAAAAIQBa9CxbvwAAABUBAAALAAAA&#10;AAAAAAAAAAAAAB8BAABfcmVscy8ucmVsc1BLAQItABQABgAIAAAAIQD26f6+wgAAANwAAAAPAAAA&#10;AAAAAAAAAAAAAAcCAABkcnMvZG93bnJldi54bWxQSwUGAAAAAAMAAwC3AAAA9gIAAAAA&#10;" adj="0,,0" path="m,l,320039r67056,l67056,,,xe" stroked="f">
                    <v:stroke joinstyle="round"/>
                    <v:formulas/>
                    <v:path arrowok="t" o:connecttype="segments" textboxrect="0,0,67056,320039"/>
                  </v:shape>
                  <v:shape id="Shape 125" o:spid="_x0000_s1122" style="position:absolute;left:35759;top:19587;width:21140;height:3199;visibility:visible" coordsize="2114041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ykwwAAANwAAAAPAAAAZHJzL2Rvd25yZXYueG1sRI9Ba8JA&#10;FITvBf/D8gRvdWOg0kZX0YBUPFkten1kn0kw+zbsrib+e1co9DjMzDfMfNmbRtzJ+dqygsk4AUFc&#10;WF1zqeD3uHn/BOEDssbGMil4kIflYvA2x0zbjn/ofgiliBD2GSqoQmgzKX1RkUE/ti1x9C7WGQxR&#10;ulJqh12Em0amSTKVBmuOCxW2lFdUXA83o2C3+T5N1x8PzFPXrc+nPR+L/KzUaNivZiAC9eE//Nfe&#10;agVp+gWvM/EIyMUTAAD//wMAUEsBAi0AFAAGAAgAAAAhANvh9svuAAAAhQEAABMAAAAAAAAAAAAA&#10;AAAAAAAAAFtDb250ZW50X1R5cGVzXS54bWxQSwECLQAUAAYACAAAACEAWvQsW78AAAAVAQAACwAA&#10;AAAAAAAAAAAAAAAfAQAAX3JlbHMvLnJlbHNQSwECLQAUAAYACAAAACEAhymspMMAAADcAAAADwAA&#10;AAAAAAAAAAAAAAAHAgAAZHJzL2Rvd25yZXYueG1sUEsFBgAAAAADAAMAtwAAAPcCAAAAAA==&#10;" adj="0,,0" path="m,l,319913r2114041,l2114041,,,xe" stroked="f">
                    <v:stroke joinstyle="round"/>
                    <v:formulas/>
                    <v:path arrowok="t" o:connecttype="segments" textboxrect="0,0,2114041,319913"/>
                  </v:shape>
                  <v:shape id="Shape 126" o:spid="_x0000_s1123" style="position:absolute;left:57616;top:19587;width:655;height:3200;visibility:visible" coordsize="65530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/jBwQAAANwAAAAPAAAAZHJzL2Rvd25yZXYueG1sRE/LisIw&#10;FN0L8w/hDrjTVAXtdIwyCIogIuM81pfkTlumuSlJtPXvzUJweTjv5bq3jbiSD7VjBZNxBoJYO1Nz&#10;qeD7azvKQYSIbLBxTApuFGC9ehkssTCu40+6nmMpUgiHAhVUMbaFlEFXZDGMXUucuD/nLcYEfSmN&#10;xy6F20ZOs2wuLdacGipsaVOR/j9frAJ9mhyDz3b5r8v126X78WGxOSg1fO0/3kFE6uNT/HDvjYLp&#10;LM1PZ9IRkKs7AAAA//8DAFBLAQItABQABgAIAAAAIQDb4fbL7gAAAIUBAAATAAAAAAAAAAAAAAAA&#10;AAAAAABbQ29udGVudF9UeXBlc10ueG1sUEsBAi0AFAAGAAgAAAAhAFr0LFu/AAAAFQEAAAsAAAAA&#10;AAAAAAAAAAAAHwEAAF9yZWxzLy5yZWxzUEsBAi0AFAAGAAgAAAAhAOWz+MHBAAAA3AAAAA8AAAAA&#10;AAAAAAAAAAAABwIAAGRycy9kb3ducmV2LnhtbFBLBQYAAAAAAwADALcAAAD1AgAAAAA=&#10;" adj="0,,0" path="m,l,320039r65530,l65530,,,xe" stroked="f">
                    <v:stroke joinstyle="round"/>
                    <v:formulas/>
                    <v:path arrowok="t" o:connecttype="segments" textboxrect="0,0,65530,320039"/>
                  </v:shape>
                  <v:shape id="Shape 127" o:spid="_x0000_s1124" style="position:absolute;left:74898;top:19587;width:673;height:3200;visibility:visible" coordsize="67360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tPqxgAAANwAAAAPAAAAZHJzL2Rvd25yZXYueG1sRI/BbsIw&#10;EETvSP0HaytxKw5QoRLioIJo1QMHGviAVbzEKfE6ig1J+/V1pUocRzPzRpOtB9uIG3W+dqxgOklA&#10;EJdO11wpOB3fnl5A+ICssXFMCr7Jwzp/GGWYatfzJ92KUIkIYZ+iAhNCm0rpS0MW/cS1xNE7u85i&#10;iLKrpO6wj3DbyFmSLKTFmuOCwZa2hspLcbUKLu97+7zc7Eqz2R0P2zp89XPzo9T4cXhdgQg0hHv4&#10;v/2hFczmU/g7E4+AzH8BAAD//wMAUEsBAi0AFAAGAAgAAAAhANvh9svuAAAAhQEAABMAAAAAAAAA&#10;AAAAAAAAAAAAAFtDb250ZW50X1R5cGVzXS54bWxQSwECLQAUAAYACAAAACEAWvQsW78AAAAVAQAA&#10;CwAAAAAAAAAAAAAAAAAfAQAAX3JlbHMvLnJlbHNQSwECLQAUAAYACAAAACEAxz7T6sYAAADcAAAA&#10;DwAAAAAAAAAAAAAAAAAHAgAAZHJzL2Rvd25yZXYueG1sUEsFBgAAAAADAAMAtwAAAPoCAAAAAA==&#10;" adj="0,,0" path="m,l,320039r67360,l67360,,,xe" stroked="f">
                    <v:stroke joinstyle="round"/>
                    <v:formulas/>
                    <v:path arrowok="t" o:connecttype="segments" textboxrect="0,0,67360,320039"/>
                  </v:shape>
                  <v:shape id="Shape 128" o:spid="_x0000_s1125" style="position:absolute;left:58271;top:19587;width:16627;height:3199;visibility:visible" coordsize="1662683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QsxQAAANwAAAAPAAAAZHJzL2Rvd25yZXYueG1sRI9Pi8Iw&#10;FMTvgt8hPGFvmrYL4naNUgVhD3tZ/yDeHs2zrTYvJclq/fabBcHjMDO/YebL3rTiRs43lhWkkwQE&#10;cWl1w5WC/W4znoHwAVlja5kUPMjDcjEczDHX9s4/dNuGSkQI+xwV1CF0uZS+rMmgn9iOOHpn6wyG&#10;KF0ltcN7hJtWZkkylQYbjgs1drSuqbxuf40CvT+ll6I5fHzrx8oWU3c8peVRqbdRX3yCCNSHV/jZ&#10;/tIKsvcM/s/EIyAXfwAAAP//AwBQSwECLQAUAAYACAAAACEA2+H2y+4AAACFAQAAEwAAAAAAAAAA&#10;AAAAAAAAAAAAW0NvbnRlbnRfVHlwZXNdLnhtbFBLAQItABQABgAIAAAAIQBa9CxbvwAAABUBAAAL&#10;AAAAAAAAAAAAAAAAAB8BAABfcmVscy8ucmVsc1BLAQItABQABgAIAAAAIQBIyGQsxQAAANwAAAAP&#10;AAAAAAAAAAAAAAAAAAcCAABkcnMvZG93bnJldi54bWxQSwUGAAAAAAMAAwC3AAAA+QIAAAAA&#10;" adj="0,,0" path="m,l,319913r1662683,l1662683,,,xe" stroked="f">
                    <v:stroke joinstyle="round"/>
                    <v:formulas/>
                    <v:path arrowok="t" o:connecttype="segments" textboxrect="0,0,1662683,319913"/>
                  </v:shape>
                  <v:shape id="Shape 129" o:spid="_x0000_s1126" style="position:absolute;left:75618;top:19587;width:655;height:3200;visibility:visible" coordsize="65530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Wa2xAAAANwAAAAPAAAAZHJzL2Rvd25yZXYueG1sRI/dagIx&#10;FITvC75DOELvalaFdl2NIoKlUKTUv+tDcrq7dHOyJNHdvr0RhF4OM/MNs1j1thFX8qF2rGA8ykAQ&#10;a2dqLhUcD9uXHESIyAYbx6TgjwKsloOnBRbGdfxN130sRYJwKFBBFWNbSBl0RRbDyLXEyftx3mJM&#10;0pfSeOwS3DZykmWv0mLNaaHCljYV6d/9xSrQX+Nd8Nl7fna5nl26kw9vm0+lnof9eg4iUh//w4/2&#10;h1EwmU7hfiYdAbm8AQAA//8DAFBLAQItABQABgAIAAAAIQDb4fbL7gAAAIUBAAATAAAAAAAAAAAA&#10;AAAAAAAAAABbQ29udGVudF9UeXBlc10ueG1sUEsBAi0AFAAGAAgAAAAhAFr0LFu/AAAAFQEAAAsA&#10;AAAAAAAAAAAAAAAAHwEAAF9yZWxzLy5yZWxzUEsBAi0AFAAGAAgAAAAhABVhZrbEAAAA3AAAAA8A&#10;AAAAAAAAAAAAAAAABwIAAGRycy9kb3ducmV2LnhtbFBLBQYAAAAAAwADALcAAAD4AgAAAAA=&#10;" adj="0,,0" path="m,l,320039r65530,l65530,,,xe" stroked="f">
                    <v:stroke joinstyle="round"/>
                    <v:formulas/>
                    <v:path arrowok="t" o:connecttype="segments" textboxrect="0,0,65530,320039"/>
                  </v:shape>
                  <v:shape id="Shape 130" o:spid="_x0000_s1127" style="position:absolute;left:93799;top:19587;width:655;height:3200;visibility:visible" coordsize="65531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cy0xAAAANwAAAAPAAAAZHJzL2Rvd25yZXYueG1sRI9La8Mw&#10;EITvhf4HsYXeGrl5mOBGCW3ANNckbnNdrPWjtVbGUvz491GhkOMwM98wm91oGtFT52rLCl5nEQji&#10;3OqaSwXZOX1Zg3AeWWNjmRRM5GC3fXzYYKLtwEfqT74UAcIuQQWV920ipcsrMuhmtiUOXmE7gz7I&#10;rpS6wyHATSPnURRLgzWHhQpb2leU/56uRsGKzHf2M1AZry7X7LNo0uJj+lLq+Wl8fwPhafT38H/7&#10;oBXMF0v4OxOOgNzeAAAA//8DAFBLAQItABQABgAIAAAAIQDb4fbL7gAAAIUBAAATAAAAAAAAAAAA&#10;AAAAAAAAAABbQ29udGVudF9UeXBlc10ueG1sUEsBAi0AFAAGAAgAAAAhAFr0LFu/AAAAFQEAAAsA&#10;AAAAAAAAAAAAAAAAHwEAAF9yZWxzLy5yZWxzUEsBAi0AFAAGAAgAAAAhABfVzLTEAAAA3AAAAA8A&#10;AAAAAAAAAAAAAAAABwIAAGRycy9kb3ducmV2LnhtbFBLBQYAAAAAAwADALcAAAD4AgAAAAA=&#10;" adj="0,,0" path="m,l,320039r65531,l65531,,,xe" stroked="f">
                    <v:stroke joinstyle="round"/>
                    <v:formulas/>
                    <v:path arrowok="t" o:connecttype="segments" textboxrect="0,0,65531,320039"/>
                  </v:shape>
                  <v:shape id="Shape 131" o:spid="_x0000_s1128" style="position:absolute;left:76273;top:19587;width:17526;height:3199;visibility:visible" coordsize="1752600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9ONxAAAANwAAAAPAAAAZHJzL2Rvd25yZXYueG1sRI9Pi8Iw&#10;FMTvC/sdwlvwtqZb2UWqUVxBXTws+AfPj+bZ1iYvpYlav70RBI/DzPyGGU87a8SFWl85VvDVT0AQ&#10;505XXCjY7xafQxA+IGs0jknBjTxMJ+9vY8y0u/KGLttQiAhhn6GCMoQmk9LnJVn0fdcQR+/oWosh&#10;yraQusVrhFsj0yT5kRYrjgslNjQvKa+3Z6vgvzHhQIWvj6fNev/ra7NcpUap3kc3G4EI1IVX+Nn+&#10;0wrSwTc8zsQjICd3AAAA//8DAFBLAQItABQABgAIAAAAIQDb4fbL7gAAAIUBAAATAAAAAAAAAAAA&#10;AAAAAAAAAABbQ29udGVudF9UeXBlc10ueG1sUEsBAi0AFAAGAAgAAAAhAFr0LFu/AAAAFQEAAAsA&#10;AAAAAAAAAAAAAAAAHwEAAF9yZWxzLy5yZWxzUEsBAi0AFAAGAAgAAAAhAETf043EAAAA3AAAAA8A&#10;AAAAAAAAAAAAAAAABwIAAGRycy9kb3ducmV2LnhtbFBLBQYAAAAAAwADALcAAAD4AgAAAAA=&#10;" adj="0,,0" path="m,l,319913r1752600,l1752600,,,xe" stroked="f">
                    <v:stroke joinstyle="round"/>
                    <v:formulas/>
                    <v:path arrowok="t" o:connecttype="segments" textboxrect="0,0,1752600,319913"/>
                  </v:shape>
                  <v:shape id="Shape 132" o:spid="_x0000_s1129" style="position:absolute;top:22848;width:655;height:3200;visibility:visible" coordsize="65531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/dYxAAAANwAAAAPAAAAZHJzL2Rvd25yZXYueG1sRI/NasMw&#10;EITvhbyD2EBvtdyUmOBYNm0htNekTnJdrPVPa62MpcTO20eFQo/DzHzDZMVsenGl0XWWFTxHMQji&#10;yuqOGwXl1+5pA8J5ZI29ZVJwIwdFvnjIMNV24j1dD74RAcIuRQWt90MqpataMugiOxAHr7ajQR/k&#10;2Eg94hTgpperOE6kwY7DQosDvbdU/RwuRsGazKn8nqhJ1udL+VH3u/rtdlTqcTm/bkF4mv1/+K/9&#10;qRWsXhL4PROOgMzvAAAA//8DAFBLAQItABQABgAIAAAAIQDb4fbL7gAAAIUBAAATAAAAAAAAAAAA&#10;AAAAAAAAAABbQ29udGVudF9UeXBlc10ueG1sUEsBAi0AFAAGAAgAAAAhAFr0LFu/AAAAFQEAAAsA&#10;AAAAAAAAAAAAAAAAHwEAAF9yZWxzLy5yZWxzUEsBAi0AFAAGAAgAAAAhAIhL91jEAAAA3AAAAA8A&#10;AAAAAAAAAAAAAAAABwIAAGRycy9kb3ducmV2LnhtbFBLBQYAAAAAAwADALcAAAD4AgAAAAA=&#10;" adj="0,,0" path="m,l,320039r65531,l65531,,,xe" stroked="f">
                    <v:stroke joinstyle="round"/>
                    <v:formulas/>
                    <v:path arrowok="t" o:connecttype="segments" textboxrect="0,0,65531,320039"/>
                  </v:shape>
                  <v:shape id="Shape 133" o:spid="_x0000_s1130" style="position:absolute;left:4681;top:22848;width:670;height:3200;visibility:visible" coordsize="67055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kxgAAANwAAAAPAAAAZHJzL2Rvd25yZXYueG1sRI9Ba8JA&#10;FITvBf/D8oTe6kYLVVLXEMSWQKFg1ENvj+xrkpp9G7PbJP77bkHwOMzMN8w6GU0jeupcbVnBfBaB&#10;IC6srrlUcDy8Pa1AOI+ssbFMCq7kINlMHtYYazvwnvrclyJA2MWooPK+jaV0RUUG3cy2xMH7tp1B&#10;H2RXSt3hEOCmkYsoepEGaw4LFba0rag4579GwUe2u/rd6SdfvWdfcuj3F51+olKP0zF9BeFp9Pfw&#10;rZ1pBYvnJfyfCUdAbv4AAAD//wMAUEsBAi0AFAAGAAgAAAAhANvh9svuAAAAhQEAABMAAAAAAAAA&#10;AAAAAAAAAAAAAFtDb250ZW50X1R5cGVzXS54bWxQSwECLQAUAAYACAAAACEAWvQsW78AAAAVAQAA&#10;CwAAAAAAAAAAAAAAAAAfAQAAX3JlbHMvLnJlbHNQSwECLQAUAAYACAAAACEA4V9bJMYAAADcAAAA&#10;DwAAAAAAAAAAAAAAAAAHAgAAZHJzL2Rvd25yZXYueG1sUEsFBgAAAAADAAMAtwAAAPoCAAAAAA==&#10;" adj="0,,0" path="m,l,320039r67055,l67055,,,xe" stroked="f">
                    <v:stroke joinstyle="round"/>
                    <v:formulas/>
                    <v:path arrowok="t" o:connecttype="segments" textboxrect="0,0,67055,320039"/>
                  </v:shape>
                  <v:shape id="Shape 134" o:spid="_x0000_s1131" style="position:absolute;left:655;top:22848;width:4026;height:3199;visibility:visible" coordsize="402640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Kg6xAAAANwAAAAPAAAAZHJzL2Rvd25yZXYueG1sRE9NS8NA&#10;EL0L/odlBC9iN1YoJXZbVCqIgrSxxfY2ZKdJaHY27K5J/PfOQfD4eN+L1eha1VOIjWcDd5MMFHHp&#10;bcOVgd3ny+0cVEzIFlvPZOCHIqyWlxcLzK0feEt9kSolIRxzNFCn1OVax7Imh3HiO2LhTj44TAJD&#10;pW3AQcJdq6dZNtMOG5aGGjt6rqk8F99Oemf7QxjeD+en9aZ/K77WN8d2+DDm+mp8fACVaEz/4j/3&#10;qzUwvZe1ckaOgF7+AgAA//8DAFBLAQItABQABgAIAAAAIQDb4fbL7gAAAIUBAAATAAAAAAAAAAAA&#10;AAAAAAAAAABbQ29udGVudF9UeXBlc10ueG1sUEsBAi0AFAAGAAgAAAAhAFr0LFu/AAAAFQEAAAsA&#10;AAAAAAAAAAAAAAAAHwEAAF9yZWxzLy5yZWxzUEsBAi0AFAAGAAgAAAAhAAtgqDrEAAAA3AAAAA8A&#10;AAAAAAAAAAAAAAAABwIAAGRycy9kb3ducmV2LnhtbFBLBQYAAAAAAwADALcAAAD4AgAAAAA=&#10;" adj="0,,0" path="m,l,319913r402640,l402640,,,xe" stroked="f">
                    <v:stroke joinstyle="round"/>
                    <v:formulas/>
                    <v:path arrowok="t" o:connecttype="segments" textboxrect="0,0,402640,319913"/>
                  </v:shape>
                  <v:shape id="Shape 135" o:spid="_x0000_s1132" style="position:absolute;left:5397;top:22848;width:655;height:3200;visibility:visible" coordsize="65531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GMqwwAAANwAAAAPAAAAZHJzL2Rvd25yZXYueG1sRI9Pi8Iw&#10;FMTvwn6H8Ba8rekqilaj7AqiV7Xq9dG8/nGbl9JEW7+9ERY8DjPzG2ax6kwl7tS40rKC70EEgji1&#10;uuRcQXLcfE1BOI+ssbJMCh7kYLX86C0w1rblPd0PPhcBwi5GBYX3dSylSwsy6Aa2Jg5eZhuDPsgm&#10;l7rBNsBNJYdRNJEGSw4LBda0Lij9O9yMgjGZc3JtKZ+ML7dkm1Wb7PdxUqr/2f3MQXjq/Dv8395p&#10;BcPRDF5nwhGQyycAAAD//wMAUEsBAi0AFAAGAAgAAAAhANvh9svuAAAAhQEAABMAAAAAAAAAAAAA&#10;AAAAAAAAAFtDb250ZW50X1R5cGVzXS54bWxQSwECLQAUAAYACAAAACEAWvQsW78AAAAVAQAACwAA&#10;AAAAAAAAAAAAAAAfAQAAX3JlbHMvLnJlbHNQSwECLQAUAAYACAAAACEA+dRjKsMAAADcAAAADwAA&#10;AAAAAAAAAAAAAAAHAgAAZHJzL2Rvd25yZXYueG1sUEsFBgAAAAADAAMAtwAAAPcCAAAAAA==&#10;" adj="0,,0" path="m,l,320039r65531,l65531,,,xe" stroked="f">
                    <v:stroke joinstyle="round"/>
                    <v:formulas/>
                    <v:path arrowok="t" o:connecttype="segments" textboxrect="0,0,65531,320039"/>
                  </v:shape>
                  <v:shape id="Shape 136" o:spid="_x0000_s1133" style="position:absolute;left:15486;top:22848;width:670;height:3200;visibility:visible" coordsize="67055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LAtwwAAANwAAAAPAAAAZHJzL2Rvd25yZXYueG1sRE/LasJA&#10;FN0X/IfhCt3ViaEUiY4iohIoFEzbRXeXzDWTNnMnZsY8/r6zKHR5OO/NbrSN6KnztWMFy0UCgrh0&#10;uuZKwcf76WkFwgdkjY1jUjCRh9129rDBTLuBL9QXoRIxhH2GCkwIbSalLw1Z9AvXEkfu6jqLIcKu&#10;krrDIYbbRqZJ8iIt1hwbDLZ0MFT+FHer4DU/TuH4+V2szvmXHPrLTe/fUKnH+bhfgwg0hn/xnzvX&#10;CtLnOD+eiUdAbn8BAAD//wMAUEsBAi0AFAAGAAgAAAAhANvh9svuAAAAhQEAABMAAAAAAAAAAAAA&#10;AAAAAAAAAFtDb250ZW50X1R5cGVzXS54bWxQSwECLQAUAAYACAAAACEAWvQsW78AAAAVAQAACwAA&#10;AAAAAAAAAAAAAAAfAQAAX3JlbHMvLnJlbHNQSwECLQAUAAYACAAAACEANrCwLcMAAADcAAAADwAA&#10;AAAAAAAAAAAAAAAHAgAAZHJzL2Rvd25yZXYueG1sUEsFBgAAAAADAAMAtwAAAPcCAAAAAA==&#10;" adj="0,,0" path="m,l,320039r67055,l67055,,,xe" stroked="f">
                    <v:stroke joinstyle="round"/>
                    <v:formulas/>
                    <v:path arrowok="t" o:connecttype="segments" textboxrect="0,0,67055,320039"/>
                  </v:shape>
                  <v:shape id="Shape 137" o:spid="_x0000_s1134" style="position:absolute;left:6052;top:22848;width:9434;height:3199;visibility:visible" coordsize="943354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yhbxQAAANwAAAAPAAAAZHJzL2Rvd25yZXYueG1sRI9Ba8JA&#10;FITvQv/D8oTedJNYRFLXYIWWXkRixdLba/aZBLNvw+5W03/fFYQeh5n5hlkWg+nEhZxvLStIpwkI&#10;4srqlmsFh4/XyQKED8gaO8uk4Jc8FKuH0RJzba9c0mUfahEh7HNU0ITQ51L6qiGDfmp74uidrDMY&#10;onS11A6vEW46mSXJXBpsOS402NOmoeq8/zEKZtvvRfKVleVMs3vZtkfevO0+lXocD+tnEIGG8B++&#10;t9+1guwphduZeATk6g8AAP//AwBQSwECLQAUAAYACAAAACEA2+H2y+4AAACFAQAAEwAAAAAAAAAA&#10;AAAAAAAAAAAAW0NvbnRlbnRfVHlwZXNdLnhtbFBLAQItABQABgAIAAAAIQBa9CxbvwAAABUBAAAL&#10;AAAAAAAAAAAAAAAAAB8BAABfcmVscy8ucmVsc1BLAQItABQABgAIAAAAIQB2NyhbxQAAANwAAAAP&#10;AAAAAAAAAAAAAAAAAAcCAABkcnMvZG93bnJldi54bWxQSwUGAAAAAAMAAwC3AAAA+QIAAAAA&#10;" adj="0,,0" path="m,l,319913r943354,l943354,,,xe" stroked="f">
                    <v:stroke joinstyle="round"/>
                    <v:formulas/>
                    <v:path arrowok="t" o:connecttype="segments" textboxrect="0,0,943354,319913"/>
                  </v:shape>
                  <v:shape id="Shape 138" o:spid="_x0000_s1135" style="position:absolute;left:16202;top:22848;width:655;height:3200;visibility:visible" coordsize="65532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0TZxgAAANwAAAAPAAAAZHJzL2Rvd25yZXYueG1sRI9Pa8JA&#10;FMTvhX6H5RV6q5tGEYmuYguClyL1D+rtmX3ZBLNvQ3Yb02/fLQgeh5n5DTNb9LYWHbW+cqzgfZCA&#10;IM6drtgo2O9WbxMQPiBrrB2Tgl/ysJg/P80w0+7G39RtgxERwj5DBWUITSalz0uy6AeuIY5e4VqL&#10;IcrWSN3iLcJtLdMkGUuLFceFEhv6LCm/bn+sgs1RrtLdaXg264/L4auThRm6QqnXl345BRGoD4/w&#10;vb3WCtJRCv9n4hGQ8z8AAAD//wMAUEsBAi0AFAAGAAgAAAAhANvh9svuAAAAhQEAABMAAAAAAAAA&#10;AAAAAAAAAAAAAFtDb250ZW50X1R5cGVzXS54bWxQSwECLQAUAAYACAAAACEAWvQsW78AAAAVAQAA&#10;CwAAAAAAAAAAAAAAAAAfAQAAX3JlbHMvLnJlbHNQSwECLQAUAAYACAAAACEA7eNE2cYAAADcAAAA&#10;DwAAAAAAAAAAAAAAAAAHAgAAZHJzL2Rvd25yZXYueG1sUEsFBgAAAAADAAMAtwAAAPoCAAAAAA==&#10;" adj="0,,0" path="m,l,320039r65532,l65532,,,xe" stroked="f">
                    <v:stroke joinstyle="round"/>
                    <v:formulas/>
                    <v:path arrowok="t" o:connecttype="segments" textboxrect="0,0,65532,320039"/>
                  </v:shape>
                  <v:shape id="Shape 139" o:spid="_x0000_s1136" style="position:absolute;left:34387;top:22848;width:686;height:3200;visibility:visible" coordsize="68579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ThkwwAAANwAAAAPAAAAZHJzL2Rvd25yZXYueG1sRI/disIw&#10;FITvBd8hHME7Tf1FukZRQbGwILoue3tojm2xOSlN1Pr2RljwcpiZb5j5sjGluFPtCssKBv0IBHFq&#10;dcGZgvPPtjcD4TyyxtIyKXiSg+Wi3ZpjrO2Dj3Q/+UwECLsYFeTeV7GULs3JoOvbijh4F1sb9EHW&#10;mdQ1PgLclHIYRVNpsOCwkGNFm5zS6+lmFPzS3zmRq+KSHHaH78nEJ+tZkyjV7TSrLxCeGv8J/7f3&#10;WsFwPIL3mXAE5OIFAAD//wMAUEsBAi0AFAAGAAgAAAAhANvh9svuAAAAhQEAABMAAAAAAAAAAAAA&#10;AAAAAAAAAFtDb250ZW50X1R5cGVzXS54bWxQSwECLQAUAAYACAAAACEAWvQsW78AAAAVAQAACwAA&#10;AAAAAAAAAAAAAAAfAQAAX3JlbHMvLnJlbHNQSwECLQAUAAYACAAAACEA/B04ZMMAAADcAAAADwAA&#10;AAAAAAAAAAAAAAAHAgAAZHJzL2Rvd25yZXYueG1sUEsFBgAAAAADAAMAtwAAAPcCAAAAAA==&#10;" adj="0,,0" path="m,l,320039r68579,l68579,,,xe" stroked="f">
                    <v:stroke joinstyle="round"/>
                    <v:formulas/>
                    <v:path arrowok="t" o:connecttype="segments" textboxrect="0,0,68579,320039"/>
                  </v:shape>
                  <v:shape id="Shape 140" o:spid="_x0000_s1137" style="position:absolute;left:16857;top:22848;width:17529;height:3199;visibility:visible" coordsize="1752853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Gj8xgAAANwAAAAPAAAAZHJzL2Rvd25yZXYueG1sRI9Ba8JA&#10;FITvQv/D8gq96aaiYqObUIQWD0KpSsHbI/tMgtm36e7GxP76bqHgcZiZb5h1PphGXMn52rKC50kC&#10;griwuuZSwfHwNl6C8AFZY2OZFNzIQ549jNaYatvzJ133oRQRwj5FBVUIbSqlLyoy6Ce2JY7e2TqD&#10;IUpXSu2wj3DTyGmSLKTBmuNChS1tKiou+84o+P562fXu3XXz7rg4fGzw9JOUrVJPj8PrCkSgIdzD&#10;/+2tVjCdzeDvTDwCMvsFAAD//wMAUEsBAi0AFAAGAAgAAAAhANvh9svuAAAAhQEAABMAAAAAAAAA&#10;AAAAAAAAAAAAAFtDb250ZW50X1R5cGVzXS54bWxQSwECLQAUAAYACAAAACEAWvQsW78AAAAVAQAA&#10;CwAAAAAAAAAAAAAAAAAfAQAAX3JlbHMvLnJlbHNQSwECLQAUAAYACAAAACEA4KRo/MYAAADcAAAA&#10;DwAAAAAAAAAAAAAAAAAHAgAAZHJzL2Rvd25yZXYueG1sUEsFBgAAAAADAAMAtwAAAPoCAAAAAA==&#10;" adj="0,,0" path="m,l,319913r1752853,l1752853,,,xe" stroked="f">
                    <v:stroke joinstyle="round"/>
                    <v:formulas/>
                    <v:path arrowok="t" o:connecttype="segments" textboxrect="0,0,1752853,319913"/>
                  </v:shape>
                  <v:shape id="Shape 141" o:spid="_x0000_s1138" style="position:absolute;left:35119;top:22848;width:640;height:3200;visibility:visible" coordsize="64009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F8TxQAAANwAAAAPAAAAZHJzL2Rvd25yZXYueG1sRI9Pa4NA&#10;FMTvhX6H5RV6a9aGGIrJKlJI6MFD/rT3V/dFRfetuBs1/fTdQKHHYWZ+w2yz2XRipME1lhW8LiIQ&#10;xKXVDVcKPs+7lzcQziNr7CyTghs5yNLHhy0m2k58pPHkKxEg7BJUUHvfJ1K6siaDbmF74uBd7GDQ&#10;BzlUUg84Bbjp5DKK1tJgw2Ghxp7eayrb09UoOOw7v/7O291BrkjG40/xNd0KpZ6f5nwDwtPs/8N/&#10;7Q+tYLmK4X4mHAGZ/gIAAP//AwBQSwECLQAUAAYACAAAACEA2+H2y+4AAACFAQAAEwAAAAAAAAAA&#10;AAAAAAAAAAAAW0NvbnRlbnRfVHlwZXNdLnhtbFBLAQItABQABgAIAAAAIQBa9CxbvwAAABUBAAAL&#10;AAAAAAAAAAAAAAAAAB8BAABfcmVscy8ucmVsc1BLAQItABQABgAIAAAAIQAJeF8TxQAAANwAAAAP&#10;AAAAAAAAAAAAAAAAAAcCAABkcnMvZG93bnJldi54bWxQSwUGAAAAAAMAAwC3AAAA+QIAAAAA&#10;" adj="0,,0" path="m,l,320039r64009,l64009,,,xe" stroked="f">
                    <v:stroke joinstyle="round"/>
                    <v:formulas/>
                    <v:path arrowok="t" o:connecttype="segments" textboxrect="0,0,64009,320039"/>
                  </v:shape>
                  <v:shape id="Shape 142" o:spid="_x0000_s1139" style="position:absolute;left:56899;top:22848;width:671;height:3200;visibility:visible" coordsize="67056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Sr3xgAAANwAAAAPAAAAZHJzL2Rvd25yZXYueG1sRI/dasJA&#10;FITvhb7DcgremY2hBEmzigiC0BKs/aGXp9nTJJg9m2ZXE9++KwheDjPzDZOvRtOKM/WusaxgHsUg&#10;iEurG64UfLxvZwsQziNrbC2Tggs5WC0fJjlm2g78RueDr0SAsMtQQe19l0npypoMush2xMH7tb1B&#10;H2RfSd3jEOCmlUkcp9Jgw2Ghxo42NZXHw8ko+Dqa+evfeuj29PP58t0WRZVuSKnp47h+BuFp9Pfw&#10;rb3TCpKnFK5nwhGQy38AAAD//wMAUEsBAi0AFAAGAAgAAAAhANvh9svuAAAAhQEAABMAAAAAAAAA&#10;AAAAAAAAAAAAAFtDb250ZW50X1R5cGVzXS54bWxQSwECLQAUAAYACAAAACEAWvQsW78AAAAVAQAA&#10;CwAAAAAAAAAAAAAAAAAfAQAAX3JlbHMvLnJlbHNQSwECLQAUAAYACAAAACEANeUq98YAAADcAAAA&#10;DwAAAAAAAAAAAAAAAAAHAgAAZHJzL2Rvd25yZXYueG1sUEsFBgAAAAADAAMAtwAAAPoCAAAAAA==&#10;" adj="0,,0" path="m,l,320039r67056,l67056,,,xe" stroked="f">
                    <v:stroke joinstyle="round"/>
                    <v:formulas/>
                    <v:path arrowok="t" o:connecttype="segments" textboxrect="0,0,67056,320039"/>
                  </v:shape>
                  <v:shape id="Shape 143" o:spid="_x0000_s1140" style="position:absolute;left:35759;top:22848;width:21140;height:3199;visibility:visible" coordsize="2114041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XjtxQAAANwAAAAPAAAAZHJzL2Rvd25yZXYueG1sRI9Pa8JA&#10;FMTvBb/D8gRvdWNoVaKraEAsPdU/6PWRfSbB7NuwuzXx23cLhR6HmfkNs1z3phEPcr62rGAyTkAQ&#10;F1bXXCo4n3avcxA+IGtsLJOCJ3lYrwYvS8y07fhAj2MoRYSwz1BBFUKbSemLigz6sW2Jo3ezzmCI&#10;0pVSO+wi3DQyTZKpNFhzXKiwpbyi4n78Ngo+d/vLdPv+xDx13fZ6+eJTkV+VGg37zQJEoD78h//a&#10;H1pB+jaD3zPxCMjVDwAAAP//AwBQSwECLQAUAAYACAAAACEA2+H2y+4AAACFAQAAEwAAAAAAAAAA&#10;AAAAAAAAAAAAW0NvbnRlbnRfVHlwZXNdLnhtbFBLAQItABQABgAIAAAAIQBa9CxbvwAAABUBAAAL&#10;AAAAAAAAAAAAAAAAAB8BAABfcmVscy8ucmVsc1BLAQItABQABgAIAAAAIQBEJXjtxQAAANwAAAAP&#10;AAAAAAAAAAAAAAAAAAcCAABkcnMvZG93bnJldi54bWxQSwUGAAAAAAMAAwC3AAAA+QIAAAAA&#10;" adj="0,,0" path="m,l,319913r2114041,l2114041,,,xe" stroked="f">
                    <v:stroke joinstyle="round"/>
                    <v:formulas/>
                    <v:path arrowok="t" o:connecttype="segments" textboxrect="0,0,2114041,319913"/>
                  </v:shape>
                  <v:shape id="Shape 144" o:spid="_x0000_s1141" style="position:absolute;left:57616;top:22848;width:655;height:3200;visibility:visible" coordsize="65530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4e6wQAAANwAAAAPAAAAZHJzL2Rvd25yZXYueG1sRE/LisIw&#10;FN0L8w/hDrjTVBHtdIwyCIogIuM81pfkTlumuSlJtPXvzUJweTjv5bq3jbiSD7VjBZNxBoJYO1Nz&#10;qeD7azvKQYSIbLBxTApuFGC9ehkssTCu40+6nmMpUgiHAhVUMbaFlEFXZDGMXUucuD/nLcYEfSmN&#10;xy6F20ZOs2wuLdacGipsaVOR/j9frAJ9mhyDz3b5r8v126X78WGxOSg1fO0/3kFE6uNT/HDvjYLp&#10;LK1NZ9IRkKs7AAAA//8DAFBLAQItABQABgAIAAAAIQDb4fbL7gAAAIUBAAATAAAAAAAAAAAAAAAA&#10;AAAAAABbQ29udGVudF9UeXBlc10ueG1sUEsBAi0AFAAGAAgAAAAhAFr0LFu/AAAAFQEAAAsAAAAA&#10;AAAAAAAAAAAAHwEAAF9yZWxzLy5yZWxzUEsBAi0AFAAGAAgAAAAhAEPDh7rBAAAA3AAAAA8AAAAA&#10;AAAAAAAAAAAABwIAAGRycy9kb3ducmV2LnhtbFBLBQYAAAAAAwADALcAAAD1AgAAAAA=&#10;" adj="0,,0" path="m,l,320039r65530,l65530,,,xe" stroked="f">
                    <v:stroke joinstyle="round"/>
                    <v:formulas/>
                    <v:path arrowok="t" o:connecttype="segments" textboxrect="0,0,65530,320039"/>
                  </v:shape>
                  <v:shape id="Shape 145" o:spid="_x0000_s1142" style="position:absolute;left:74898;top:22848;width:673;height:3200;visibility:visible" coordsize="67360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qyRxgAAANwAAAAPAAAAZHJzL2Rvd25yZXYueG1sRI/NbsIw&#10;EITvlXgHa5F6Kw4/QpDiIEAU9cCBnz7AKt7GaeJ1FBsS+vR1pUo9jmbmG81q3dta3Kn1pWMF41EC&#10;gjh3uuRCwcf17WUBwgdkjbVjUvAgD+ts8LTCVLuOz3S/hEJECPsUFZgQmlRKnxuy6EeuIY7ep2st&#10;hijbQuoWuwi3tZwkyVxaLDkuGGxoZyivLjeroDoc7Wy53edmu7+edmX46qbmW6nnYb95BRGoD//h&#10;v/a7VjCZLeH3TDwCMvsBAAD//wMAUEsBAi0AFAAGAAgAAAAhANvh9svuAAAAhQEAABMAAAAAAAAA&#10;AAAAAAAAAAAAAFtDb250ZW50X1R5cGVzXS54bWxQSwECLQAUAAYACAAAACEAWvQsW78AAAAVAQAA&#10;CwAAAAAAAAAAAAAAAAAfAQAAX3JlbHMvLnJlbHNQSwECLQAUAAYACAAAACEAYU6skcYAAADcAAAA&#10;DwAAAAAAAAAAAAAAAAAHAgAAZHJzL2Rvd25yZXYueG1sUEsFBgAAAAADAAMAtwAAAPoCAAAAAA==&#10;" adj="0,,0" path="m,l,320039r67360,l67360,,,xe" stroked="f">
                    <v:stroke joinstyle="round"/>
                    <v:formulas/>
                    <v:path arrowok="t" o:connecttype="segments" textboxrect="0,0,67360,320039"/>
                  </v:shape>
                  <v:shape id="Shape 146" o:spid="_x0000_s1143" style="position:absolute;left:58271;top:22848;width:16627;height:3199;visibility:visible" coordsize="1662683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bpgwwAAANwAAAAPAAAAZHJzL2Rvd25yZXYueG1sRE89a8Mw&#10;EN0D/Q/iCt1i2YGGxI0S3EKhQ5cmDibbYV1tJ9bJSGps//tqKHR8vO/dYTK9uJPznWUFWZKCIK6t&#10;7rhRUJ7elxsQPiBr7C2Tgpk8HPYPix3m2o78RfdjaEQMYZ+jgjaEIZfS1y0Z9IkdiCP3bZ3BEKFr&#10;pHY4xnDTy1WarqXBjmNDiwO9tVTfjj9GgS4v2bXozttPPb/aYu2qS1ZXSj09TsULiEBT+Bf/uT+0&#10;gtVznB/PxCMg978AAAD//wMAUEsBAi0AFAAGAAgAAAAhANvh9svuAAAAhQEAABMAAAAAAAAAAAAA&#10;AAAAAAAAAFtDb250ZW50X1R5cGVzXS54bWxQSwECLQAUAAYACAAAACEAWvQsW78AAAAVAQAACwAA&#10;AAAAAAAAAAAAAAAfAQAAX3JlbHMvLnJlbHNQSwECLQAUAAYACAAAACEACom6YMMAAADcAAAADwAA&#10;AAAAAAAAAAAAAAAHAgAAZHJzL2Rvd25yZXYueG1sUEsFBgAAAAADAAMAtwAAAPcCAAAAAA==&#10;" adj="0,,0" path="m,l,319913r1662683,l1662683,,,xe" stroked="f">
                    <v:stroke joinstyle="round"/>
                    <v:formulas/>
                    <v:path arrowok="t" o:connecttype="segments" textboxrect="0,0,1662683,319913"/>
                  </v:shape>
                  <v:shape id="Shape 147" o:spid="_x0000_s1144" style="position:absolute;left:75618;top:22848;width:655;height:3200;visibility:visible" coordsize="65530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Lj6xAAAANwAAAAPAAAAZHJzL2Rvd25yZXYueG1sRI9Ra8Iw&#10;FIXfB/6HcAd7m2mFbV01iggbgyFDnT5fkmtb1tyUJNru3xtB8PFwzvkOZ7YYbCvO5EPjWEE+zkAQ&#10;a2carhT87j6eCxAhIhtsHZOCfwqwmI8eZlga1/OGzttYiQThUKKCOsaulDLomiyGseuIk3d03mJM&#10;0lfSeOwT3LZykmWv0mLDaaHGjlY16b/tySrQP/k6+OyzOLhCv5/6vQ9vq2+lnh6H5RREpCHew7f2&#10;l1EwecnheiYdATm/AAAA//8DAFBLAQItABQABgAIAAAAIQDb4fbL7gAAAIUBAAATAAAAAAAAAAAA&#10;AAAAAAAAAABbQ29udGVudF9UeXBlc10ueG1sUEsBAi0AFAAGAAgAAAAhAFr0LFu/AAAAFQEAAAsA&#10;AAAAAAAAAAAAAAAAHwEAAF9yZWxzLy5yZWxzUEsBAi0AFAAGAAgAAAAhAFcguPrEAAAA3AAAAA8A&#10;AAAAAAAAAAAAAAAABwIAAGRycy9kb3ducmV2LnhtbFBLBQYAAAAAAwADALcAAAD4AgAAAAA=&#10;" adj="0,,0" path="m,l,320039r65530,l65530,,,xe" stroked="f">
                    <v:stroke joinstyle="round"/>
                    <v:formulas/>
                    <v:path arrowok="t" o:connecttype="segments" textboxrect="0,0,65530,320039"/>
                  </v:shape>
                  <v:shape id="Shape 148" o:spid="_x0000_s1145" style="position:absolute;left:93799;top:22848;width:655;height:3200;visibility:visible" coordsize="65531,3200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xT7wgAAANwAAAAPAAAAZHJzL2Rvd25yZXYueG1sRI9Pi8Iw&#10;FMTvC36H8ARva2qhslSjqCC7V7Xq9dG8/tHmpTTR1m+/WRD2OMzMb5jlejCNeFLnassKZtMIBHFu&#10;dc2lguy0//wC4TyyxsYyKXiRg/Vq9LHEVNueD/Q8+lIECLsUFVTet6mULq/IoJvaljh4he0M+iC7&#10;UuoO+wA3jYyjaC4N1hwWKmxpV1F+Pz6MgoTMJbv1VM6T6yP7Lpp9sX2dlZqMh80ChKfB/4ff7R+t&#10;IE5i+DsTjoBc/QIAAP//AwBQSwECLQAUAAYACAAAACEA2+H2y+4AAACFAQAAEwAAAAAAAAAAAAAA&#10;AAAAAAAAW0NvbnRlbnRfVHlwZXNdLnhtbFBLAQItABQABgAIAAAAIQBa9CxbvwAAABUBAAALAAAA&#10;AAAAAAAAAAAAAB8BAABfcmVscy8ucmVsc1BLAQItABQABgAIAAAAIQAqrxT7wgAAANwAAAAPAAAA&#10;AAAAAAAAAAAAAAcCAABkcnMvZG93bnJldi54bWxQSwUGAAAAAAMAAwC3AAAA9gIAAAAA&#10;" adj="0,,0" path="m,l,320039r65531,l65531,,,xe" stroked="f">
                    <v:stroke joinstyle="round"/>
                    <v:formulas/>
                    <v:path arrowok="t" o:connecttype="segments" textboxrect="0,0,65531,320039"/>
                  </v:shape>
                  <v:shape id="Shape 149" o:spid="_x0000_s1146" style="position:absolute;left:76273;top:22848;width:17526;height:3199;visibility:visible" coordsize="1752600,3199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QvCxAAAANwAAAAPAAAAZHJzL2Rvd25yZXYueG1sRI9Pi8Iw&#10;FMTvC/sdwlvwtqZb2UWqUVxBXTws+AfPj+bZ1iYvpYlav70RBI/DzPyGGU87a8SFWl85VvDVT0AQ&#10;505XXCjY7xafQxA+IGs0jknBjTxMJ+9vY8y0u/KGLttQiAhhn6GCMoQmk9LnJVn0fdcQR+/oWosh&#10;yraQusVrhFsj0yT5kRYrjgslNjQvKa+3Z6vgvzHhQIWvj6fNev/ra7NcpUap3kc3G4EI1IVX+Nn+&#10;0wrS7wE8zsQjICd3AAAA//8DAFBLAQItABQABgAIAAAAIQDb4fbL7gAAAIUBAAATAAAAAAAAAAAA&#10;AAAAAAAAAABbQ29udGVudF9UeXBlc10ueG1sUEsBAi0AFAAGAAgAAAAhAFr0LFu/AAAAFQEAAAsA&#10;AAAAAAAAAAAAAAAAHwEAAF9yZWxzLy5yZWxzUEsBAi0AFAAGAAgAAAAhAHmlC8LEAAAA3AAAAA8A&#10;AAAAAAAAAAAAAAAABwIAAGRycy9kb3ducmV2LnhtbFBLBQYAAAAAAwADALcAAAD4AgAAAAA=&#10;" adj="0,,0" path="m,l,319913r1752600,l1752600,,,xe" stroked="f">
                    <v:stroke joinstyle="round"/>
                    <v:formulas/>
                    <v:path arrowok="t" o:connecttype="segments" textboxrect="0,0,1752600,319913"/>
                  </v:shape>
                  <w10:wrap anchorx="page" anchory="page"/>
                </v:group>
              </w:pict>
            </w:r>
          </w:p>
          <w:p w:rsidR="00F2070D" w:rsidRPr="007B0A10" w:rsidRDefault="00F2070D" w:rsidP="00CF49F5">
            <w:pPr>
              <w:spacing w:after="89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070D" w:rsidRPr="007B0A10" w:rsidRDefault="00F2070D" w:rsidP="00CF49F5">
            <w:pPr>
              <w:widowControl w:val="0"/>
              <w:spacing w:after="0" w:line="236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просы для об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суж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t>ни</w:t>
            </w:r>
            <w:r w:rsidRPr="007B0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я:</w:t>
            </w:r>
          </w:p>
          <w:p w:rsidR="00F2070D" w:rsidRPr="007B0A10" w:rsidRDefault="00F2070D" w:rsidP="00CF49F5">
            <w:pPr>
              <w:widowControl w:val="0"/>
              <w:spacing w:after="0" w:line="239" w:lineRule="auto"/>
              <w:ind w:right="1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1.Выполнен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ц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енка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льтатов образов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во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2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-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ах.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итогов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льных 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</w:t>
            </w:r>
          </w:p>
          <w:p w:rsidR="00F2070D" w:rsidRPr="007B0A10" w:rsidRDefault="00F2070D" w:rsidP="00CF49F5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спевае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2070D" w:rsidRPr="007B0A10" w:rsidRDefault="00F2070D" w:rsidP="00CF49F5">
            <w:pPr>
              <w:widowControl w:val="0"/>
              <w:spacing w:after="0" w:line="240" w:lineRule="auto"/>
              <w:ind w:right="7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комство с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тиче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в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ш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ольной док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ции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гам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го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да. 2.Са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оанализ пед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огичес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деятель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ости.</w:t>
            </w:r>
          </w:p>
          <w:p w:rsidR="00F2070D" w:rsidRPr="007B0A10" w:rsidRDefault="00F2070D" w:rsidP="00CF49F5">
            <w:pPr>
              <w:widowControl w:val="0"/>
              <w:spacing w:after="0" w:line="239" w:lineRule="auto"/>
              <w:ind w:right="12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4.Анализ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т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М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телей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ны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ссов 5.Зада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ч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у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чителей начал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ьн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ых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</w:t>
            </w:r>
            <w:r w:rsidRPr="007B0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21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70D" w:rsidRPr="007B0A10" w:rsidRDefault="00F2070D" w:rsidP="00CF49F5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070D" w:rsidRPr="007B0A10" w:rsidRDefault="00F2070D" w:rsidP="00CF49F5">
            <w:pPr>
              <w:spacing w:after="0"/>
              <w:rPr>
                <w:rFonts w:ascii="Calibri" w:eastAsia="Calibri" w:hAnsi="Calibri" w:cs="Calibri"/>
                <w:lang w:eastAsia="ru-RU"/>
              </w:rPr>
            </w:pPr>
          </w:p>
        </w:tc>
      </w:tr>
    </w:tbl>
    <w:p w:rsidR="00F2070D" w:rsidRPr="007B0A10" w:rsidRDefault="00F2070D" w:rsidP="007B0A10">
      <w:pPr>
        <w:spacing w:after="0"/>
        <w:rPr>
          <w:rFonts w:ascii="Calibri" w:eastAsia="Calibri" w:hAnsi="Calibri" w:cs="Calibri"/>
          <w:lang w:eastAsia="ru-RU"/>
        </w:rPr>
        <w:sectPr w:rsidR="00F2070D" w:rsidRPr="007B0A10">
          <w:pgSz w:w="16838" w:h="11906" w:orient="landscape"/>
          <w:pgMar w:top="849" w:right="677" w:bottom="850" w:left="1134" w:header="0" w:footer="0" w:gutter="0"/>
          <w:cols w:space="708"/>
        </w:sect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Работа по самообразованию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1.Работа над темой самообразования, методической темой объединения учителей, проведение открытых уроков. (в течение года)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2. Календарно - тематическое планирование: современные требования, новые подходы и педагогический опыт, (август)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3. Обобщение опыта работы аттестующихся учителей, (сентябрь - октябрь)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 Санитарно-гигиенические нормы организации учебного процесса, (сентябрь)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5. Единый орфографический режим ведения тетрадей, оформление журналов, личных дел. (август)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6. Подготовка к теоретическому семинару №1. (октябрь)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7. Подготовка учащихся к олимпиадам по русскому языку и литературе. (в течение года)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9. Работа с электронными учебниками и дидактическим материалом. (в течение года)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10. Подготовка и проведение предметной недели русского языка и литературы, (январь)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11.Подготовка к теоретическому семинару №2. (март-апрель)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12.Самоанализ работы над темой самообразования, (апрель)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13. Работа с документацией на подтверждение (повышение) разряда аттестующихся учителей, (ноябрь - декабрь)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14.Нормы оценки знаний, умений и навыков учащихся, (май)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15. Работа с образовательными стандартами по предмету, (май)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16. Работа с документацией кабинетов. (в течение года)</w:t>
      </w:r>
    </w:p>
    <w:p w:rsidR="005F4DEB" w:rsidRPr="005F4DEB" w:rsidRDefault="005F4DEB" w:rsidP="005F4DEB">
      <w:pPr>
        <w:suppressAutoHyphens/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17. Накопление научно-методической базы. (в течение год</w:t>
      </w:r>
    </w:p>
    <w:p w:rsidR="005F4DEB" w:rsidRPr="005F4DEB" w:rsidRDefault="005F4DEB" w:rsidP="005F4DEB">
      <w:pPr>
        <w:suppressAutoHyphens/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Проверка планирования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1.Проверка календарно-тематического планирования по русскому языку и литературе на первое полугодие (сентябрь).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2. Проверка поурочного планирования по русскому языку и литературе (в течение года).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3. Проверка планирования работы с одарёнными детьми (сентябрь).</w:t>
      </w:r>
    </w:p>
    <w:p w:rsidR="005F4DEB" w:rsidRPr="005F4DEB" w:rsidRDefault="005F4DEB" w:rsidP="005F4DE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2070D" w:rsidRDefault="005F4DEB" w:rsidP="00F2070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5F4DE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4. Проверка календарно -тематического планирования по русскому языку и литератур</w:t>
      </w:r>
      <w:r w:rsidR="00F2070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 на второе полугодие (январь).</w:t>
      </w:r>
    </w:p>
    <w:p w:rsidR="007D000B" w:rsidRDefault="007D000B" w:rsidP="007D000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3A6878" w:rsidRDefault="003A6878" w:rsidP="007D000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A6878" w:rsidRDefault="003A6878" w:rsidP="007D000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D000B" w:rsidRPr="00F2070D" w:rsidRDefault="003A6878" w:rsidP="007D000B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       СОВЕТ  </w:t>
      </w:r>
      <w:r w:rsidR="007D000B" w:rsidRPr="005F4D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МЕТОДИЧЕСКОГО  ОБЪЕДИНЕНИЯ</w:t>
      </w:r>
    </w:p>
    <w:p w:rsidR="007D000B" w:rsidRPr="005F4DEB" w:rsidRDefault="007D000B" w:rsidP="007D000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3"/>
        <w:tblW w:w="0" w:type="auto"/>
        <w:tblLook w:val="04A0"/>
      </w:tblPr>
      <w:tblGrid>
        <w:gridCol w:w="794"/>
        <w:gridCol w:w="1992"/>
        <w:gridCol w:w="2620"/>
        <w:gridCol w:w="1594"/>
        <w:gridCol w:w="1362"/>
        <w:gridCol w:w="1015"/>
      </w:tblGrid>
      <w:tr w:rsidR="001401B7" w:rsidRPr="007D000B" w:rsidTr="001F3397">
        <w:trPr>
          <w:trHeight w:val="983"/>
        </w:trPr>
        <w:tc>
          <w:tcPr>
            <w:tcW w:w="794" w:type="dxa"/>
          </w:tcPr>
          <w:p w:rsidR="007D000B" w:rsidRPr="007D000B" w:rsidRDefault="007D000B" w:rsidP="007D000B">
            <w:r w:rsidRPr="007D000B">
              <w:t>№</w:t>
            </w:r>
          </w:p>
          <w:p w:rsidR="007D000B" w:rsidRPr="007D000B" w:rsidRDefault="007D000B" w:rsidP="007D000B">
            <w:r w:rsidRPr="007D000B">
              <w:t>п/п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00B" w:rsidRPr="007D000B" w:rsidRDefault="007D000B" w:rsidP="007D000B">
            <w:pPr>
              <w:spacing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00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00B" w:rsidRPr="007D000B" w:rsidRDefault="007D000B" w:rsidP="007D000B">
            <w:pPr>
              <w:spacing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  <w:p w:rsidR="007D000B" w:rsidRPr="007D000B" w:rsidRDefault="007D000B" w:rsidP="007D000B">
            <w:pPr>
              <w:spacing w:line="360" w:lineRule="auto"/>
              <w:ind w:right="-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00B" w:rsidRPr="007D000B" w:rsidRDefault="00A13006" w:rsidP="007D000B">
            <w:pPr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7D000B" w:rsidRPr="007D0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редмет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00B" w:rsidRPr="007D000B" w:rsidRDefault="00A13006" w:rsidP="007D000B">
            <w:pPr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</w:t>
            </w:r>
            <w:r w:rsidR="007D000B" w:rsidRPr="007D000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атегория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000B" w:rsidRPr="007D000B" w:rsidRDefault="007D000B" w:rsidP="007D000B">
            <w:pPr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D000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Стаж</w:t>
            </w:r>
          </w:p>
          <w:p w:rsidR="007D000B" w:rsidRPr="007D000B" w:rsidRDefault="007D000B" w:rsidP="007D000B">
            <w:pPr>
              <w:spacing w:line="360" w:lineRule="auto"/>
              <w:ind w:right="-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D000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1401B7" w:rsidRPr="007D000B" w:rsidTr="001F3397">
        <w:trPr>
          <w:trHeight w:val="1123"/>
        </w:trPr>
        <w:tc>
          <w:tcPr>
            <w:tcW w:w="794" w:type="dxa"/>
          </w:tcPr>
          <w:p w:rsidR="007D000B" w:rsidRPr="007D000B" w:rsidRDefault="007D000B" w:rsidP="007D000B">
            <w:r w:rsidRPr="007D000B">
              <w:t>1</w:t>
            </w:r>
          </w:p>
        </w:tc>
        <w:tc>
          <w:tcPr>
            <w:tcW w:w="1992" w:type="dxa"/>
          </w:tcPr>
          <w:p w:rsidR="007D000B" w:rsidRDefault="001401B7" w:rsidP="007D000B">
            <w:proofErr w:type="spellStart"/>
            <w:r>
              <w:t>Алаева</w:t>
            </w:r>
            <w:proofErr w:type="spellEnd"/>
            <w:r>
              <w:t xml:space="preserve"> </w:t>
            </w:r>
            <w:proofErr w:type="spellStart"/>
            <w:r>
              <w:t>Кемиса</w:t>
            </w:r>
            <w:proofErr w:type="spellEnd"/>
          </w:p>
          <w:p w:rsidR="001401B7" w:rsidRPr="007D000B" w:rsidRDefault="001401B7" w:rsidP="007D000B">
            <w:proofErr w:type="spellStart"/>
            <w:r>
              <w:t>Данисултановна</w:t>
            </w:r>
            <w:proofErr w:type="spellEnd"/>
          </w:p>
        </w:tc>
        <w:tc>
          <w:tcPr>
            <w:tcW w:w="2620" w:type="dxa"/>
          </w:tcPr>
          <w:p w:rsidR="007D000B" w:rsidRDefault="001401B7" w:rsidP="007D000B">
            <w:r>
              <w:t>Среднее специальное</w:t>
            </w:r>
          </w:p>
          <w:p w:rsidR="001401B7" w:rsidRPr="007D000B" w:rsidRDefault="001401B7" w:rsidP="007D000B">
            <w:proofErr w:type="spellStart"/>
            <w:r>
              <w:t>Гудермесское</w:t>
            </w:r>
            <w:proofErr w:type="spellEnd"/>
            <w:r>
              <w:t xml:space="preserve"> педагогическое училище,1996г</w:t>
            </w:r>
          </w:p>
        </w:tc>
        <w:tc>
          <w:tcPr>
            <w:tcW w:w="1594" w:type="dxa"/>
          </w:tcPr>
          <w:p w:rsidR="007D000B" w:rsidRPr="007D000B" w:rsidRDefault="001401B7" w:rsidP="007D000B">
            <w:r>
              <w:t>Учитель нач. классов</w:t>
            </w:r>
          </w:p>
        </w:tc>
        <w:tc>
          <w:tcPr>
            <w:tcW w:w="1330" w:type="dxa"/>
          </w:tcPr>
          <w:p w:rsidR="007D000B" w:rsidRPr="007D000B" w:rsidRDefault="007D000B" w:rsidP="007D000B"/>
        </w:tc>
        <w:tc>
          <w:tcPr>
            <w:tcW w:w="1015" w:type="dxa"/>
          </w:tcPr>
          <w:p w:rsidR="007D000B" w:rsidRPr="007D000B" w:rsidRDefault="001401B7" w:rsidP="007D000B">
            <w:r>
              <w:t>26 лет</w:t>
            </w:r>
          </w:p>
        </w:tc>
      </w:tr>
      <w:tr w:rsidR="005001A2" w:rsidRPr="007D000B" w:rsidTr="001F3397">
        <w:trPr>
          <w:trHeight w:val="1123"/>
        </w:trPr>
        <w:tc>
          <w:tcPr>
            <w:tcW w:w="794" w:type="dxa"/>
          </w:tcPr>
          <w:p w:rsidR="005001A2" w:rsidRPr="007D000B" w:rsidRDefault="001F3397" w:rsidP="005001A2">
            <w:r>
              <w:t>2</w:t>
            </w:r>
          </w:p>
        </w:tc>
        <w:tc>
          <w:tcPr>
            <w:tcW w:w="1992" w:type="dxa"/>
          </w:tcPr>
          <w:p w:rsidR="005001A2" w:rsidRDefault="005001A2" w:rsidP="005001A2">
            <w:proofErr w:type="spellStart"/>
            <w:r>
              <w:t>Ахмиева</w:t>
            </w:r>
            <w:proofErr w:type="spellEnd"/>
            <w:r>
              <w:t xml:space="preserve"> </w:t>
            </w:r>
            <w:proofErr w:type="spellStart"/>
            <w:r>
              <w:t>Айза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2620" w:type="dxa"/>
          </w:tcPr>
          <w:p w:rsidR="005001A2" w:rsidRDefault="005001A2" w:rsidP="005001A2">
            <w:r>
              <w:t>Среднее специальное</w:t>
            </w:r>
          </w:p>
          <w:p w:rsidR="005001A2" w:rsidRPr="007D000B" w:rsidRDefault="005001A2" w:rsidP="005001A2">
            <w:proofErr w:type="spellStart"/>
            <w:r>
              <w:t>Гудермесское</w:t>
            </w:r>
            <w:proofErr w:type="spellEnd"/>
            <w:r>
              <w:t xml:space="preserve"> педагогическое училище,1996г</w:t>
            </w:r>
          </w:p>
        </w:tc>
        <w:tc>
          <w:tcPr>
            <w:tcW w:w="1594" w:type="dxa"/>
          </w:tcPr>
          <w:p w:rsidR="005001A2" w:rsidRDefault="008840E1" w:rsidP="005001A2">
            <w:r>
              <w:t>Учитель нач. классов</w:t>
            </w:r>
          </w:p>
        </w:tc>
        <w:tc>
          <w:tcPr>
            <w:tcW w:w="1330" w:type="dxa"/>
          </w:tcPr>
          <w:p w:rsidR="005001A2" w:rsidRPr="007D000B" w:rsidRDefault="005001A2" w:rsidP="005001A2"/>
        </w:tc>
        <w:tc>
          <w:tcPr>
            <w:tcW w:w="1015" w:type="dxa"/>
          </w:tcPr>
          <w:p w:rsidR="008840E1" w:rsidRDefault="008840E1" w:rsidP="005001A2"/>
          <w:p w:rsidR="005001A2" w:rsidRPr="008840E1" w:rsidRDefault="008840E1" w:rsidP="008840E1">
            <w:r>
              <w:t>26 лет</w:t>
            </w:r>
          </w:p>
        </w:tc>
      </w:tr>
      <w:tr w:rsidR="005001A2" w:rsidRPr="007D000B" w:rsidTr="001F3397">
        <w:trPr>
          <w:trHeight w:val="684"/>
        </w:trPr>
        <w:tc>
          <w:tcPr>
            <w:tcW w:w="794" w:type="dxa"/>
          </w:tcPr>
          <w:p w:rsidR="005001A2" w:rsidRPr="007D000B" w:rsidRDefault="001F3397" w:rsidP="005001A2">
            <w:r>
              <w:t>3</w:t>
            </w:r>
          </w:p>
        </w:tc>
        <w:tc>
          <w:tcPr>
            <w:tcW w:w="1992" w:type="dxa"/>
          </w:tcPr>
          <w:p w:rsidR="005001A2" w:rsidRPr="007D000B" w:rsidRDefault="005001A2" w:rsidP="005001A2">
            <w:proofErr w:type="spellStart"/>
            <w:r>
              <w:t>Байсугурова</w:t>
            </w:r>
            <w:proofErr w:type="spellEnd"/>
            <w:r>
              <w:t xml:space="preserve"> Малика </w:t>
            </w:r>
            <w:proofErr w:type="spellStart"/>
            <w:r>
              <w:t>Абдулсупьяновна</w:t>
            </w:r>
            <w:proofErr w:type="spellEnd"/>
          </w:p>
        </w:tc>
        <w:tc>
          <w:tcPr>
            <w:tcW w:w="2620" w:type="dxa"/>
          </w:tcPr>
          <w:p w:rsidR="005001A2" w:rsidRDefault="005001A2" w:rsidP="005001A2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Гудермесский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им.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Джунаидова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,2018 г.</w:t>
            </w:r>
          </w:p>
          <w:p w:rsidR="005001A2" w:rsidRPr="007D000B" w:rsidRDefault="005001A2" w:rsidP="005001A2"/>
        </w:tc>
        <w:tc>
          <w:tcPr>
            <w:tcW w:w="1594" w:type="dxa"/>
          </w:tcPr>
          <w:p w:rsidR="005001A2" w:rsidRPr="007D000B" w:rsidRDefault="008840E1" w:rsidP="005001A2">
            <w:r>
              <w:t>Учитель нач. классов</w:t>
            </w:r>
          </w:p>
        </w:tc>
        <w:tc>
          <w:tcPr>
            <w:tcW w:w="1330" w:type="dxa"/>
          </w:tcPr>
          <w:p w:rsidR="005001A2" w:rsidRPr="007D000B" w:rsidRDefault="005001A2" w:rsidP="005001A2"/>
        </w:tc>
        <w:tc>
          <w:tcPr>
            <w:tcW w:w="1015" w:type="dxa"/>
          </w:tcPr>
          <w:p w:rsidR="005001A2" w:rsidRPr="007D000B" w:rsidRDefault="005001A2" w:rsidP="005001A2">
            <w:r>
              <w:t>3 года</w:t>
            </w:r>
          </w:p>
        </w:tc>
      </w:tr>
      <w:tr w:rsidR="008840E1" w:rsidRPr="007D000B" w:rsidTr="001F3397">
        <w:trPr>
          <w:trHeight w:val="850"/>
        </w:trPr>
        <w:tc>
          <w:tcPr>
            <w:tcW w:w="794" w:type="dxa"/>
          </w:tcPr>
          <w:p w:rsidR="008840E1" w:rsidRPr="007D000B" w:rsidRDefault="008840E1" w:rsidP="008840E1">
            <w:r>
              <w:t>4</w:t>
            </w:r>
          </w:p>
        </w:tc>
        <w:tc>
          <w:tcPr>
            <w:tcW w:w="1992" w:type="dxa"/>
          </w:tcPr>
          <w:p w:rsidR="008840E1" w:rsidRPr="007D000B" w:rsidRDefault="008840E1" w:rsidP="008840E1">
            <w:r>
              <w:t xml:space="preserve">Басаева </w:t>
            </w:r>
            <w:proofErr w:type="spellStart"/>
            <w:r>
              <w:t>Медни</w:t>
            </w:r>
            <w:proofErr w:type="spellEnd"/>
          </w:p>
        </w:tc>
        <w:tc>
          <w:tcPr>
            <w:tcW w:w="2620" w:type="dxa"/>
          </w:tcPr>
          <w:p w:rsidR="008840E1" w:rsidRPr="007D000B" w:rsidRDefault="008840E1" w:rsidP="008840E1"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Гудермесский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им.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Джунаидова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,2018</w:t>
            </w:r>
          </w:p>
        </w:tc>
        <w:tc>
          <w:tcPr>
            <w:tcW w:w="1594" w:type="dxa"/>
          </w:tcPr>
          <w:p w:rsidR="008840E1" w:rsidRPr="007D000B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Pr="007D000B" w:rsidRDefault="008840E1" w:rsidP="008840E1">
            <w:r>
              <w:t>3 года</w:t>
            </w:r>
          </w:p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Pr="007D000B" w:rsidRDefault="008840E1" w:rsidP="008840E1">
            <w:r>
              <w:t>5</w:t>
            </w:r>
          </w:p>
        </w:tc>
        <w:tc>
          <w:tcPr>
            <w:tcW w:w="1992" w:type="dxa"/>
          </w:tcPr>
          <w:p w:rsidR="008840E1" w:rsidRPr="007D000B" w:rsidRDefault="008840E1" w:rsidP="008840E1">
            <w:proofErr w:type="spellStart"/>
            <w:r>
              <w:t>Вадудова</w:t>
            </w:r>
            <w:proofErr w:type="spellEnd"/>
            <w:r>
              <w:t xml:space="preserve"> </w:t>
            </w:r>
            <w:proofErr w:type="spellStart"/>
            <w:r>
              <w:t>Жанета</w:t>
            </w:r>
            <w:proofErr w:type="spellEnd"/>
          </w:p>
        </w:tc>
        <w:tc>
          <w:tcPr>
            <w:tcW w:w="2620" w:type="dxa"/>
          </w:tcPr>
          <w:p w:rsidR="008840E1" w:rsidRPr="007D000B" w:rsidRDefault="008840E1" w:rsidP="008840E1"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Гудермесский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им.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Джунаидова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,2018</w:t>
            </w:r>
          </w:p>
        </w:tc>
        <w:tc>
          <w:tcPr>
            <w:tcW w:w="1594" w:type="dxa"/>
          </w:tcPr>
          <w:p w:rsidR="008840E1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Pr="007D000B" w:rsidRDefault="008840E1" w:rsidP="008840E1"/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Pr="007D000B" w:rsidRDefault="008840E1" w:rsidP="008840E1">
            <w:r>
              <w:t>6</w:t>
            </w:r>
          </w:p>
        </w:tc>
        <w:tc>
          <w:tcPr>
            <w:tcW w:w="1992" w:type="dxa"/>
          </w:tcPr>
          <w:p w:rsidR="008840E1" w:rsidRPr="007D000B" w:rsidRDefault="008840E1" w:rsidP="008840E1">
            <w:proofErr w:type="spellStart"/>
            <w:r>
              <w:t>Лоресхаджиева</w:t>
            </w:r>
            <w:proofErr w:type="spellEnd"/>
            <w:r>
              <w:t xml:space="preserve"> </w:t>
            </w:r>
            <w:proofErr w:type="spellStart"/>
            <w:r>
              <w:t>Табарак</w:t>
            </w:r>
            <w:proofErr w:type="spellEnd"/>
            <w:r>
              <w:t xml:space="preserve"> </w:t>
            </w:r>
            <w:proofErr w:type="spellStart"/>
            <w:r>
              <w:t>Хамзатовна</w:t>
            </w:r>
            <w:proofErr w:type="spellEnd"/>
          </w:p>
        </w:tc>
        <w:tc>
          <w:tcPr>
            <w:tcW w:w="2620" w:type="dxa"/>
          </w:tcPr>
          <w:p w:rsidR="008840E1" w:rsidRDefault="008840E1" w:rsidP="008840E1">
            <w:r>
              <w:t>Среднее специальное</w:t>
            </w:r>
          </w:p>
          <w:p w:rsidR="008840E1" w:rsidRPr="007D000B" w:rsidRDefault="008840E1" w:rsidP="008840E1">
            <w:proofErr w:type="spellStart"/>
            <w:r>
              <w:t>Гудермесское</w:t>
            </w:r>
            <w:proofErr w:type="spellEnd"/>
            <w:r>
              <w:t xml:space="preserve"> педагогическое училище,1992г</w:t>
            </w:r>
          </w:p>
        </w:tc>
        <w:tc>
          <w:tcPr>
            <w:tcW w:w="1594" w:type="dxa"/>
          </w:tcPr>
          <w:p w:rsidR="008840E1" w:rsidRPr="007D000B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Pr="007D000B" w:rsidRDefault="008840E1" w:rsidP="008840E1">
            <w:r>
              <w:t>30 лет</w:t>
            </w:r>
          </w:p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Pr="007D000B" w:rsidRDefault="008840E1" w:rsidP="008840E1">
            <w:r>
              <w:t>7</w:t>
            </w:r>
          </w:p>
        </w:tc>
        <w:tc>
          <w:tcPr>
            <w:tcW w:w="1992" w:type="dxa"/>
          </w:tcPr>
          <w:p w:rsidR="008840E1" w:rsidRPr="007D000B" w:rsidRDefault="008840E1" w:rsidP="008840E1">
            <w:proofErr w:type="spellStart"/>
            <w:r>
              <w:t>Митиева</w:t>
            </w:r>
            <w:proofErr w:type="spellEnd"/>
            <w:r>
              <w:t xml:space="preserve"> </w:t>
            </w:r>
            <w:proofErr w:type="spellStart"/>
            <w:r>
              <w:t>Петимат</w:t>
            </w:r>
            <w:proofErr w:type="spellEnd"/>
            <w:r>
              <w:t xml:space="preserve"> </w:t>
            </w:r>
            <w:proofErr w:type="spellStart"/>
            <w:r>
              <w:t>Исламовна</w:t>
            </w:r>
            <w:proofErr w:type="spellEnd"/>
          </w:p>
        </w:tc>
        <w:tc>
          <w:tcPr>
            <w:tcW w:w="2620" w:type="dxa"/>
          </w:tcPr>
          <w:p w:rsidR="008840E1" w:rsidRDefault="008840E1" w:rsidP="008840E1">
            <w:r>
              <w:t>ЧГУ, Филология</w:t>
            </w:r>
            <w:proofErr w:type="gramStart"/>
            <w:r>
              <w:t xml:space="preserve"> ,</w:t>
            </w:r>
            <w:proofErr w:type="gramEnd"/>
            <w:r>
              <w:t xml:space="preserve"> бакалавр,</w:t>
            </w:r>
          </w:p>
          <w:p w:rsidR="008840E1" w:rsidRPr="007D000B" w:rsidRDefault="008840E1" w:rsidP="008840E1">
            <w:r>
              <w:t>2018 г.</w:t>
            </w:r>
          </w:p>
        </w:tc>
        <w:tc>
          <w:tcPr>
            <w:tcW w:w="1594" w:type="dxa"/>
          </w:tcPr>
          <w:p w:rsidR="008840E1" w:rsidRPr="007D000B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Pr="007D000B" w:rsidRDefault="008840E1" w:rsidP="008840E1">
            <w:r>
              <w:t>3 года</w:t>
            </w:r>
          </w:p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Pr="007D000B" w:rsidRDefault="008840E1" w:rsidP="008840E1">
            <w:r>
              <w:t>8</w:t>
            </w:r>
          </w:p>
        </w:tc>
        <w:tc>
          <w:tcPr>
            <w:tcW w:w="1992" w:type="dxa"/>
          </w:tcPr>
          <w:p w:rsidR="008840E1" w:rsidRDefault="008840E1" w:rsidP="008840E1"/>
          <w:p w:rsidR="008840E1" w:rsidRPr="00011A47" w:rsidRDefault="008840E1" w:rsidP="008840E1">
            <w:proofErr w:type="spellStart"/>
            <w:r>
              <w:t>Матиева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2620" w:type="dxa"/>
          </w:tcPr>
          <w:p w:rsidR="008840E1" w:rsidRPr="007D000B" w:rsidRDefault="008840E1" w:rsidP="008840E1"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Гудермесский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,2009 г.</w:t>
            </w:r>
          </w:p>
        </w:tc>
        <w:tc>
          <w:tcPr>
            <w:tcW w:w="1594" w:type="dxa"/>
          </w:tcPr>
          <w:p w:rsidR="008840E1" w:rsidRPr="007D000B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Pr="007D000B" w:rsidRDefault="008840E1" w:rsidP="008840E1">
            <w:r>
              <w:t>12лет</w:t>
            </w:r>
          </w:p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Default="008840E1" w:rsidP="008840E1">
            <w:r>
              <w:t>9</w:t>
            </w:r>
          </w:p>
        </w:tc>
        <w:tc>
          <w:tcPr>
            <w:tcW w:w="1992" w:type="dxa"/>
          </w:tcPr>
          <w:p w:rsidR="008840E1" w:rsidRDefault="008840E1" w:rsidP="008840E1">
            <w:r>
              <w:t xml:space="preserve">Мусаева </w:t>
            </w:r>
            <w:proofErr w:type="spellStart"/>
            <w:r>
              <w:t>Радима</w:t>
            </w:r>
            <w:proofErr w:type="spellEnd"/>
            <w:r>
              <w:t xml:space="preserve"> Руслановна</w:t>
            </w:r>
          </w:p>
        </w:tc>
        <w:tc>
          <w:tcPr>
            <w:tcW w:w="2620" w:type="dxa"/>
          </w:tcPr>
          <w:p w:rsidR="008840E1" w:rsidRPr="004C4C58" w:rsidRDefault="008840E1" w:rsidP="008840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Гудермесский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им.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Джунаидова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,2022 г.</w:t>
            </w:r>
          </w:p>
        </w:tc>
        <w:tc>
          <w:tcPr>
            <w:tcW w:w="1594" w:type="dxa"/>
          </w:tcPr>
          <w:p w:rsidR="008840E1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Default="008840E1" w:rsidP="008840E1">
            <w:r>
              <w:t>-</w:t>
            </w:r>
          </w:p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Default="008840E1" w:rsidP="008840E1">
            <w:r>
              <w:t>10</w:t>
            </w:r>
          </w:p>
        </w:tc>
        <w:tc>
          <w:tcPr>
            <w:tcW w:w="1992" w:type="dxa"/>
          </w:tcPr>
          <w:p w:rsidR="008840E1" w:rsidRDefault="008840E1" w:rsidP="008840E1">
            <w:r>
              <w:t>Тимонина Карина Александровна</w:t>
            </w:r>
          </w:p>
        </w:tc>
        <w:tc>
          <w:tcPr>
            <w:tcW w:w="2620" w:type="dxa"/>
          </w:tcPr>
          <w:p w:rsidR="008840E1" w:rsidRPr="004C4C58" w:rsidRDefault="008840E1" w:rsidP="008840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8840E1" w:rsidRPr="007D000B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Default="00B56713" w:rsidP="008840E1">
            <w:r>
              <w:t>12 лет</w:t>
            </w:r>
          </w:p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Default="008840E1" w:rsidP="008840E1">
            <w:r>
              <w:t>11</w:t>
            </w:r>
          </w:p>
        </w:tc>
        <w:tc>
          <w:tcPr>
            <w:tcW w:w="1992" w:type="dxa"/>
          </w:tcPr>
          <w:p w:rsidR="008840E1" w:rsidRDefault="008840E1" w:rsidP="008840E1">
            <w:proofErr w:type="spellStart"/>
            <w:r>
              <w:t>Телиева</w:t>
            </w:r>
            <w:proofErr w:type="spellEnd"/>
            <w:r>
              <w:t xml:space="preserve"> </w:t>
            </w:r>
            <w:proofErr w:type="spellStart"/>
            <w:r>
              <w:t>Медни</w:t>
            </w:r>
            <w:proofErr w:type="spellEnd"/>
          </w:p>
          <w:p w:rsidR="008840E1" w:rsidRDefault="008840E1" w:rsidP="008840E1">
            <w:proofErr w:type="spellStart"/>
            <w:r>
              <w:t>Элимсотаевна</w:t>
            </w:r>
            <w:proofErr w:type="spellEnd"/>
          </w:p>
        </w:tc>
        <w:tc>
          <w:tcPr>
            <w:tcW w:w="2620" w:type="dxa"/>
          </w:tcPr>
          <w:p w:rsidR="008840E1" w:rsidRDefault="008840E1" w:rsidP="008840E1">
            <w:r>
              <w:t>Среднее специальное</w:t>
            </w:r>
          </w:p>
          <w:p w:rsidR="008840E1" w:rsidRPr="004C4C58" w:rsidRDefault="008840E1" w:rsidP="008840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t>Гудермесское</w:t>
            </w:r>
            <w:proofErr w:type="spellEnd"/>
            <w:r>
              <w:t xml:space="preserve"> педагогическое училище,1991г.</w:t>
            </w:r>
          </w:p>
        </w:tc>
        <w:tc>
          <w:tcPr>
            <w:tcW w:w="1594" w:type="dxa"/>
          </w:tcPr>
          <w:p w:rsidR="008840E1" w:rsidRPr="007D000B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Default="008840E1" w:rsidP="008840E1"/>
          <w:p w:rsidR="008840E1" w:rsidRDefault="008840E1" w:rsidP="008840E1"/>
          <w:p w:rsidR="008840E1" w:rsidRPr="008840E1" w:rsidRDefault="008840E1" w:rsidP="008840E1">
            <w:r>
              <w:t>15 лет</w:t>
            </w:r>
          </w:p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Pr="007D000B" w:rsidRDefault="008840E1" w:rsidP="008840E1">
            <w:r>
              <w:lastRenderedPageBreak/>
              <w:t>12</w:t>
            </w:r>
          </w:p>
        </w:tc>
        <w:tc>
          <w:tcPr>
            <w:tcW w:w="1992" w:type="dxa"/>
          </w:tcPr>
          <w:p w:rsidR="008840E1" w:rsidRPr="007D000B" w:rsidRDefault="008840E1" w:rsidP="008840E1">
            <w:proofErr w:type="spellStart"/>
            <w:r>
              <w:t>Тулуева</w:t>
            </w:r>
            <w:proofErr w:type="spellEnd"/>
            <w:r>
              <w:t xml:space="preserve"> </w:t>
            </w:r>
            <w:proofErr w:type="spellStart"/>
            <w:r>
              <w:t>Разет</w:t>
            </w:r>
            <w:proofErr w:type="spellEnd"/>
            <w:r>
              <w:t xml:space="preserve"> </w:t>
            </w:r>
            <w:proofErr w:type="spellStart"/>
            <w:r>
              <w:t>Умаровна</w:t>
            </w:r>
            <w:proofErr w:type="spellEnd"/>
          </w:p>
        </w:tc>
        <w:tc>
          <w:tcPr>
            <w:tcW w:w="2620" w:type="dxa"/>
          </w:tcPr>
          <w:p w:rsidR="008840E1" w:rsidRPr="007D000B" w:rsidRDefault="008840E1" w:rsidP="008840E1"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Гудермесский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,2009 г.</w:t>
            </w:r>
          </w:p>
        </w:tc>
        <w:tc>
          <w:tcPr>
            <w:tcW w:w="1594" w:type="dxa"/>
          </w:tcPr>
          <w:p w:rsidR="008840E1" w:rsidRPr="007D000B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Pr="007D000B" w:rsidRDefault="008840E1" w:rsidP="008840E1">
            <w:r>
              <w:t>13 лет</w:t>
            </w:r>
          </w:p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Pr="007D000B" w:rsidRDefault="008840E1" w:rsidP="008840E1">
            <w:r>
              <w:t>13</w:t>
            </w:r>
          </w:p>
        </w:tc>
        <w:tc>
          <w:tcPr>
            <w:tcW w:w="1992" w:type="dxa"/>
          </w:tcPr>
          <w:p w:rsidR="008840E1" w:rsidRDefault="008840E1" w:rsidP="008840E1">
            <w:proofErr w:type="spellStart"/>
            <w:r>
              <w:t>Хавасова</w:t>
            </w:r>
            <w:proofErr w:type="spellEnd"/>
            <w:r>
              <w:t xml:space="preserve"> </w:t>
            </w:r>
            <w:proofErr w:type="spellStart"/>
            <w:r>
              <w:t>Яхмат</w:t>
            </w:r>
            <w:proofErr w:type="spellEnd"/>
          </w:p>
          <w:p w:rsidR="008840E1" w:rsidRPr="007D000B" w:rsidRDefault="008840E1" w:rsidP="008840E1">
            <w:proofErr w:type="spellStart"/>
            <w:r>
              <w:t>Дацаевна</w:t>
            </w:r>
            <w:proofErr w:type="spellEnd"/>
          </w:p>
        </w:tc>
        <w:tc>
          <w:tcPr>
            <w:tcW w:w="2620" w:type="dxa"/>
          </w:tcPr>
          <w:p w:rsidR="008840E1" w:rsidRDefault="008840E1" w:rsidP="008840E1">
            <w:r>
              <w:t>Среднее специальное</w:t>
            </w:r>
          </w:p>
          <w:p w:rsidR="008840E1" w:rsidRPr="007D000B" w:rsidRDefault="008840E1" w:rsidP="008840E1">
            <w:proofErr w:type="spellStart"/>
            <w:r>
              <w:t>Гудермесское</w:t>
            </w:r>
            <w:proofErr w:type="spellEnd"/>
            <w:r>
              <w:t xml:space="preserve"> педагогическое училище,1992г</w:t>
            </w:r>
          </w:p>
        </w:tc>
        <w:tc>
          <w:tcPr>
            <w:tcW w:w="1594" w:type="dxa"/>
          </w:tcPr>
          <w:p w:rsidR="008840E1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Pr="007D000B" w:rsidRDefault="008840E1" w:rsidP="008840E1">
            <w:r>
              <w:t>30 лет</w:t>
            </w:r>
          </w:p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Pr="007D000B" w:rsidRDefault="008840E1" w:rsidP="008840E1">
            <w:r>
              <w:t>14</w:t>
            </w:r>
          </w:p>
        </w:tc>
        <w:tc>
          <w:tcPr>
            <w:tcW w:w="1992" w:type="dxa"/>
          </w:tcPr>
          <w:p w:rsidR="008840E1" w:rsidRDefault="008840E1" w:rsidP="008840E1">
            <w:proofErr w:type="spellStart"/>
            <w:r>
              <w:t>Хамидова</w:t>
            </w:r>
            <w:proofErr w:type="spellEnd"/>
            <w:r>
              <w:t xml:space="preserve"> </w:t>
            </w:r>
            <w:proofErr w:type="spellStart"/>
            <w:r>
              <w:t>Сацита</w:t>
            </w:r>
            <w:proofErr w:type="spellEnd"/>
          </w:p>
        </w:tc>
        <w:tc>
          <w:tcPr>
            <w:tcW w:w="2620" w:type="dxa"/>
          </w:tcPr>
          <w:p w:rsidR="008840E1" w:rsidRDefault="008840E1" w:rsidP="008840E1">
            <w:r>
              <w:t>Среднее специальное</w:t>
            </w:r>
          </w:p>
          <w:p w:rsidR="008840E1" w:rsidRDefault="008840E1" w:rsidP="008840E1">
            <w:proofErr w:type="spellStart"/>
            <w:r>
              <w:t>Гудермесское</w:t>
            </w:r>
            <w:proofErr w:type="spellEnd"/>
            <w:r>
              <w:t xml:space="preserve"> педагогическое училище,1996г.</w:t>
            </w:r>
          </w:p>
        </w:tc>
        <w:tc>
          <w:tcPr>
            <w:tcW w:w="1594" w:type="dxa"/>
          </w:tcPr>
          <w:p w:rsidR="008840E1" w:rsidRPr="007D000B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Default="00B56713" w:rsidP="008840E1">
            <w:r>
              <w:t>26 лет</w:t>
            </w:r>
          </w:p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Pr="007D000B" w:rsidRDefault="008840E1" w:rsidP="008840E1">
            <w:r>
              <w:t>15</w:t>
            </w:r>
          </w:p>
        </w:tc>
        <w:tc>
          <w:tcPr>
            <w:tcW w:w="1992" w:type="dxa"/>
          </w:tcPr>
          <w:p w:rsidR="008840E1" w:rsidRPr="007D000B" w:rsidRDefault="008840E1" w:rsidP="008840E1">
            <w:proofErr w:type="spellStart"/>
            <w:r>
              <w:t>Чакаева</w:t>
            </w:r>
            <w:proofErr w:type="spellEnd"/>
            <w:r>
              <w:t xml:space="preserve"> </w:t>
            </w:r>
            <w:proofErr w:type="spellStart"/>
            <w:r>
              <w:t>Марха</w:t>
            </w:r>
            <w:proofErr w:type="spellEnd"/>
            <w:r>
              <w:t xml:space="preserve"> </w:t>
            </w:r>
            <w:proofErr w:type="spellStart"/>
            <w:r>
              <w:t>Лом-Алиевна</w:t>
            </w:r>
            <w:proofErr w:type="spellEnd"/>
          </w:p>
        </w:tc>
        <w:tc>
          <w:tcPr>
            <w:tcW w:w="2620" w:type="dxa"/>
          </w:tcPr>
          <w:p w:rsidR="008840E1" w:rsidRDefault="008840E1" w:rsidP="008840E1">
            <w:r>
              <w:t>Среднее специальное</w:t>
            </w:r>
          </w:p>
          <w:p w:rsidR="008840E1" w:rsidRPr="007D000B" w:rsidRDefault="008840E1" w:rsidP="008840E1">
            <w:proofErr w:type="spellStart"/>
            <w:r>
              <w:t>Гудермесское</w:t>
            </w:r>
            <w:proofErr w:type="spellEnd"/>
            <w:r>
              <w:t xml:space="preserve"> педагогическое училище,1988г.</w:t>
            </w:r>
          </w:p>
        </w:tc>
        <w:tc>
          <w:tcPr>
            <w:tcW w:w="1594" w:type="dxa"/>
          </w:tcPr>
          <w:p w:rsidR="008840E1" w:rsidRPr="007D000B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Pr="007D000B" w:rsidRDefault="00CF49F5" w:rsidP="008840E1">
            <w:r>
              <w:t>34 года</w:t>
            </w:r>
          </w:p>
        </w:tc>
      </w:tr>
      <w:tr w:rsidR="008840E1" w:rsidRPr="007D000B" w:rsidTr="001F3397">
        <w:trPr>
          <w:trHeight w:val="990"/>
        </w:trPr>
        <w:tc>
          <w:tcPr>
            <w:tcW w:w="794" w:type="dxa"/>
          </w:tcPr>
          <w:p w:rsidR="008840E1" w:rsidRPr="007D000B" w:rsidRDefault="008840E1" w:rsidP="008840E1">
            <w:r>
              <w:t>16</w:t>
            </w:r>
          </w:p>
        </w:tc>
        <w:tc>
          <w:tcPr>
            <w:tcW w:w="1992" w:type="dxa"/>
          </w:tcPr>
          <w:p w:rsidR="008840E1" w:rsidRPr="007D000B" w:rsidRDefault="008840E1" w:rsidP="008840E1">
            <w:r>
              <w:t xml:space="preserve">Юсупова </w:t>
            </w:r>
            <w:proofErr w:type="spellStart"/>
            <w:r>
              <w:t>Жамиля</w:t>
            </w:r>
            <w:proofErr w:type="spellEnd"/>
            <w:r>
              <w:t xml:space="preserve"> </w:t>
            </w:r>
            <w:proofErr w:type="spellStart"/>
            <w:r>
              <w:t>Саид-Ахмедовна</w:t>
            </w:r>
            <w:proofErr w:type="spellEnd"/>
          </w:p>
        </w:tc>
        <w:tc>
          <w:tcPr>
            <w:tcW w:w="2620" w:type="dxa"/>
          </w:tcPr>
          <w:p w:rsidR="008840E1" w:rsidRPr="007D000B" w:rsidRDefault="008840E1" w:rsidP="008840E1"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Гудермесский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 им. </w:t>
            </w:r>
            <w:proofErr w:type="spellStart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Джунаидова</w:t>
            </w:r>
            <w:proofErr w:type="spellEnd"/>
            <w:r w:rsidRPr="004C4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,2016 г.</w:t>
            </w:r>
          </w:p>
        </w:tc>
        <w:tc>
          <w:tcPr>
            <w:tcW w:w="1594" w:type="dxa"/>
          </w:tcPr>
          <w:p w:rsidR="008840E1" w:rsidRPr="007D000B" w:rsidRDefault="008840E1" w:rsidP="008840E1">
            <w:r>
              <w:t>Учитель нач. классов</w:t>
            </w:r>
          </w:p>
        </w:tc>
        <w:tc>
          <w:tcPr>
            <w:tcW w:w="1330" w:type="dxa"/>
          </w:tcPr>
          <w:p w:rsidR="008840E1" w:rsidRPr="007D000B" w:rsidRDefault="008840E1" w:rsidP="008840E1"/>
        </w:tc>
        <w:tc>
          <w:tcPr>
            <w:tcW w:w="1015" w:type="dxa"/>
          </w:tcPr>
          <w:p w:rsidR="008840E1" w:rsidRPr="007D000B" w:rsidRDefault="008840E1" w:rsidP="008840E1">
            <w:r>
              <w:t>5 лет</w:t>
            </w:r>
          </w:p>
        </w:tc>
      </w:tr>
    </w:tbl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D000B" w:rsidRDefault="007D000B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D55D30" w:rsidRDefault="00D55D30" w:rsidP="007B0A10">
      <w:pPr>
        <w:rPr>
          <w:rFonts w:cs="Times New Roman"/>
          <w:b/>
          <w:bCs/>
          <w:color w:val="C00000"/>
          <w:sz w:val="28"/>
          <w:szCs w:val="24"/>
        </w:rPr>
      </w:pPr>
    </w:p>
    <w:p w:rsidR="007B0A10" w:rsidRPr="005A228C" w:rsidRDefault="007B0A10" w:rsidP="007B0A10">
      <w:pPr>
        <w:rPr>
          <w:rFonts w:cs="Times New Roman"/>
          <w:color w:val="C00000"/>
          <w:sz w:val="28"/>
          <w:szCs w:val="24"/>
        </w:rPr>
      </w:pPr>
      <w:r w:rsidRPr="005A228C">
        <w:rPr>
          <w:rFonts w:cs="Times New Roman"/>
          <w:b/>
          <w:bCs/>
          <w:color w:val="C00000"/>
          <w:sz w:val="28"/>
          <w:szCs w:val="24"/>
        </w:rPr>
        <w:lastRenderedPageBreak/>
        <w:t>ПЛАН РАБОТЫ МЕТОДИЧЕСКОГО ОБЪЕДИНЕНИЯ</w:t>
      </w:r>
      <w:r w:rsidRPr="005A228C">
        <w:rPr>
          <w:color w:val="C00000"/>
          <w:sz w:val="24"/>
        </w:rPr>
        <w:br/>
      </w:r>
      <w:r w:rsidRPr="005A228C">
        <w:rPr>
          <w:rFonts w:cs="Times New Roman"/>
          <w:b/>
          <w:bCs/>
          <w:color w:val="C00000"/>
          <w:sz w:val="28"/>
          <w:szCs w:val="24"/>
        </w:rPr>
        <w:t>УЧИТЕЛЕЙ НАЧАЛЬНЫХ КЛАССОВ НА 2022/23 УЧЕБНЫЙ ГОД</w:t>
      </w:r>
    </w:p>
    <w:tbl>
      <w:tblPr>
        <w:tblW w:w="10540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2"/>
        <w:gridCol w:w="7655"/>
        <w:gridCol w:w="2453"/>
      </w:tblGrid>
      <w:tr w:rsidR="007B0A1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rFonts w:cs="Times New Roman"/>
                <w:color w:val="002060"/>
                <w:sz w:val="28"/>
                <w:szCs w:val="24"/>
              </w:rPr>
            </w:pPr>
            <w:r w:rsidRPr="00862920">
              <w:rPr>
                <w:rFonts w:cs="Times New Roman"/>
                <w:b/>
                <w:bCs/>
                <w:color w:val="002060"/>
                <w:sz w:val="28"/>
                <w:szCs w:val="24"/>
              </w:rPr>
              <w:t>№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rFonts w:cs="Times New Roman"/>
                <w:color w:val="002060"/>
                <w:sz w:val="28"/>
                <w:szCs w:val="24"/>
              </w:rPr>
            </w:pPr>
            <w:r w:rsidRPr="00862920">
              <w:rPr>
                <w:rFonts w:cs="Times New Roman"/>
                <w:b/>
                <w:bCs/>
                <w:color w:val="002060"/>
                <w:sz w:val="28"/>
                <w:szCs w:val="24"/>
              </w:rPr>
              <w:t>МЕРОПРИЯТИЕ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rFonts w:cs="Times New Roman"/>
                <w:color w:val="002060"/>
                <w:sz w:val="28"/>
                <w:szCs w:val="24"/>
              </w:rPr>
            </w:pPr>
            <w:r w:rsidRPr="00862920">
              <w:rPr>
                <w:rFonts w:cs="Times New Roman"/>
                <w:b/>
                <w:bCs/>
                <w:color w:val="002060"/>
                <w:sz w:val="28"/>
                <w:szCs w:val="24"/>
              </w:rPr>
              <w:t>ОТВЕТСТВЕННЫЙ</w:t>
            </w:r>
          </w:p>
        </w:tc>
      </w:tr>
      <w:tr w:rsidR="007B0A10" w:rsidTr="000C1E2F">
        <w:tc>
          <w:tcPr>
            <w:tcW w:w="10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jc w:val="center"/>
            </w:pPr>
            <w:r w:rsidRPr="00862920">
              <w:rPr>
                <w:b/>
                <w:bCs/>
                <w:color w:val="C00000"/>
                <w:spacing w:val="-2"/>
                <w:sz w:val="28"/>
                <w:szCs w:val="48"/>
              </w:rPr>
              <w:t>Август</w:t>
            </w:r>
          </w:p>
        </w:tc>
      </w:tr>
      <w:tr w:rsidR="007B0A10" w:rsidRPr="0053132B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4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r w:rsidRPr="00862920">
              <w:rPr>
                <w:rFonts w:cs="Times New Roman"/>
                <w:color w:val="000000"/>
                <w:sz w:val="28"/>
                <w:szCs w:val="24"/>
              </w:rPr>
              <w:t>Анализ методической работы учителей начальных классов за 2021/22 учебный год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3132B" w:rsidRDefault="007B0A10" w:rsidP="00DA0A0E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4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</w:rPr>
            </w:pPr>
            <w:r w:rsidRPr="00862920">
              <w:rPr>
                <w:rFonts w:cs="Times New Roman"/>
                <w:color w:val="000000"/>
                <w:sz w:val="28"/>
                <w:szCs w:val="24"/>
              </w:rPr>
              <w:t xml:space="preserve">Реализация ООП НОО по новому ФГОС НОО: пути достижения планируемых результатов освоения ООП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sz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</w:rPr>
            </w:pPr>
            <w:r w:rsidRPr="00862920">
              <w:rPr>
                <w:rFonts w:cs="Times New Roman"/>
                <w:color w:val="000000"/>
                <w:sz w:val="28"/>
                <w:szCs w:val="24"/>
              </w:rPr>
              <w:t>Методический семинар «Изучение государственной символики РФ: как отразить в рабочей программе»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4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r w:rsidRPr="00862920">
              <w:rPr>
                <w:rFonts w:cs="Times New Roman"/>
                <w:color w:val="000000"/>
                <w:sz w:val="28"/>
                <w:szCs w:val="24"/>
              </w:rPr>
              <w:t>Подготовка учебных кабинетов к началу учебного 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r w:rsidRPr="00862920">
              <w:rPr>
                <w:rFonts w:cs="Times New Roman"/>
                <w:color w:val="000000"/>
                <w:sz w:val="28"/>
                <w:szCs w:val="24"/>
              </w:rPr>
              <w:t>Заведующие</w:t>
            </w:r>
            <w:r>
              <w:rPr>
                <w:rFonts w:cs="Times New Roman"/>
                <w:color w:val="000000"/>
                <w:sz w:val="28"/>
                <w:szCs w:val="24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кабинетами</w:t>
            </w:r>
          </w:p>
        </w:tc>
      </w:tr>
      <w:tr w:rsidR="007B0A1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4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r w:rsidRPr="00862920">
              <w:rPr>
                <w:rFonts w:cs="Times New Roman"/>
                <w:color w:val="000000"/>
                <w:sz w:val="28"/>
                <w:szCs w:val="24"/>
              </w:rPr>
              <w:t>Проверка и корректировка паспортов кабинетов на 2022/23 учебный год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r w:rsidRPr="00862920">
              <w:rPr>
                <w:rFonts w:cs="Times New Roman"/>
                <w:color w:val="000000"/>
                <w:sz w:val="28"/>
                <w:szCs w:val="24"/>
              </w:rPr>
              <w:t>Заведующие</w:t>
            </w:r>
            <w:r>
              <w:rPr>
                <w:rFonts w:cs="Times New Roman"/>
                <w:color w:val="000000"/>
                <w:sz w:val="28"/>
                <w:szCs w:val="24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кабинетами</w:t>
            </w:r>
          </w:p>
        </w:tc>
      </w:tr>
      <w:tr w:rsidR="007B0A1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4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r w:rsidRPr="00862920">
              <w:rPr>
                <w:rFonts w:cs="Times New Roman"/>
                <w:color w:val="000000"/>
                <w:sz w:val="28"/>
                <w:szCs w:val="24"/>
              </w:rPr>
              <w:t>Участие в августовском педагогическом совете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r w:rsidRPr="00862920">
              <w:rPr>
                <w:rFonts w:cs="Times New Roman"/>
                <w:color w:val="000000"/>
                <w:sz w:val="28"/>
                <w:szCs w:val="24"/>
              </w:rPr>
              <w:t>Учителя</w:t>
            </w:r>
            <w:r>
              <w:rPr>
                <w:rFonts w:cs="Times New Roman"/>
                <w:color w:val="000000"/>
                <w:sz w:val="28"/>
                <w:szCs w:val="24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начальных</w:t>
            </w:r>
            <w:r>
              <w:rPr>
                <w:rFonts w:cs="Times New Roman"/>
                <w:color w:val="000000"/>
                <w:sz w:val="28"/>
                <w:szCs w:val="24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классов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sz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r w:rsidRPr="00862920">
              <w:rPr>
                <w:rFonts w:cs="Times New Roman"/>
                <w:color w:val="000000"/>
                <w:sz w:val="28"/>
                <w:szCs w:val="24"/>
              </w:rPr>
              <w:t>Новый функционал в работе электронного журнала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r w:rsidRPr="00862920">
              <w:rPr>
                <w:rFonts w:cs="Times New Roman"/>
                <w:color w:val="000000"/>
                <w:sz w:val="28"/>
                <w:szCs w:val="24"/>
              </w:rPr>
              <w:t>Заместитель директора по ИКТ</w:t>
            </w:r>
          </w:p>
        </w:tc>
      </w:tr>
      <w:tr w:rsidR="007B0A10" w:rsidTr="000C1E2F">
        <w:tc>
          <w:tcPr>
            <w:tcW w:w="10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sz w:val="28"/>
                <w:szCs w:val="28"/>
              </w:rPr>
            </w:pPr>
            <w:r w:rsidRPr="00862920">
              <w:rPr>
                <w:b/>
                <w:bCs/>
                <w:color w:val="C00000"/>
                <w:spacing w:val="-2"/>
                <w:sz w:val="28"/>
                <w:szCs w:val="28"/>
              </w:rPr>
              <w:t>Сентябрь</w:t>
            </w:r>
          </w:p>
        </w:tc>
      </w:tr>
      <w:tr w:rsidR="007B0A1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701775" w:rsidRDefault="007B0A10" w:rsidP="00DA0A0E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Участие в </w:t>
            </w: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образовательныхсобытиях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:</w:t>
            </w:r>
          </w:p>
          <w:p w:rsidR="007B0A10" w:rsidRPr="00862920" w:rsidRDefault="007B0A10" w:rsidP="00DA0A0E">
            <w:pPr>
              <w:numPr>
                <w:ilvl w:val="0"/>
                <w:numId w:val="14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Деньзнаний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7B0A10" w:rsidRPr="00862920" w:rsidRDefault="007B0A10" w:rsidP="00DA0A0E">
            <w:pPr>
              <w:numPr>
                <w:ilvl w:val="0"/>
                <w:numId w:val="14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окончания Второй мировой войны;</w:t>
            </w:r>
          </w:p>
          <w:p w:rsidR="007B0A10" w:rsidRPr="00862920" w:rsidRDefault="007B0A10" w:rsidP="00DA0A0E">
            <w:pPr>
              <w:numPr>
                <w:ilvl w:val="0"/>
                <w:numId w:val="14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солидарности в борьбе с терроризмом;</w:t>
            </w:r>
          </w:p>
          <w:p w:rsidR="007B0A10" w:rsidRPr="00862920" w:rsidRDefault="007B0A10" w:rsidP="00DA0A0E">
            <w:pPr>
              <w:numPr>
                <w:ilvl w:val="0"/>
                <w:numId w:val="14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Международныйд</w:t>
            </w:r>
            <w:r>
              <w:rPr>
                <w:rFonts w:cs="Times New Roman"/>
                <w:color w:val="000000"/>
                <w:sz w:val="28"/>
                <w:szCs w:val="28"/>
              </w:rPr>
              <w:t>еньраспространенияграмотности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Учителя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начальных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классов</w:t>
            </w:r>
          </w:p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 xml:space="preserve"> М.Л.,</w:t>
            </w:r>
          </w:p>
          <w:p w:rsidR="007B0A10" w:rsidRPr="00893116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7B0A1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701775" w:rsidRDefault="007B0A10" w:rsidP="00DA0A0E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Знакомство обучающихся с режимом работы школы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Классные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701775" w:rsidRDefault="007B0A10" w:rsidP="00DA0A0E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Составление плана проведения открытых уроков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701775" w:rsidRDefault="007B0A10" w:rsidP="00DA0A0E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Разработка олимпиадных заданий для обучающихся 2–4-х классов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701775" w:rsidRDefault="007B0A10" w:rsidP="00DA0A0E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Проведение входных диагностических работ во 2–4-х классах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lastRenderedPageBreak/>
              <w:t>для выявления готовности обучающихся к новому учебному году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lastRenderedPageBreak/>
              <w:t>З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аместитель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lastRenderedPageBreak/>
              <w:t>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701775" w:rsidRDefault="007B0A10" w:rsidP="00DA0A0E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Разработка плана подготовки обучающихся к участию в предметных олимпиадах школьного и муниципального уровней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701775" w:rsidRDefault="007B0A10" w:rsidP="00DA0A0E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Организация </w:t>
            </w: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взаимопосещения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открытых уроков с дальнейшим анализом результатов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rPr>
          <w:trHeight w:val="217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701775" w:rsidRDefault="007B0A10" w:rsidP="00DA0A0E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Анализ результатов входных диагностических работ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701775" w:rsidRDefault="007B0A10" w:rsidP="00DA0A0E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Организация и проведение ВПР, перенесенных на осенний период 2022 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Tr="000C1E2F">
        <w:tc>
          <w:tcPr>
            <w:tcW w:w="10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sz w:val="28"/>
                <w:szCs w:val="28"/>
              </w:rPr>
            </w:pPr>
            <w:r w:rsidRPr="00862920">
              <w:rPr>
                <w:b/>
                <w:bCs/>
                <w:color w:val="C00000"/>
                <w:spacing w:val="-2"/>
                <w:sz w:val="28"/>
                <w:szCs w:val="28"/>
              </w:rPr>
              <w:t>Октябрь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Проведение школьного этапа предметной олимпиады во 2–4-х классах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Оказание методической помощи педагогам, которые аттестуются на квалификационную категорию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Посещение уроков и внеурочных занятий 2–4-х классов и оценка соответствия содержания требованиям ФГОС НОО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Предварительный анализ успеваемости за 1-ю четверть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A26CC3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Организация работы по проведению проверочных работ за 1-ю четверть в соответствии с графиком оценочных процедур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A26CC3" w:rsidRDefault="007B0A10" w:rsidP="00DA0A0E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Анализ адаптационного периода обучающихся 1-х классов через посещение учебных занятий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педагог-психолог,руководитель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МО</w:t>
            </w:r>
          </w:p>
        </w:tc>
      </w:tr>
      <w:tr w:rsidR="007B0A10" w:rsidTr="000C1E2F">
        <w:tc>
          <w:tcPr>
            <w:tcW w:w="10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sz w:val="28"/>
                <w:szCs w:val="28"/>
              </w:rPr>
            </w:pPr>
            <w:r w:rsidRPr="00862920">
              <w:rPr>
                <w:b/>
                <w:bCs/>
                <w:color w:val="C00000"/>
                <w:spacing w:val="-2"/>
                <w:sz w:val="28"/>
                <w:szCs w:val="28"/>
              </w:rPr>
              <w:t>Ноябрь</w:t>
            </w:r>
          </w:p>
        </w:tc>
      </w:tr>
      <w:tr w:rsidR="007B0A10" w:rsidRPr="00A26CC3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Контроль выполнения педагогами требований к обучению обучающихся с особыми образовательными потребностями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руководитель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Участие в </w:t>
            </w: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образовательныхсобытиях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:</w:t>
            </w:r>
          </w:p>
          <w:p w:rsidR="007B0A10" w:rsidRPr="00862920" w:rsidRDefault="007B0A10" w:rsidP="00DA0A0E">
            <w:pPr>
              <w:numPr>
                <w:ilvl w:val="0"/>
                <w:numId w:val="15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Деньнародногоединства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7B0A10" w:rsidRPr="00862920" w:rsidRDefault="007B0A10" w:rsidP="00DA0A0E">
            <w:pPr>
              <w:numPr>
                <w:ilvl w:val="0"/>
                <w:numId w:val="15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Деньсловаря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7B0A10" w:rsidRPr="00862920" w:rsidRDefault="007B0A10" w:rsidP="00DA0A0E">
            <w:pPr>
              <w:numPr>
                <w:ilvl w:val="0"/>
                <w:numId w:val="15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lastRenderedPageBreak/>
              <w:t>Деньматери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в России;</w:t>
            </w:r>
          </w:p>
          <w:p w:rsidR="007B0A10" w:rsidRPr="00862920" w:rsidRDefault="007B0A10" w:rsidP="00DA0A0E">
            <w:pPr>
              <w:numPr>
                <w:ilvl w:val="0"/>
                <w:numId w:val="15"/>
              </w:numPr>
              <w:spacing w:after="0" w:line="240" w:lineRule="auto"/>
              <w:ind w:left="780" w:right="18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lastRenderedPageBreak/>
              <w:t>заместитель директора по ВР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Организация участия обучающихся в муниципальных предметных олимпиадах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Организация методической помощи учителям, аттестующимся на квалификационную категорию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Оказание консультационной помощи учителям в подготовке к аттестации на квалификационную категорию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«Формирование функциональной грамотности как условие повышения качества образовательных результатов»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Tr="000C1E2F">
        <w:tc>
          <w:tcPr>
            <w:tcW w:w="10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sz w:val="28"/>
                <w:szCs w:val="28"/>
              </w:rPr>
            </w:pPr>
            <w:r w:rsidRPr="00862920">
              <w:rPr>
                <w:b/>
                <w:bCs/>
                <w:color w:val="C00000"/>
                <w:spacing w:val="-2"/>
                <w:sz w:val="28"/>
                <w:szCs w:val="28"/>
              </w:rPr>
              <w:t>Декабрь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Посещение занятий внеурочной деятельности и анализ их качества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ВР</w:t>
            </w:r>
          </w:p>
        </w:tc>
      </w:tr>
      <w:tr w:rsidR="007B0A10" w:rsidRPr="00A26CC3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Участие в </w:t>
            </w: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образовательныхсобытиях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:</w:t>
            </w:r>
          </w:p>
          <w:p w:rsidR="007B0A10" w:rsidRPr="00862920" w:rsidRDefault="007B0A10" w:rsidP="00DA0A0E">
            <w:pPr>
              <w:numPr>
                <w:ilvl w:val="0"/>
                <w:numId w:val="16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ДеньНеизвестногоСолдата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7B0A10" w:rsidRPr="00862920" w:rsidRDefault="007B0A10" w:rsidP="00DA0A0E">
            <w:pPr>
              <w:numPr>
                <w:ilvl w:val="0"/>
                <w:numId w:val="16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Международныйденьинвалидов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7B0A10" w:rsidRPr="00862920" w:rsidRDefault="007B0A10" w:rsidP="00DA0A0E">
            <w:pPr>
              <w:numPr>
                <w:ilvl w:val="0"/>
                <w:numId w:val="16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Деньдобровольца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(волонтера);</w:t>
            </w:r>
          </w:p>
          <w:p w:rsidR="007B0A10" w:rsidRPr="00862920" w:rsidRDefault="007B0A10" w:rsidP="00DA0A0E">
            <w:pPr>
              <w:numPr>
                <w:ilvl w:val="0"/>
                <w:numId w:val="16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ДеньГероевОтечества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7B0A10" w:rsidRPr="00862920" w:rsidRDefault="007B0A10" w:rsidP="00DA0A0E">
            <w:pPr>
              <w:numPr>
                <w:ilvl w:val="0"/>
                <w:numId w:val="16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Конституции Российской Федерации (12 декабря);</w:t>
            </w:r>
          </w:p>
          <w:p w:rsidR="007B0A10" w:rsidRPr="00862920" w:rsidRDefault="007B0A10" w:rsidP="00DA0A0E">
            <w:pPr>
              <w:numPr>
                <w:ilvl w:val="0"/>
                <w:numId w:val="16"/>
              </w:numPr>
              <w:spacing w:after="0" w:line="240" w:lineRule="auto"/>
              <w:ind w:left="780" w:right="18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утверждения трех ФКЗ: о Государственном флаге, гербе и гимне России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Предварительный анализ успеваемости за 2-ю четверть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Предварительный анализ реализации ООП НОО по новому ФГОС НОО за первое полугодие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Организация работы по проведению проверочных работ за 2-ю четверть в соответствии с графиком оценочных процедур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Организация участия обучающихся в предметных конкурсах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Учителя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начальных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классов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557FFB" w:rsidRDefault="007B0A10" w:rsidP="00DA0A0E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Проведение смотра портфолио обучающихся по итогам первого полугодия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Tr="000C1E2F">
        <w:tc>
          <w:tcPr>
            <w:tcW w:w="10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sz w:val="28"/>
                <w:szCs w:val="28"/>
              </w:rPr>
            </w:pPr>
            <w:r w:rsidRPr="00862920">
              <w:rPr>
                <w:b/>
                <w:bCs/>
                <w:color w:val="C00000"/>
                <w:spacing w:val="-2"/>
                <w:sz w:val="28"/>
                <w:szCs w:val="28"/>
              </w:rPr>
              <w:lastRenderedPageBreak/>
              <w:t>Январь</w:t>
            </w:r>
          </w:p>
        </w:tc>
      </w:tr>
      <w:tr w:rsidR="007B0A10" w:rsidRPr="0053132B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405983" w:rsidRDefault="007B0A10" w:rsidP="00DA0A0E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Проведение собрания с родителями (законными представителями) будущих первоклассников с целью ознакомления с условиями приема в школу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заместитель директора по 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Р,руководитель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МО</w:t>
            </w:r>
          </w:p>
        </w:tc>
      </w:tr>
      <w:tr w:rsidR="007B0A10" w:rsidRPr="00A26CC3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405983" w:rsidRDefault="007B0A10" w:rsidP="00DA0A0E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Подготовка и проведение мероприятия в рамках предметных недель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Учителя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начальных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классов</w:t>
            </w:r>
          </w:p>
        </w:tc>
      </w:tr>
      <w:tr w:rsidR="007B0A10" w:rsidRPr="00A26CC3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405983" w:rsidRDefault="007B0A10" w:rsidP="00DA0A0E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Участие в </w:t>
            </w: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образовательныхсобытиях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:</w:t>
            </w:r>
          </w:p>
          <w:p w:rsidR="007B0A10" w:rsidRPr="00862920" w:rsidRDefault="007B0A10" w:rsidP="00DA0A0E">
            <w:pPr>
              <w:numPr>
                <w:ilvl w:val="0"/>
                <w:numId w:val="17"/>
              </w:numPr>
              <w:spacing w:after="0" w:line="240" w:lineRule="auto"/>
              <w:ind w:left="780" w:right="18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полного освобождения Ленинграда от фашистской блокады (1944 год)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ВР</w:t>
            </w:r>
          </w:p>
        </w:tc>
      </w:tr>
      <w:tr w:rsidR="007B0A10" w:rsidRPr="00A26CC3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405983" w:rsidRDefault="007B0A10" w:rsidP="00DA0A0E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Мониторинг достижения предметных результатов по итогам первого полугодия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A26CC3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405983" w:rsidRDefault="007B0A10" w:rsidP="00DA0A0E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Мониторинг достижения </w:t>
            </w: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результатов по итогам первого полугодия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A26CC3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405983" w:rsidRDefault="007B0A10" w:rsidP="00DA0A0E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Мониторинг достижения личностных результатов по итогам первого полугодия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ВР</w:t>
            </w:r>
          </w:p>
        </w:tc>
      </w:tr>
      <w:tr w:rsidR="007B0A10" w:rsidTr="000C1E2F">
        <w:tc>
          <w:tcPr>
            <w:tcW w:w="10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sz w:val="28"/>
                <w:szCs w:val="28"/>
              </w:rPr>
            </w:pPr>
            <w:r w:rsidRPr="00862920">
              <w:rPr>
                <w:b/>
                <w:bCs/>
                <w:color w:val="C00000"/>
                <w:spacing w:val="-2"/>
                <w:sz w:val="28"/>
                <w:szCs w:val="28"/>
              </w:rPr>
              <w:t>Февраль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405983" w:rsidRDefault="007B0A10" w:rsidP="00DA0A0E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Формирование списка учебников и учебных пособий начального общего образования на новый учебный год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405983" w:rsidRDefault="007B0A10" w:rsidP="00DA0A0E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Оказание методической помощи педагогам, которые аттестуются на квалификационную категорию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405983" w:rsidRDefault="007B0A10" w:rsidP="00DA0A0E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Контроль формирования УУД обучающихся на урочных и внеурочных занятиях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53132B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405983" w:rsidRDefault="007B0A10" w:rsidP="00DA0A0E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Контроль качества реализации цели воспитания через потенциал школьных уроков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</w:t>
            </w: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ВР,руководитель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МО</w:t>
            </w:r>
          </w:p>
        </w:tc>
      </w:tr>
      <w:tr w:rsidR="007B0A10" w:rsidRPr="00862920" w:rsidTr="000C1E2F">
        <w:trPr>
          <w:trHeight w:val="2090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D04D93" w:rsidRDefault="007B0A10" w:rsidP="00DA0A0E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Участие в </w:t>
            </w: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образовательныхсобытиях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:</w:t>
            </w:r>
          </w:p>
          <w:p w:rsidR="007B0A10" w:rsidRPr="00862920" w:rsidRDefault="007B0A10" w:rsidP="00DA0A0E">
            <w:pPr>
              <w:numPr>
                <w:ilvl w:val="0"/>
                <w:numId w:val="18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Деньроссийскойнауки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7B0A10" w:rsidRPr="00862920" w:rsidRDefault="007B0A10" w:rsidP="00DA0A0E">
            <w:pPr>
              <w:numPr>
                <w:ilvl w:val="0"/>
                <w:numId w:val="18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памяти о россиянах, исполнявших служебный долг за пределами Отечества;</w:t>
            </w:r>
          </w:p>
          <w:p w:rsidR="007B0A10" w:rsidRPr="00862920" w:rsidRDefault="007B0A10" w:rsidP="00DA0A0E">
            <w:pPr>
              <w:numPr>
                <w:ilvl w:val="0"/>
                <w:numId w:val="18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Международныйденьродногоязыка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>;</w:t>
            </w:r>
          </w:p>
          <w:p w:rsidR="007B0A10" w:rsidRPr="00862920" w:rsidRDefault="007B0A10" w:rsidP="00DA0A0E">
            <w:pPr>
              <w:numPr>
                <w:ilvl w:val="0"/>
                <w:numId w:val="18"/>
              </w:numPr>
              <w:spacing w:after="0" w:line="240" w:lineRule="auto"/>
              <w:ind w:left="780" w:right="180"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ДеньзащитникаОтечества</w:t>
            </w:r>
            <w:proofErr w:type="spellEnd"/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ВР,</w:t>
            </w:r>
          </w:p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7B0A1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405983" w:rsidRDefault="007B0A10" w:rsidP="00DA0A0E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Подготовка плана мероприятий для обучающихся 1-х классов в дополнительные каникулы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Классные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руководители 1-х классов</w:t>
            </w:r>
          </w:p>
        </w:tc>
      </w:tr>
      <w:tr w:rsidR="007B0A10" w:rsidTr="000C1E2F">
        <w:tc>
          <w:tcPr>
            <w:tcW w:w="10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sz w:val="28"/>
                <w:szCs w:val="28"/>
              </w:rPr>
            </w:pPr>
            <w:r w:rsidRPr="00862920">
              <w:rPr>
                <w:b/>
                <w:bCs/>
                <w:color w:val="C00000"/>
                <w:spacing w:val="-2"/>
                <w:sz w:val="28"/>
                <w:szCs w:val="28"/>
              </w:rPr>
              <w:t>Март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D04D93" w:rsidRDefault="007B0A10" w:rsidP="00DA0A0E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Организация проведения ВПР по графику </w:t>
            </w: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D04D93" w:rsidRDefault="007B0A10" w:rsidP="00DA0A0E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Организация работы по проведению проверочных работ за 3-ю четверть в соответствии с графиком оценочных процедур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D04D93" w:rsidRDefault="007B0A10" w:rsidP="00DA0A0E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Проведение предварительного анализа успеваемости за 3-ю четверть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D04D93" w:rsidRDefault="007B0A10" w:rsidP="00DA0A0E">
            <w:pPr>
              <w:pStyle w:val="a4"/>
              <w:numPr>
                <w:ilvl w:val="0"/>
                <w:numId w:val="29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Анализ образовательных результатов за 3-ю четверть, оценка уровня выполнения требований ФГОС НОО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Tr="000C1E2F">
        <w:tc>
          <w:tcPr>
            <w:tcW w:w="10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sz w:val="28"/>
                <w:szCs w:val="28"/>
              </w:rPr>
            </w:pPr>
            <w:r w:rsidRPr="00862920">
              <w:rPr>
                <w:b/>
                <w:bCs/>
                <w:color w:val="C00000"/>
                <w:spacing w:val="-2"/>
                <w:sz w:val="28"/>
                <w:szCs w:val="28"/>
              </w:rPr>
              <w:t>Апрель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D04D93" w:rsidRDefault="007B0A10" w:rsidP="00DA0A0E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Проведение ВПР по графику </w:t>
            </w: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</w:t>
            </w:r>
            <w:r>
              <w:rPr>
                <w:rFonts w:cs="Times New Roman"/>
                <w:color w:val="000000"/>
                <w:sz w:val="28"/>
                <w:szCs w:val="28"/>
              </w:rPr>
              <w:t>У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D04D93" w:rsidRDefault="007B0A10" w:rsidP="00DA0A0E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Участие в корректировке рабочей программы воспитания и программы коррекционной работы в ООП начального общего образования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D04D93" w:rsidRDefault="007B0A10" w:rsidP="00DA0A0E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Проведение смотра портфолио обучающихся по итогам 2022/23 учебного года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Классные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D04D93" w:rsidRDefault="007B0A10" w:rsidP="00DA0A0E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Анализ итогов учета единиц портфолио обучающихся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D04D93" w:rsidRDefault="007B0A10" w:rsidP="00DA0A0E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проверочных работ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rPr>
          <w:trHeight w:val="816"/>
        </w:trPr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D04D93" w:rsidRDefault="007B0A10" w:rsidP="00DA0A0E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Участие в образовательных событиях:</w:t>
            </w:r>
          </w:p>
          <w:p w:rsidR="007B0A10" w:rsidRPr="00862920" w:rsidRDefault="007B0A10" w:rsidP="00DA0A0E">
            <w:pPr>
              <w:numPr>
                <w:ilvl w:val="0"/>
                <w:numId w:val="19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космонавтики;</w:t>
            </w:r>
          </w:p>
          <w:p w:rsidR="007B0A10" w:rsidRPr="00862920" w:rsidRDefault="007B0A10" w:rsidP="00DA0A0E">
            <w:pPr>
              <w:numPr>
                <w:ilvl w:val="0"/>
                <w:numId w:val="19"/>
              </w:numPr>
              <w:spacing w:after="0" w:line="240" w:lineRule="auto"/>
              <w:ind w:left="780" w:right="18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Всемирный день Земли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ВР</w:t>
            </w:r>
          </w:p>
        </w:tc>
      </w:tr>
      <w:tr w:rsidR="007B0A10" w:rsidTr="000C1E2F">
        <w:tc>
          <w:tcPr>
            <w:tcW w:w="10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sz w:val="28"/>
                <w:szCs w:val="28"/>
              </w:rPr>
            </w:pPr>
            <w:r w:rsidRPr="00862920">
              <w:rPr>
                <w:b/>
                <w:bCs/>
                <w:color w:val="C00000"/>
                <w:spacing w:val="-2"/>
                <w:sz w:val="28"/>
                <w:szCs w:val="28"/>
              </w:rPr>
              <w:t>Май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A6DB0" w:rsidRDefault="007B0A10" w:rsidP="00DA0A0E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Участие в подготовке и проведении педагогического совета «О переводе обучающихся 1–8-х, 10-х классов в следующий класс»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A6DB0" w:rsidRDefault="007B0A10" w:rsidP="00DA0A0E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Итоги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 xml:space="preserve"> ВПР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A6DB0" w:rsidRDefault="007B0A10" w:rsidP="00DA0A0E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Подготовка родительских собраний об организации летнего отдыха обучающихся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Классные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7B0A1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A6DB0" w:rsidRDefault="007B0A10" w:rsidP="00DA0A0E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Определение степени удовлетворенности родителей качеством образовательной деятельности для корректировки плана работы школы на новый учебный год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Классные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862920">
              <w:rPr>
                <w:rFonts w:cs="Times New Roman"/>
                <w:color w:val="000000"/>
                <w:sz w:val="28"/>
                <w:szCs w:val="28"/>
              </w:rPr>
              <w:t>руководители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A6DB0" w:rsidRDefault="007B0A10" w:rsidP="00DA0A0E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Участие в образовательных событиях:</w:t>
            </w:r>
          </w:p>
          <w:p w:rsidR="007B0A10" w:rsidRPr="00862920" w:rsidRDefault="007B0A10" w:rsidP="00DA0A0E">
            <w:pPr>
              <w:numPr>
                <w:ilvl w:val="0"/>
                <w:numId w:val="20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Праздник Весны и Труда;</w:t>
            </w:r>
          </w:p>
          <w:p w:rsidR="007B0A10" w:rsidRPr="00862920" w:rsidRDefault="007B0A10" w:rsidP="00DA0A0E">
            <w:pPr>
              <w:numPr>
                <w:ilvl w:val="0"/>
                <w:numId w:val="20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Победы советского народа в Великой Отечественной войне 1941–1945 годов;</w:t>
            </w:r>
          </w:p>
          <w:p w:rsidR="007B0A10" w:rsidRPr="008A6DB0" w:rsidRDefault="007B0A10" w:rsidP="00DA0A0E">
            <w:pPr>
              <w:numPr>
                <w:ilvl w:val="0"/>
                <w:numId w:val="20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proofErr w:type="spellStart"/>
            <w:r w:rsidRPr="00862920">
              <w:rPr>
                <w:rFonts w:cs="Times New Roman"/>
                <w:color w:val="000000"/>
                <w:sz w:val="28"/>
                <w:szCs w:val="28"/>
              </w:rPr>
              <w:t>Международныйденьсемьи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ВР,</w:t>
            </w:r>
          </w:p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7B0A10" w:rsidTr="000C1E2F">
        <w:tc>
          <w:tcPr>
            <w:tcW w:w="105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jc w:val="center"/>
              <w:rPr>
                <w:sz w:val="28"/>
                <w:szCs w:val="28"/>
              </w:rPr>
            </w:pPr>
            <w:r w:rsidRPr="00862920">
              <w:rPr>
                <w:b/>
                <w:bCs/>
                <w:color w:val="C00000"/>
                <w:spacing w:val="-2"/>
                <w:sz w:val="28"/>
                <w:szCs w:val="28"/>
              </w:rPr>
              <w:t>Июнь</w:t>
            </w:r>
          </w:p>
        </w:tc>
      </w:tr>
      <w:tr w:rsidR="007B0A10" w:rsidRPr="0053132B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A6DB0" w:rsidRDefault="007B0A10" w:rsidP="00DA0A0E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Участие в образовательных событиях:</w:t>
            </w:r>
          </w:p>
          <w:p w:rsidR="007B0A10" w:rsidRPr="00862920" w:rsidRDefault="007B0A10" w:rsidP="00DA0A0E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Международный день защиты детей;</w:t>
            </w:r>
          </w:p>
          <w:p w:rsidR="007B0A10" w:rsidRPr="00862920" w:rsidRDefault="007B0A10" w:rsidP="00DA0A0E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русского языка;</w:t>
            </w:r>
          </w:p>
          <w:p w:rsidR="007B0A10" w:rsidRPr="00862920" w:rsidRDefault="007B0A10" w:rsidP="00DA0A0E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contextualSpacing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России;</w:t>
            </w:r>
          </w:p>
          <w:p w:rsidR="007B0A10" w:rsidRPr="00862920" w:rsidRDefault="007B0A10" w:rsidP="00DA0A0E">
            <w:pPr>
              <w:numPr>
                <w:ilvl w:val="0"/>
                <w:numId w:val="21"/>
              </w:numPr>
              <w:spacing w:after="0" w:line="240" w:lineRule="auto"/>
              <w:ind w:left="780" w:right="18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День памяти и скорби — день начала Великой Отечественной войны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заместитель директора по ВР,</w:t>
            </w:r>
          </w:p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B910E9" w:rsidRDefault="007B0A10" w:rsidP="00DA0A0E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Анализ реализации ООП НОО по новому ФГОС НОО за 2022/23 учебный год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  <w:tr w:rsidR="007B0A10" w:rsidRPr="00862920" w:rsidTr="000C1E2F">
        <w:tc>
          <w:tcPr>
            <w:tcW w:w="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A6DB0" w:rsidRDefault="007B0A10" w:rsidP="00DA0A0E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Pr="0086292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8"/>
              </w:rPr>
            </w:pPr>
            <w:r w:rsidRPr="00862920">
              <w:rPr>
                <w:rFonts w:cs="Times New Roman"/>
                <w:color w:val="000000"/>
                <w:sz w:val="28"/>
                <w:szCs w:val="28"/>
              </w:rPr>
              <w:t>Подготовка анализа методической работы за 2022/23 учебный год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A10" w:rsidRDefault="007B0A10" w:rsidP="000C1E2F">
            <w:pPr>
              <w:spacing w:after="0"/>
              <w:rPr>
                <w:rFonts w:cs="Times New Roman"/>
                <w:color w:val="000000"/>
                <w:sz w:val="28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4"/>
              </w:rPr>
              <w:t>Чакаева</w:t>
            </w:r>
            <w:proofErr w:type="spellEnd"/>
            <w:r>
              <w:rPr>
                <w:rFonts w:cs="Times New Roman"/>
                <w:color w:val="000000"/>
                <w:sz w:val="28"/>
                <w:szCs w:val="24"/>
              </w:rPr>
              <w:t xml:space="preserve"> М.Л.,</w:t>
            </w:r>
          </w:p>
          <w:p w:rsidR="007B0A10" w:rsidRPr="00862920" w:rsidRDefault="007B0A10" w:rsidP="000C1E2F">
            <w:pPr>
              <w:spacing w:after="0"/>
              <w:rPr>
                <w:sz w:val="28"/>
              </w:rPr>
            </w:pPr>
            <w:r>
              <w:rPr>
                <w:rFonts w:cs="Times New Roman"/>
                <w:color w:val="000000"/>
                <w:sz w:val="28"/>
                <w:szCs w:val="24"/>
              </w:rPr>
              <w:t>р</w:t>
            </w:r>
            <w:r w:rsidRPr="00862920">
              <w:rPr>
                <w:rFonts w:cs="Times New Roman"/>
                <w:color w:val="000000"/>
                <w:sz w:val="28"/>
                <w:szCs w:val="24"/>
              </w:rPr>
              <w:t>уководитель МО</w:t>
            </w:r>
          </w:p>
        </w:tc>
      </w:tr>
    </w:tbl>
    <w:p w:rsidR="007B0A10" w:rsidRPr="00862920" w:rsidRDefault="007B0A10" w:rsidP="007B0A10">
      <w:pPr>
        <w:spacing w:after="0"/>
      </w:pPr>
    </w:p>
    <w:p w:rsidR="007B0A10" w:rsidRDefault="007B0A10" w:rsidP="005F4DE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B0A10" w:rsidRDefault="007B0A10" w:rsidP="005F4DE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F2180" w:rsidRDefault="00EF2180" w:rsidP="000C1E2F">
      <w:pPr>
        <w:pStyle w:val="a7"/>
        <w:rPr>
          <w:rFonts w:eastAsiaTheme="minorEastAsia"/>
          <w:b/>
        </w:rPr>
      </w:pPr>
    </w:p>
    <w:p w:rsidR="000C1E2F" w:rsidRPr="00360BA3" w:rsidRDefault="000C1E2F" w:rsidP="00EF2180">
      <w:pPr>
        <w:pStyle w:val="a7"/>
        <w:jc w:val="center"/>
        <w:rPr>
          <w:rFonts w:asciiTheme="majorHAnsi" w:hAnsiTheme="majorHAnsi"/>
          <w:b/>
          <w:color w:val="C00000"/>
          <w:sz w:val="28"/>
        </w:rPr>
      </w:pPr>
      <w:r w:rsidRPr="00360BA3">
        <w:rPr>
          <w:rFonts w:asciiTheme="majorHAnsi" w:hAnsiTheme="majorHAnsi"/>
          <w:b/>
          <w:color w:val="C00000"/>
          <w:sz w:val="28"/>
        </w:rPr>
        <w:lastRenderedPageBreak/>
        <w:t>План   работы</w:t>
      </w:r>
    </w:p>
    <w:p w:rsidR="000C1E2F" w:rsidRPr="00360BA3" w:rsidRDefault="000C1E2F" w:rsidP="00EF2180">
      <w:pPr>
        <w:pStyle w:val="a7"/>
        <w:ind w:left="-851"/>
        <w:jc w:val="center"/>
        <w:rPr>
          <w:rFonts w:asciiTheme="majorHAnsi" w:hAnsiTheme="majorHAnsi"/>
          <w:b/>
          <w:color w:val="C00000"/>
          <w:sz w:val="28"/>
        </w:rPr>
      </w:pPr>
      <w:r w:rsidRPr="00360BA3">
        <w:rPr>
          <w:rFonts w:asciiTheme="majorHAnsi" w:hAnsiTheme="majorHAnsi"/>
          <w:b/>
          <w:color w:val="C00000"/>
          <w:sz w:val="28"/>
        </w:rPr>
        <w:t>со слабоуспевающими учащимися</w:t>
      </w:r>
    </w:p>
    <w:p w:rsidR="000C1E2F" w:rsidRPr="00360BA3" w:rsidRDefault="000C1E2F" w:rsidP="00EF2180">
      <w:pPr>
        <w:pStyle w:val="a7"/>
        <w:ind w:left="-851"/>
        <w:jc w:val="center"/>
        <w:rPr>
          <w:rFonts w:asciiTheme="majorHAnsi" w:hAnsiTheme="majorHAnsi"/>
          <w:b/>
          <w:color w:val="C00000"/>
          <w:sz w:val="28"/>
        </w:rPr>
      </w:pPr>
      <w:r w:rsidRPr="00360BA3">
        <w:rPr>
          <w:rFonts w:asciiTheme="majorHAnsi" w:hAnsiTheme="majorHAnsi"/>
          <w:b/>
          <w:color w:val="C00000"/>
          <w:sz w:val="28"/>
        </w:rPr>
        <w:t>на 20</w:t>
      </w:r>
      <w:r w:rsidR="00F2070D">
        <w:rPr>
          <w:rFonts w:asciiTheme="majorHAnsi" w:hAnsiTheme="majorHAnsi"/>
          <w:b/>
          <w:color w:val="C00000"/>
          <w:sz w:val="28"/>
        </w:rPr>
        <w:t>22-2023</w:t>
      </w:r>
      <w:r w:rsidRPr="00360BA3">
        <w:rPr>
          <w:rFonts w:asciiTheme="majorHAnsi" w:hAnsiTheme="majorHAnsi"/>
          <w:b/>
          <w:color w:val="C00000"/>
          <w:sz w:val="28"/>
        </w:rPr>
        <w:t xml:space="preserve"> учебный год.</w:t>
      </w:r>
    </w:p>
    <w:p w:rsidR="000C1E2F" w:rsidRPr="00F8618C" w:rsidRDefault="000C1E2F" w:rsidP="000C1E2F">
      <w:pPr>
        <w:pStyle w:val="a7"/>
        <w:ind w:left="-851"/>
        <w:rPr>
          <w:rFonts w:asciiTheme="majorHAnsi" w:hAnsiTheme="majorHAnsi"/>
          <w:b/>
          <w:sz w:val="28"/>
          <w:szCs w:val="20"/>
          <w:u w:val="single"/>
        </w:rPr>
      </w:pPr>
    </w:p>
    <w:tbl>
      <w:tblPr>
        <w:tblpPr w:leftFromText="180" w:rightFromText="180" w:vertAnchor="text" w:horzAnchor="margin" w:tblpX="-1146" w:tblpY="151"/>
        <w:tblW w:w="11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8322"/>
        <w:gridCol w:w="2260"/>
      </w:tblGrid>
      <w:tr w:rsidR="000C1E2F" w:rsidRPr="006D2CFE" w:rsidTr="000C1E2F">
        <w:tc>
          <w:tcPr>
            <w:tcW w:w="540" w:type="dxa"/>
            <w:shd w:val="clear" w:color="auto" w:fill="auto"/>
          </w:tcPr>
          <w:p w:rsidR="000C1E2F" w:rsidRPr="00360BA3" w:rsidRDefault="000C1E2F" w:rsidP="000C1E2F">
            <w:pPr>
              <w:pStyle w:val="a7"/>
              <w:rPr>
                <w:color w:val="002060"/>
              </w:rPr>
            </w:pPr>
            <w:r w:rsidRPr="00360BA3">
              <w:rPr>
                <w:color w:val="002060"/>
              </w:rPr>
              <w:t>№</w:t>
            </w:r>
          </w:p>
          <w:p w:rsidR="000C1E2F" w:rsidRPr="00360BA3" w:rsidRDefault="000C1E2F" w:rsidP="000C1E2F">
            <w:pPr>
              <w:pStyle w:val="a7"/>
              <w:rPr>
                <w:color w:val="002060"/>
              </w:rPr>
            </w:pPr>
            <w:r w:rsidRPr="00360BA3">
              <w:rPr>
                <w:color w:val="002060"/>
              </w:rPr>
              <w:t>п/п</w:t>
            </w:r>
          </w:p>
        </w:tc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 xml:space="preserve">                                                Мероприятия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 xml:space="preserve">       Срок</w:t>
            </w:r>
          </w:p>
        </w:tc>
      </w:tr>
      <w:tr w:rsidR="000C1E2F" w:rsidRPr="006D2CFE" w:rsidTr="000C1E2F">
        <w:tc>
          <w:tcPr>
            <w:tcW w:w="540" w:type="dxa"/>
            <w:shd w:val="clear" w:color="auto" w:fill="auto"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</w:rPr>
            </w:pPr>
            <w:r w:rsidRPr="00360BA3">
              <w:rPr>
                <w:color w:val="002060"/>
                <w:sz w:val="28"/>
              </w:rPr>
              <w:t>1.</w:t>
            </w:r>
          </w:p>
        </w:tc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</w:rPr>
            </w:pPr>
            <w:r w:rsidRPr="00360BA3">
              <w:rPr>
                <w:color w:val="002060"/>
                <w:sz w:val="28"/>
                <w:szCs w:val="14"/>
              </w:rPr>
              <w:t xml:space="preserve">   </w:t>
            </w:r>
            <w:r w:rsidRPr="00360BA3">
              <w:rPr>
                <w:color w:val="002060"/>
                <w:sz w:val="28"/>
              </w:rPr>
              <w:t xml:space="preserve">Проведение  среза умений и навыков учащихся класса по основным разделам учебного материала  обучения. </w:t>
            </w:r>
          </w:p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 xml:space="preserve">   Цель: </w:t>
            </w:r>
          </w:p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 xml:space="preserve">  определение фактического уровня знаний детей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 xml:space="preserve">Сентябрь </w:t>
            </w:r>
          </w:p>
        </w:tc>
      </w:tr>
      <w:tr w:rsidR="000C1E2F" w:rsidRPr="006D2CFE" w:rsidTr="000C1E2F">
        <w:tc>
          <w:tcPr>
            <w:tcW w:w="540" w:type="dxa"/>
            <w:shd w:val="clear" w:color="auto" w:fill="auto"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</w:rPr>
            </w:pPr>
            <w:r w:rsidRPr="00360BA3">
              <w:rPr>
                <w:color w:val="002060"/>
                <w:sz w:val="28"/>
              </w:rPr>
              <w:t>2.</w:t>
            </w:r>
          </w:p>
        </w:tc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Установление причин отставания  слабоуспевающих учащихся через беседы со школьными специалистами:  учителями – предметниками,   врачом, логопедом, встречи с отдельными родителями и  обязательно  в ходе - беседы с самим ребенком.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ноябрь - декабрь</w:t>
            </w:r>
          </w:p>
        </w:tc>
      </w:tr>
      <w:tr w:rsidR="000C1E2F" w:rsidRPr="006D2CFE" w:rsidTr="000C1E2F">
        <w:tc>
          <w:tcPr>
            <w:tcW w:w="540" w:type="dxa"/>
            <w:shd w:val="clear" w:color="auto" w:fill="auto"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  <w:szCs w:val="20"/>
              </w:rPr>
              <w:t>3.</w:t>
            </w:r>
          </w:p>
        </w:tc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  <w:szCs w:val="20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В течение учебного года.</w:t>
            </w:r>
          </w:p>
        </w:tc>
      </w:tr>
      <w:tr w:rsidR="000C1E2F" w:rsidRPr="006D2CFE" w:rsidTr="000C1E2F">
        <w:tc>
          <w:tcPr>
            <w:tcW w:w="540" w:type="dxa"/>
            <w:shd w:val="clear" w:color="auto" w:fill="auto"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</w:rPr>
            </w:pPr>
            <w:r w:rsidRPr="00360BA3">
              <w:rPr>
                <w:color w:val="002060"/>
                <w:sz w:val="28"/>
              </w:rPr>
              <w:t>4.</w:t>
            </w:r>
          </w:p>
        </w:tc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 xml:space="preserve">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 </w:t>
            </w:r>
          </w:p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В течение учебного года.</w:t>
            </w:r>
          </w:p>
        </w:tc>
      </w:tr>
      <w:tr w:rsidR="000C1E2F" w:rsidRPr="006D2CFE" w:rsidTr="000C1E2F">
        <w:tc>
          <w:tcPr>
            <w:tcW w:w="540" w:type="dxa"/>
            <w:shd w:val="clear" w:color="auto" w:fill="auto"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  <w:szCs w:val="20"/>
              </w:rPr>
              <w:t>5.</w:t>
            </w:r>
          </w:p>
        </w:tc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  <w:szCs w:val="20"/>
              </w:rPr>
              <w:t>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В течение учебного года.</w:t>
            </w:r>
          </w:p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 </w:t>
            </w:r>
          </w:p>
        </w:tc>
      </w:tr>
      <w:tr w:rsidR="000C1E2F" w:rsidRPr="006D2CFE" w:rsidTr="000C1E2F">
        <w:tc>
          <w:tcPr>
            <w:tcW w:w="540" w:type="dxa"/>
            <w:shd w:val="clear" w:color="auto" w:fill="auto"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  <w:szCs w:val="20"/>
              </w:rPr>
              <w:t>6.</w:t>
            </w:r>
          </w:p>
        </w:tc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  <w:szCs w:val="20"/>
              </w:rPr>
              <w:t>Регулярно и систематически опрашивать, анализируя и фиксируя усвоение детьми материала своевременно, не допуская накопления пробелов  в знаниях.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В течение учебного года.</w:t>
            </w:r>
          </w:p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 </w:t>
            </w:r>
          </w:p>
        </w:tc>
      </w:tr>
      <w:tr w:rsidR="000C1E2F" w:rsidRPr="006D2CFE" w:rsidTr="000C1E2F">
        <w:tc>
          <w:tcPr>
            <w:tcW w:w="540" w:type="dxa"/>
            <w:shd w:val="clear" w:color="auto" w:fill="auto"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8"/>
              </w:rPr>
            </w:pPr>
            <w:r w:rsidRPr="00360BA3">
              <w:rPr>
                <w:color w:val="002060"/>
                <w:sz w:val="28"/>
                <w:szCs w:val="28"/>
              </w:rPr>
              <w:t>7.</w:t>
            </w:r>
          </w:p>
        </w:tc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  <w:szCs w:val="28"/>
              </w:rPr>
              <w:t xml:space="preserve"> </w:t>
            </w:r>
            <w:r w:rsidRPr="00360BA3">
              <w:rPr>
                <w:color w:val="002060"/>
                <w:sz w:val="28"/>
                <w:szCs w:val="20"/>
              </w:rPr>
              <w:t>Поставить в известность  непосредственно родителей ученика о низкой успеваемости, если наблюдается низкая успеваемость.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В течение учебного года.</w:t>
            </w:r>
          </w:p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 </w:t>
            </w:r>
          </w:p>
        </w:tc>
      </w:tr>
      <w:tr w:rsidR="000C1E2F" w:rsidRPr="006D2CFE" w:rsidTr="000C1E2F">
        <w:tc>
          <w:tcPr>
            <w:tcW w:w="540" w:type="dxa"/>
            <w:shd w:val="clear" w:color="auto" w:fill="auto"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</w:rPr>
            </w:pPr>
            <w:r w:rsidRPr="00360BA3">
              <w:rPr>
                <w:color w:val="002060"/>
                <w:sz w:val="28"/>
              </w:rPr>
              <w:t>8.</w:t>
            </w:r>
          </w:p>
        </w:tc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 xml:space="preserve"> Вести обязательный тематический учет знаний слабоуспевающих учащихся  класса, по возможности  вести тематический учет знаний по предмету детей всего класса. </w:t>
            </w:r>
          </w:p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В течение учебного года.</w:t>
            </w:r>
          </w:p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 </w:t>
            </w:r>
          </w:p>
        </w:tc>
      </w:tr>
      <w:tr w:rsidR="000C1E2F" w:rsidRPr="006D2CFE" w:rsidTr="000C1E2F">
        <w:tc>
          <w:tcPr>
            <w:tcW w:w="540" w:type="dxa"/>
            <w:shd w:val="clear" w:color="auto" w:fill="auto"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</w:rPr>
            </w:pPr>
            <w:r w:rsidRPr="00360BA3">
              <w:rPr>
                <w:color w:val="002060"/>
                <w:sz w:val="28"/>
              </w:rPr>
              <w:t>9.</w:t>
            </w:r>
          </w:p>
        </w:tc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 xml:space="preserve"> Проводить дополнительные  (индивидуальные) занятия для </w:t>
            </w:r>
            <w:proofErr w:type="gramStart"/>
            <w:r w:rsidRPr="00360BA3">
              <w:rPr>
                <w:color w:val="002060"/>
                <w:sz w:val="28"/>
              </w:rPr>
              <w:t>слабоуспевающих</w:t>
            </w:r>
            <w:proofErr w:type="gramEnd"/>
            <w:r w:rsidRPr="00360BA3">
              <w:rPr>
                <w:color w:val="002060"/>
                <w:sz w:val="28"/>
              </w:rPr>
              <w:t>.</w:t>
            </w:r>
          </w:p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Учить детей навыкам самостоятельной работы.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pStyle w:val="a7"/>
              <w:rPr>
                <w:color w:val="002060"/>
                <w:sz w:val="28"/>
                <w:szCs w:val="20"/>
              </w:rPr>
            </w:pPr>
            <w:r w:rsidRPr="00360BA3">
              <w:rPr>
                <w:color w:val="002060"/>
                <w:sz w:val="28"/>
              </w:rPr>
              <w:t>В течение учебного года.</w:t>
            </w:r>
          </w:p>
        </w:tc>
      </w:tr>
    </w:tbl>
    <w:p w:rsidR="00EF2180" w:rsidRDefault="00EF2180" w:rsidP="000C1E2F">
      <w:pPr>
        <w:pStyle w:val="a7"/>
        <w:jc w:val="center"/>
        <w:rPr>
          <w:rFonts w:asciiTheme="majorHAnsi" w:hAnsiTheme="majorHAnsi"/>
        </w:rPr>
      </w:pPr>
    </w:p>
    <w:p w:rsidR="00EF2180" w:rsidRDefault="00EF2180" w:rsidP="000C1E2F">
      <w:pPr>
        <w:pStyle w:val="a7"/>
        <w:jc w:val="center"/>
        <w:rPr>
          <w:rFonts w:asciiTheme="majorHAnsi" w:hAnsiTheme="majorHAnsi"/>
        </w:rPr>
      </w:pPr>
    </w:p>
    <w:p w:rsidR="00EF2180" w:rsidRDefault="00EF2180" w:rsidP="000C1E2F">
      <w:pPr>
        <w:pStyle w:val="a7"/>
        <w:jc w:val="center"/>
        <w:rPr>
          <w:rFonts w:asciiTheme="majorHAnsi" w:hAnsiTheme="majorHAnsi"/>
        </w:rPr>
      </w:pPr>
    </w:p>
    <w:p w:rsidR="000C1E2F" w:rsidRPr="00360BA3" w:rsidRDefault="000C1E2F" w:rsidP="000C1E2F">
      <w:pPr>
        <w:pStyle w:val="a7"/>
        <w:jc w:val="center"/>
        <w:rPr>
          <w:rFonts w:asciiTheme="majorHAnsi" w:hAnsiTheme="majorHAnsi"/>
          <w:b/>
          <w:color w:val="C00000"/>
          <w:sz w:val="28"/>
          <w:szCs w:val="20"/>
        </w:rPr>
      </w:pPr>
      <w:r w:rsidRPr="00360BA3">
        <w:rPr>
          <w:rFonts w:asciiTheme="majorHAnsi" w:hAnsiTheme="majorHAnsi"/>
          <w:b/>
          <w:color w:val="C00000"/>
          <w:sz w:val="28"/>
          <w:szCs w:val="20"/>
        </w:rPr>
        <w:t>Мероприятия  по компенсации низкой успеваемости и повышению качества образования младших школьников</w:t>
      </w:r>
    </w:p>
    <w:tbl>
      <w:tblPr>
        <w:tblpPr w:leftFromText="180" w:rightFromText="180" w:vertAnchor="text" w:horzAnchor="margin" w:tblpXSpec="center" w:tblpY="17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5421"/>
        <w:gridCol w:w="2835"/>
      </w:tblGrid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lastRenderedPageBreak/>
              <w:t>Срок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0C1E2F" w:rsidRPr="00D53D0E" w:rsidTr="000C1E2F">
        <w:trPr>
          <w:trHeight w:val="53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Составление плана работы со слабоуспевающими  детьми по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Заседание МО</w:t>
            </w:r>
          </w:p>
        </w:tc>
      </w:tr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Формирование  списков  обучающихся.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Составление банка данных</w:t>
            </w:r>
          </w:p>
        </w:tc>
      </w:tr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Анализ итогов работы </w:t>
            </w:r>
          </w:p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 Заседание МО</w:t>
            </w:r>
          </w:p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Отчёт учителя  по работе со </w:t>
            </w:r>
            <w:proofErr w:type="gramStart"/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слабоуспевающими</w:t>
            </w:r>
            <w:proofErr w:type="gramEnd"/>
          </w:p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 Заседание МО</w:t>
            </w:r>
          </w:p>
        </w:tc>
      </w:tr>
      <w:tr w:rsidR="000C1E2F" w:rsidRPr="00D53D0E" w:rsidTr="000C1E2F">
        <w:trPr>
          <w:trHeight w:val="9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Привлечение к участию в предметных неделях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предметники</w:t>
            </w:r>
          </w:p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Результаты и достижения</w:t>
            </w:r>
          </w:p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Планирование на новый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 Заседание МО</w:t>
            </w:r>
          </w:p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Составление плана работы</w:t>
            </w:r>
          </w:p>
        </w:tc>
      </w:tr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Подбор заданий базового уровня сложности для слабоуспевающих 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2F" w:rsidRPr="00360BA3" w:rsidRDefault="00F2070D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Создание в учебных кабинетах картотеки материалов базового уровня сложности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2F" w:rsidRPr="00360BA3" w:rsidRDefault="00F2070D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Сбор и систематизация материалов периодической печати по данной проблеме.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2F" w:rsidRPr="00360BA3" w:rsidRDefault="00F2070D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Дифференцированная и индивидуальная работа на уроках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2F" w:rsidRPr="00360BA3" w:rsidRDefault="00F2070D" w:rsidP="000C1E2F">
            <w:pPr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Консультации во внеурочное время по интересующим вопросам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2F" w:rsidRPr="00360BA3" w:rsidRDefault="00F2070D" w:rsidP="000C1E2F">
            <w:pPr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360BA3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Творческие работы  по предметам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2F" w:rsidRPr="00360BA3" w:rsidRDefault="00F2070D" w:rsidP="000C1E2F">
            <w:pPr>
              <w:rPr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0C1E2F" w:rsidRPr="00D53D0E" w:rsidTr="000C1E2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E2F" w:rsidRPr="00360BA3" w:rsidRDefault="000C1E2F" w:rsidP="000C1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E2F" w:rsidRPr="00360BA3" w:rsidRDefault="000C1E2F" w:rsidP="000C1E2F">
            <w:pPr>
              <w:rPr>
                <w:color w:val="002060"/>
              </w:rPr>
            </w:pPr>
          </w:p>
        </w:tc>
      </w:tr>
    </w:tbl>
    <w:p w:rsidR="005F4DEB" w:rsidRPr="00F2070D" w:rsidRDefault="005F4DEB" w:rsidP="005F4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учащийся, учитель, родители.</w:t>
      </w:r>
    </w:p>
    <w:p w:rsidR="005F4DEB" w:rsidRPr="00F2070D" w:rsidRDefault="005F4DEB" w:rsidP="005F4DEB">
      <w:pPr>
        <w:shd w:val="clear" w:color="auto" w:fill="FFFFFF"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070D">
        <w:rPr>
          <w:rFonts w:ascii="Times New Roman" w:eastAsia="Calibri" w:hAnsi="Times New Roman" w:cs="Times New Roman"/>
          <w:iCs/>
          <w:color w:val="000000"/>
          <w:spacing w:val="14"/>
          <w:sz w:val="28"/>
          <w:szCs w:val="28"/>
        </w:rPr>
        <w:t xml:space="preserve">Признаки отставания </w:t>
      </w:r>
      <w:r w:rsidRPr="00F2070D">
        <w:rPr>
          <w:rFonts w:ascii="Times New Roman" w:eastAsia="Calibri" w:hAnsi="Times New Roman" w:cs="Times New Roman"/>
          <w:color w:val="000000"/>
          <w:spacing w:val="14"/>
          <w:sz w:val="28"/>
          <w:szCs w:val="28"/>
        </w:rPr>
        <w:t xml:space="preserve">- </w:t>
      </w:r>
      <w:r w:rsidRPr="00F2070D">
        <w:rPr>
          <w:rFonts w:ascii="Times New Roman" w:eastAsia="Calibri" w:hAnsi="Times New Roman" w:cs="Times New Roman"/>
          <w:iCs/>
          <w:color w:val="000000"/>
          <w:spacing w:val="14"/>
          <w:sz w:val="28"/>
          <w:szCs w:val="28"/>
        </w:rPr>
        <w:t>начало неуспеваемости учащихся</w:t>
      </w:r>
    </w:p>
    <w:p w:rsidR="005F4DEB" w:rsidRPr="00F2070D" w:rsidRDefault="005F4DEB" w:rsidP="00DA0A0E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110"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Ученик не может сказать, в чем трудность задачи, наметить план ее 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решения, решить задачу самостоятельно, указать, что получено ново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  <w:t xml:space="preserve">го в 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lastRenderedPageBreak/>
        <w:t xml:space="preserve">результате ее решения. Ученик не может ответить на вопросы по </w:t>
      </w:r>
      <w:r w:rsidRPr="00F2070D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 xml:space="preserve">тексту, сказать, что нового он из него узнал. Эти признаки могут  </w:t>
      </w:r>
      <w:r w:rsidRPr="00F2070D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быть обнаружены при решении задач, чтении текстов и слушании 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объяснения учителя.</w:t>
      </w:r>
    </w:p>
    <w:p w:rsidR="005F4DEB" w:rsidRPr="00F2070D" w:rsidRDefault="005F4DEB" w:rsidP="00DA0A0E">
      <w:pPr>
        <w:widowControl w:val="0"/>
        <w:numPr>
          <w:ilvl w:val="0"/>
          <w:numId w:val="2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43"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 xml:space="preserve">Ученик не задает вопросов по существу изучаемого, не делает </w:t>
      </w:r>
      <w:r w:rsidRPr="00F2070D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>попыток найти и не читает дополнительных к учебнику источни</w:t>
      </w:r>
      <w:r w:rsidRPr="00F2070D">
        <w:rPr>
          <w:rFonts w:ascii="Times New Roman" w:eastAsia="Calibri" w:hAnsi="Times New Roman" w:cs="Times New Roman"/>
          <w:color w:val="000000"/>
          <w:spacing w:val="11"/>
          <w:sz w:val="28"/>
          <w:szCs w:val="28"/>
        </w:rPr>
        <w:t xml:space="preserve">ков. Эти признаки проявляются при решении задач, восприятии </w:t>
      </w:r>
      <w:r w:rsidRPr="00F2070D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текстов, в те моменты, когда учитель рекомендует литературу для </w:t>
      </w:r>
      <w:r w:rsidRPr="00F2070D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>чтения.</w:t>
      </w:r>
    </w:p>
    <w:p w:rsidR="005F4DEB" w:rsidRPr="00F2070D" w:rsidRDefault="005F4DEB" w:rsidP="00DA0A0E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4"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Ученик не активен и отвлекается в те моменты урока, когда идет по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иск, требуется напряжение мысли, преодоление трудностей. Эти при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знаки могут быть замечены при решении задач, при восприятии объ</w:t>
      </w:r>
      <w:r w:rsidRPr="00F2070D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>яснения учителя, в ситуации выбора по желанию задания для само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стоятельной работы.</w:t>
      </w:r>
    </w:p>
    <w:p w:rsidR="005F4DEB" w:rsidRPr="00F2070D" w:rsidRDefault="005F4DEB" w:rsidP="008840E1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43"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Ученик   не   реагирует   эмоционально   (мимикой   и   жестами)   на </w:t>
      </w:r>
      <w:r w:rsidRPr="00F2070D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успехи и неудачи,  не может дать оценки своей работе, не контро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лирует себя.</w:t>
      </w:r>
    </w:p>
    <w:p w:rsidR="005F4DEB" w:rsidRPr="00F2070D" w:rsidRDefault="005F4DEB" w:rsidP="008840E1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4"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Ученик не может объяснить цель выполняемого им упражнения, сказать, </w:t>
      </w:r>
      <w:r w:rsidRPr="00F2070D">
        <w:rPr>
          <w:rFonts w:ascii="Times New Roman" w:eastAsia="Calibri" w:hAnsi="Times New Roman" w:cs="Times New Roman"/>
          <w:color w:val="000000"/>
          <w:sz w:val="28"/>
          <w:szCs w:val="28"/>
        </w:rPr>
        <w:t>на какое правило оно дано, не выполняет предписаний правила, пропус</w:t>
      </w:r>
      <w:r w:rsidRPr="00F2070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кает действия, путает их порядок, не может проверить полученный ре</w:t>
      </w:r>
      <w:r w:rsidRPr="00F2070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зультат и ход работы. Эти признаки проявляются при выполнении уп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ражнений, а также при выполнении действий в составе более сложной </w:t>
      </w:r>
      <w:r w:rsidRPr="00F2070D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деятельности.</w:t>
      </w:r>
    </w:p>
    <w:p w:rsidR="005F4DEB" w:rsidRPr="00F2070D" w:rsidRDefault="005F4DEB" w:rsidP="008840E1">
      <w:pPr>
        <w:shd w:val="clear" w:color="auto" w:fill="FFFFFF"/>
        <w:spacing w:before="86" w:after="200" w:line="240" w:lineRule="auto"/>
        <w:ind w:right="7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6. Ученик не может воспроизвести определения понятий, формул, дока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зательств, не может, излагая систему понятий, отойти от готового 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текста; не понимает текста, построенного на изученной системе по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нятий. Эти признаки проявляются при постановке учащимся соответ</w:t>
      </w:r>
      <w:r w:rsidRPr="00F2070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softHyphen/>
        <w:t>ствующих вопросов.</w:t>
      </w:r>
    </w:p>
    <w:p w:rsidR="005F4DEB" w:rsidRPr="00F2070D" w:rsidRDefault="005F4DEB" w:rsidP="008840E1">
      <w:pPr>
        <w:shd w:val="clear" w:color="auto" w:fill="FFFFFF"/>
        <w:spacing w:before="77" w:after="200" w:line="240" w:lineRule="auto"/>
        <w:ind w:right="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В данном случае указаны не те признаки, по которым делаются выводы об ученике, а те, которые сигнализируют о том, на какого уче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ника и на какие его действия надо обратить внимание в ходе обучения, с 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тем, чтобы предупредить развивающуюся неуспеваемость.</w:t>
      </w:r>
    </w:p>
    <w:p w:rsidR="005F4DEB" w:rsidRPr="00F2070D" w:rsidRDefault="005F4DEB" w:rsidP="008840E1">
      <w:pPr>
        <w:shd w:val="clear" w:color="auto" w:fill="FFFFFF"/>
        <w:spacing w:before="408"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070D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t>Основные способы обнаружения отставаний учащихся</w:t>
      </w:r>
    </w:p>
    <w:p w:rsidR="005F4DEB" w:rsidRPr="00F2070D" w:rsidRDefault="005F4DEB" w:rsidP="008840E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30" w:after="0" w:line="240" w:lineRule="auto"/>
        <w:ind w:right="6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наблюдения за реакциями учащихся на трудности в работе, на ус</w:t>
      </w:r>
      <w:r w:rsidRPr="00F2070D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пехи и неудачи;</w:t>
      </w:r>
    </w:p>
    <w:p w:rsidR="005F4DEB" w:rsidRPr="00F2070D" w:rsidRDefault="005F4DEB" w:rsidP="008840E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67" w:after="0" w:line="240" w:lineRule="auto"/>
        <w:ind w:right="5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вопросы учителя и его требования сформулировать то или иное 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положение;</w:t>
      </w:r>
    </w:p>
    <w:p w:rsidR="005F4DEB" w:rsidRPr="00F2070D" w:rsidRDefault="005F4DEB" w:rsidP="008840E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67" w:after="0" w:line="240" w:lineRule="auto"/>
        <w:ind w:right="5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обучающие самостоятельные работы в классе. При проведении са</w:t>
      </w:r>
      <w:r w:rsidRPr="00F2070D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мостоятельных работ учитель получает материал для суждения как </w:t>
      </w:r>
      <w:r w:rsidRPr="00F2070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о результатах деятельности, так и о ходе ее протекания. Он наблю</w:t>
      </w:r>
      <w:r w:rsidRPr="00F2070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дает 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lastRenderedPageBreak/>
        <w:t xml:space="preserve">за работой учащихся, выслушивает и отвечает на их вопросы, </w:t>
      </w:r>
      <w:r w:rsidRPr="00F2070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иногда помогает.</w:t>
      </w:r>
    </w:p>
    <w:p w:rsidR="005F4DEB" w:rsidRPr="00F2070D" w:rsidRDefault="005F4DEB" w:rsidP="008840E1">
      <w:pPr>
        <w:shd w:val="clear" w:color="auto" w:fill="FFFFFF"/>
        <w:spacing w:before="418"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070D">
        <w:rPr>
          <w:rFonts w:ascii="Times New Roman" w:eastAsia="Calibri" w:hAnsi="Times New Roman" w:cs="Times New Roman"/>
          <w:iCs/>
          <w:color w:val="000000"/>
          <w:spacing w:val="12"/>
          <w:sz w:val="28"/>
          <w:szCs w:val="28"/>
        </w:rPr>
        <w:t>Основные признаки неуспеваемости учащихся</w:t>
      </w:r>
    </w:p>
    <w:p w:rsidR="005F4DEB" w:rsidRPr="00F2070D" w:rsidRDefault="005F4DEB" w:rsidP="008840E1">
      <w:pPr>
        <w:widowControl w:val="0"/>
        <w:numPr>
          <w:ilvl w:val="0"/>
          <w:numId w:val="4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125"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Наличие пробелов в фактических знаниях и специальных для данного </w:t>
      </w:r>
      <w:r w:rsidRPr="00F2070D">
        <w:rPr>
          <w:rFonts w:ascii="Times New Roman" w:eastAsia="Calibri" w:hAnsi="Times New Roman" w:cs="Times New Roman"/>
          <w:color w:val="000000"/>
          <w:sz w:val="28"/>
          <w:szCs w:val="28"/>
        </w:rPr>
        <w:t>предмета умениях, которые не позволяют охарактеризовать существен</w:t>
      </w:r>
      <w:r w:rsidRPr="00F2070D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 xml:space="preserve">ные элементы изучаемых понятий, законов, теорий, а также осуществить </w:t>
      </w:r>
      <w:r w:rsidRPr="00F2070D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необходимые практические действия.</w:t>
      </w:r>
    </w:p>
    <w:p w:rsidR="005F4DEB" w:rsidRPr="00F2070D" w:rsidRDefault="005F4DEB" w:rsidP="008840E1">
      <w:pPr>
        <w:widowControl w:val="0"/>
        <w:numPr>
          <w:ilvl w:val="0"/>
          <w:numId w:val="4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58"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Наличие пробелов в навыках учебно-познавательной деятельности, 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снижающих темп работы настолько, что ученик не может за отведен</w:t>
      </w:r>
      <w:r w:rsidRPr="00F2070D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>ное время овладеть необходимым объемом знаний, умений и навы</w:t>
      </w:r>
      <w:r w:rsidRPr="00F2070D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ков.</w:t>
      </w:r>
    </w:p>
    <w:p w:rsidR="005F4DEB" w:rsidRPr="00F2070D" w:rsidRDefault="005F4DEB" w:rsidP="008840E1">
      <w:pPr>
        <w:widowControl w:val="0"/>
        <w:numPr>
          <w:ilvl w:val="0"/>
          <w:numId w:val="4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67"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</w:pPr>
      <w:r w:rsidRPr="00F2070D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>Недостаточный уровень развития и воспитанности личностных качеств, не позволяющий ученику проявлять самостоятельность, на</w:t>
      </w:r>
      <w:r w:rsidRPr="00F2070D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softHyphen/>
      </w:r>
      <w:r w:rsidRPr="00F2070D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стойчивость, организованность и другие качества, необходимые для </w:t>
      </w:r>
      <w:r w:rsidRPr="00F2070D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успешного учения.</w:t>
      </w:r>
    </w:p>
    <w:p w:rsidR="005F4DEB" w:rsidRPr="00F2070D" w:rsidRDefault="005F4DEB" w:rsidP="008840E1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</w:pPr>
    </w:p>
    <w:p w:rsidR="005F4DEB" w:rsidRPr="00F2070D" w:rsidRDefault="005F4DEB" w:rsidP="005F4DEB">
      <w:pPr>
        <w:shd w:val="clear" w:color="auto" w:fill="FFFFFF"/>
        <w:tabs>
          <w:tab w:val="left" w:pos="312"/>
        </w:tabs>
        <w:spacing w:before="5"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-10"/>
          <w:sz w:val="28"/>
          <w:szCs w:val="28"/>
          <w:u w:val="single"/>
        </w:rPr>
      </w:pPr>
    </w:p>
    <w:p w:rsidR="005F4DEB" w:rsidRPr="00F2070D" w:rsidRDefault="005F4DEB" w:rsidP="005F4DEB">
      <w:pPr>
        <w:shd w:val="clear" w:color="auto" w:fill="FFFFFF"/>
        <w:spacing w:before="298" w:after="115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070D">
        <w:rPr>
          <w:rFonts w:ascii="Times New Roman" w:eastAsia="Calibri" w:hAnsi="Times New Roman" w:cs="Times New Roman"/>
          <w:b/>
          <w:i/>
          <w:iCs/>
          <w:spacing w:val="1"/>
          <w:sz w:val="28"/>
          <w:szCs w:val="28"/>
        </w:rPr>
        <w:t>Оказание помощи неуспевающему ученику на уроке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9"/>
        <w:gridCol w:w="6832"/>
      </w:tblGrid>
      <w:tr w:rsidR="005F4DEB" w:rsidRPr="00F2070D" w:rsidTr="000C1E2F">
        <w:tc>
          <w:tcPr>
            <w:tcW w:w="2802" w:type="dxa"/>
          </w:tcPr>
          <w:p w:rsidR="005F4DEB" w:rsidRPr="00F2070D" w:rsidRDefault="005F4DEB" w:rsidP="005F4D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Этапы урока</w:t>
            </w:r>
          </w:p>
        </w:tc>
        <w:tc>
          <w:tcPr>
            <w:tcW w:w="8189" w:type="dxa"/>
          </w:tcPr>
          <w:p w:rsidR="005F4DEB" w:rsidRPr="00F2070D" w:rsidRDefault="005F4DEB" w:rsidP="005F4D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Виды помощи в учении</w:t>
            </w:r>
          </w:p>
        </w:tc>
      </w:tr>
      <w:tr w:rsidR="005F4DEB" w:rsidRPr="00F2070D" w:rsidTr="000C1E2F">
        <w:tc>
          <w:tcPr>
            <w:tcW w:w="2802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процессе контроля за подготовленностью учащихся</w:t>
            </w:r>
          </w:p>
        </w:tc>
        <w:tc>
          <w:tcPr>
            <w:tcW w:w="8189" w:type="dxa"/>
          </w:tcPr>
          <w:p w:rsidR="005F4DEB" w:rsidRPr="00F2070D" w:rsidRDefault="005F4DEB" w:rsidP="00DA0A0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атмосферы особой доброжелательности при опросе.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Снижение темпа опроса, разрешение дольше готовиться у доски.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Предложение учащимся примерного плана ответа.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Разрешение пользоваться наглядными пособиями, помогающими излагать суть явления.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Стимулирование оценкой, подбадриванием, похвалой.</w:t>
            </w:r>
          </w:p>
        </w:tc>
      </w:tr>
      <w:tr w:rsidR="005F4DEB" w:rsidRPr="00F2070D" w:rsidTr="000C1E2F">
        <w:tc>
          <w:tcPr>
            <w:tcW w:w="2802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 изложении нового материала</w:t>
            </w:r>
          </w:p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89" w:type="dxa"/>
          </w:tcPr>
          <w:p w:rsidR="005F4DEB" w:rsidRPr="00F2070D" w:rsidRDefault="005F4DEB" w:rsidP="00DA0A0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Применение мер поддержания интереса к усвоению темы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Более частое обращение к слабоуспевающим с вопросами, выясняющими степень понимания ими учебного материала.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Привлечение их в качестве помощников при подготовке приборов, опытов и т.д.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Привлечение к высказыванию предложений при проблемном обучении, к выводам и обобщениям </w:t>
            </w: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или объяснению сути проблемы, высказанной сильным учеником.</w:t>
            </w:r>
          </w:p>
        </w:tc>
      </w:tr>
      <w:tr w:rsidR="005F4DEB" w:rsidRPr="00F2070D" w:rsidTr="000C1E2F">
        <w:tc>
          <w:tcPr>
            <w:tcW w:w="2802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При организации самостоятельной работы</w:t>
            </w:r>
          </w:p>
        </w:tc>
        <w:tc>
          <w:tcPr>
            <w:tcW w:w="8189" w:type="dxa"/>
          </w:tcPr>
          <w:p w:rsidR="005F4DEB" w:rsidRPr="00F2070D" w:rsidRDefault="005F4DEB" w:rsidP="00DA0A0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Более подробное объяснение последовательности выполнения задания.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Ссылка на аналогичное задание, выполненное ранее.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Напоминание приема и способа выполнения задания.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Инструктирование о рациональных путях выполнения заданий, требованиях к их оформлению.</w:t>
            </w:r>
          </w:p>
        </w:tc>
      </w:tr>
      <w:tr w:rsidR="005F4DEB" w:rsidRPr="00F2070D" w:rsidTr="000C1E2F">
        <w:tc>
          <w:tcPr>
            <w:tcW w:w="2802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 ходе самостоятельной работы на уроке</w:t>
            </w:r>
          </w:p>
        </w:tc>
        <w:tc>
          <w:tcPr>
            <w:tcW w:w="8189" w:type="dxa"/>
          </w:tcPr>
          <w:p w:rsidR="005F4DEB" w:rsidRPr="00F2070D" w:rsidRDefault="005F4DEB" w:rsidP="00DA0A0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Разбивка заданий на дозы, этапы, выделение в сложных заданиях ряда простых.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Указание на необходимость актуализировать то или иное правило.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Ссылка на правила и свойства, которые необходимы для решения задач, упражнений.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Стимулирование самостоятельных действий слабоуспевающих.</w:t>
            </w:r>
          </w:p>
          <w:p w:rsidR="005F4DEB" w:rsidRPr="00F2070D" w:rsidRDefault="005F4DEB" w:rsidP="00DA0A0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Более тщательный контроль за их деятельностью, указание на ошибки, проверка, исправление.</w:t>
            </w:r>
          </w:p>
        </w:tc>
      </w:tr>
    </w:tbl>
    <w:p w:rsidR="005F4DEB" w:rsidRPr="00F2070D" w:rsidRDefault="005F4DEB" w:rsidP="005F4DEB">
      <w:pPr>
        <w:shd w:val="clear" w:color="auto" w:fill="FFFFFF"/>
        <w:spacing w:after="139" w:line="230" w:lineRule="exact"/>
        <w:jc w:val="center"/>
        <w:rPr>
          <w:rFonts w:ascii="Times New Roman" w:eastAsia="Calibri" w:hAnsi="Times New Roman" w:cs="Times New Roman"/>
          <w:b/>
          <w:i/>
          <w:iCs/>
          <w:color w:val="323232"/>
          <w:spacing w:val="1"/>
          <w:sz w:val="28"/>
          <w:szCs w:val="28"/>
          <w:u w:val="single"/>
        </w:rPr>
      </w:pPr>
    </w:p>
    <w:p w:rsidR="005F4DEB" w:rsidRPr="00F2070D" w:rsidRDefault="005F4DEB" w:rsidP="005F4DEB">
      <w:pPr>
        <w:shd w:val="clear" w:color="auto" w:fill="FFFFFF"/>
        <w:spacing w:after="139" w:line="230" w:lineRule="exact"/>
        <w:jc w:val="center"/>
        <w:rPr>
          <w:rFonts w:ascii="Times New Roman" w:eastAsia="Calibri" w:hAnsi="Times New Roman" w:cs="Times New Roman"/>
          <w:b/>
          <w:i/>
          <w:iCs/>
          <w:spacing w:val="3"/>
          <w:sz w:val="28"/>
          <w:szCs w:val="28"/>
        </w:rPr>
      </w:pPr>
      <w:r w:rsidRPr="00F2070D">
        <w:rPr>
          <w:rFonts w:ascii="Times New Roman" w:eastAsia="Calibri" w:hAnsi="Times New Roman" w:cs="Times New Roman"/>
          <w:b/>
          <w:i/>
          <w:iCs/>
          <w:spacing w:val="1"/>
          <w:sz w:val="28"/>
          <w:szCs w:val="28"/>
        </w:rPr>
        <w:t xml:space="preserve">Система работы по формированию положительного отношения к </w:t>
      </w:r>
      <w:r w:rsidRPr="00F2070D">
        <w:rPr>
          <w:rFonts w:ascii="Times New Roman" w:eastAsia="Calibri" w:hAnsi="Times New Roman" w:cs="Times New Roman"/>
          <w:b/>
          <w:i/>
          <w:iCs/>
          <w:spacing w:val="3"/>
          <w:sz w:val="28"/>
          <w:szCs w:val="28"/>
        </w:rPr>
        <w:t xml:space="preserve">учению </w:t>
      </w:r>
      <w:r w:rsidRPr="00F2070D">
        <w:rPr>
          <w:rFonts w:ascii="Times New Roman" w:eastAsia="Calibri" w:hAnsi="Times New Roman" w:cs="Times New Roman"/>
          <w:b/>
          <w:spacing w:val="3"/>
          <w:sz w:val="28"/>
          <w:szCs w:val="28"/>
        </w:rPr>
        <w:t xml:space="preserve">у </w:t>
      </w:r>
      <w:r w:rsidRPr="00F2070D">
        <w:rPr>
          <w:rFonts w:ascii="Times New Roman" w:eastAsia="Calibri" w:hAnsi="Times New Roman" w:cs="Times New Roman"/>
          <w:b/>
          <w:i/>
          <w:iCs/>
          <w:spacing w:val="3"/>
          <w:sz w:val="28"/>
          <w:szCs w:val="28"/>
        </w:rPr>
        <w:t>неуспевающих школьников</w:t>
      </w:r>
    </w:p>
    <w:tbl>
      <w:tblPr>
        <w:tblW w:w="104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9"/>
        <w:gridCol w:w="2043"/>
        <w:gridCol w:w="2800"/>
        <w:gridCol w:w="2961"/>
        <w:gridCol w:w="1959"/>
      </w:tblGrid>
      <w:tr w:rsidR="005F4DEB" w:rsidRPr="00F2070D" w:rsidTr="000C1E2F">
        <w:tc>
          <w:tcPr>
            <w:tcW w:w="2011" w:type="dxa"/>
            <w:vMerge w:val="restart"/>
          </w:tcPr>
          <w:p w:rsidR="005F4DEB" w:rsidRPr="00F2070D" w:rsidRDefault="005F4DEB" w:rsidP="005F4D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sz w:val="28"/>
                <w:szCs w:val="28"/>
              </w:rPr>
              <w:t>Формируемые отношения</w:t>
            </w:r>
          </w:p>
        </w:tc>
        <w:tc>
          <w:tcPr>
            <w:tcW w:w="8471" w:type="dxa"/>
            <w:gridSpan w:val="4"/>
          </w:tcPr>
          <w:p w:rsidR="005F4DEB" w:rsidRPr="00F2070D" w:rsidRDefault="005F4DEB" w:rsidP="005F4D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sz w:val="28"/>
                <w:szCs w:val="28"/>
              </w:rPr>
              <w:t>Этапы работы</w:t>
            </w:r>
          </w:p>
        </w:tc>
      </w:tr>
      <w:tr w:rsidR="005F4DEB" w:rsidRPr="00F2070D" w:rsidTr="000C1E2F">
        <w:tc>
          <w:tcPr>
            <w:tcW w:w="2011" w:type="dxa"/>
            <w:vMerge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2" w:type="dxa"/>
          </w:tcPr>
          <w:p w:rsidR="005F4DEB" w:rsidRPr="00F2070D" w:rsidRDefault="005F4DEB" w:rsidP="005F4D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31" w:type="dxa"/>
          </w:tcPr>
          <w:p w:rsidR="005F4DEB" w:rsidRPr="00F2070D" w:rsidRDefault="005F4DEB" w:rsidP="005F4D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69" w:type="dxa"/>
          </w:tcPr>
          <w:p w:rsidR="005F4DEB" w:rsidRPr="00F2070D" w:rsidRDefault="005F4DEB" w:rsidP="005F4D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9" w:type="dxa"/>
          </w:tcPr>
          <w:p w:rsidR="005F4DEB" w:rsidRPr="00F2070D" w:rsidRDefault="005F4DEB" w:rsidP="005F4D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F4DEB" w:rsidRPr="00F2070D" w:rsidTr="000C1E2F">
        <w:tc>
          <w:tcPr>
            <w:tcW w:w="2011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Отношение к содержанию учебного материала</w:t>
            </w:r>
          </w:p>
        </w:tc>
        <w:tc>
          <w:tcPr>
            <w:tcW w:w="1782" w:type="dxa"/>
          </w:tcPr>
          <w:p w:rsidR="005F4DEB" w:rsidRPr="00F2070D" w:rsidRDefault="005F4DEB" w:rsidP="005F4DEB">
            <w:pPr>
              <w:spacing w:after="200" w:line="276" w:lineRule="auto"/>
              <w:ind w:right="-8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Наиболее легкий занимательный материал независимо от его важности, </w:t>
            </w: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значимости</w:t>
            </w:r>
          </w:p>
        </w:tc>
        <w:tc>
          <w:tcPr>
            <w:tcW w:w="2431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Занимательный материал, касающийся сущности изучаемого</w:t>
            </w:r>
          </w:p>
        </w:tc>
        <w:tc>
          <w:tcPr>
            <w:tcW w:w="2569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Существенный, важный, но непривлекательный материал</w:t>
            </w:r>
          </w:p>
        </w:tc>
        <w:tc>
          <w:tcPr>
            <w:tcW w:w="1689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4DEB" w:rsidRPr="00F2070D" w:rsidTr="000C1E2F">
        <w:tc>
          <w:tcPr>
            <w:tcW w:w="2011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Отношение к процессу учения </w:t>
            </w:r>
          </w:p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(усвоение знаний)</w:t>
            </w:r>
          </w:p>
        </w:tc>
        <w:tc>
          <w:tcPr>
            <w:tcW w:w="1782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Действует учитель – ученик только воспринимает</w:t>
            </w:r>
          </w:p>
        </w:tc>
        <w:tc>
          <w:tcPr>
            <w:tcW w:w="2431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Ведущим остается учитель, ученик участвует в отдельных звеньях процесса</w:t>
            </w:r>
          </w:p>
        </w:tc>
        <w:tc>
          <w:tcPr>
            <w:tcW w:w="2569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Ведущим становится ученик, учитель участвует в отдельных звеньях процесса</w:t>
            </w:r>
          </w:p>
        </w:tc>
        <w:tc>
          <w:tcPr>
            <w:tcW w:w="1689" w:type="dxa"/>
          </w:tcPr>
          <w:p w:rsidR="005F4DEB" w:rsidRPr="00F2070D" w:rsidRDefault="005F4DEB" w:rsidP="005F4DEB">
            <w:pPr>
              <w:spacing w:after="200" w:line="276" w:lineRule="auto"/>
              <w:ind w:right="-14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Ученик действует самостоятельно</w:t>
            </w:r>
          </w:p>
        </w:tc>
      </w:tr>
      <w:tr w:rsidR="005F4DEB" w:rsidRPr="00F2070D" w:rsidTr="000C1E2F">
        <w:trPr>
          <w:trHeight w:val="1539"/>
        </w:trPr>
        <w:tc>
          <w:tcPr>
            <w:tcW w:w="2011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Отношение к себе, к своим силам</w:t>
            </w:r>
          </w:p>
        </w:tc>
        <w:tc>
          <w:tcPr>
            <w:tcW w:w="1782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Поощрение успехов в учебе, работе, не требующей усилий</w:t>
            </w:r>
          </w:p>
        </w:tc>
        <w:tc>
          <w:tcPr>
            <w:tcW w:w="2431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Поощрение успеха в работе, требующей некоторых усилий</w:t>
            </w:r>
          </w:p>
        </w:tc>
        <w:tc>
          <w:tcPr>
            <w:tcW w:w="2569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Поощрение успеха в работе, требующей значительных усилий</w:t>
            </w:r>
          </w:p>
        </w:tc>
        <w:tc>
          <w:tcPr>
            <w:tcW w:w="1689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F4DEB" w:rsidRPr="00F2070D" w:rsidTr="000C1E2F">
        <w:tc>
          <w:tcPr>
            <w:tcW w:w="2011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Отношение к учителю (коллективу)</w:t>
            </w:r>
          </w:p>
        </w:tc>
        <w:tc>
          <w:tcPr>
            <w:tcW w:w="1782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Подчеркнутая объективность, нейтралитет</w:t>
            </w:r>
          </w:p>
        </w:tc>
        <w:tc>
          <w:tcPr>
            <w:tcW w:w="2431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Доброжелательность, внимание, личное расположение, помощь, сочувствие</w:t>
            </w:r>
          </w:p>
        </w:tc>
        <w:tc>
          <w:tcPr>
            <w:tcW w:w="2569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070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Использование осуждения наряду с доброжелательностью, помощью и др.</w:t>
            </w:r>
          </w:p>
        </w:tc>
        <w:tc>
          <w:tcPr>
            <w:tcW w:w="1689" w:type="dxa"/>
          </w:tcPr>
          <w:p w:rsidR="005F4DEB" w:rsidRPr="00F2070D" w:rsidRDefault="005F4DEB" w:rsidP="005F4DE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F4DEB" w:rsidRPr="00F2070D" w:rsidRDefault="005F4DEB" w:rsidP="005F4D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DEB" w:rsidRPr="00F2070D" w:rsidRDefault="005F4DEB" w:rsidP="005F4DE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При  опросе  слабоуспевающим  школьникам  даётся примерный  план  ответа,  разрешается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5F4DEB" w:rsidRPr="00F2070D" w:rsidRDefault="005F4DEB" w:rsidP="005F4DE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     Ученикам  задаются  наводящие  вопросы,  помогающие  последовательно  излагать материал.</w:t>
      </w:r>
    </w:p>
    <w:p w:rsidR="005F4DEB" w:rsidRPr="00F2070D" w:rsidRDefault="005F4DEB" w:rsidP="005F4DE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     При  опросе  создаются  специальные  ситуации  успеха.</w:t>
      </w:r>
    </w:p>
    <w:p w:rsidR="005F4DEB" w:rsidRPr="00F2070D" w:rsidRDefault="005F4DEB" w:rsidP="005F4DE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     Периодически  проверяется  усвоение  материала  по  темам  уроков,  на  которых ученик  отсутствовал.</w:t>
      </w:r>
    </w:p>
    <w:p w:rsidR="005F4DEB" w:rsidRPr="00F2070D" w:rsidRDefault="005F4DEB" w:rsidP="005F4DE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     В ходе  опроса  и  при  анализе  его  результатов  обеспечивается  атмосфера благожелательности.</w:t>
      </w:r>
    </w:p>
    <w:p w:rsidR="005F4DEB" w:rsidRPr="00F2070D" w:rsidRDefault="005F4DEB" w:rsidP="005F4DE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 процессе изучения  нового  материала  внимание слабоуспевающих  концентрируется  на  наиболее  важных  и  сложных  разделах изучаемой  темы,  учитель  должен  чаще  обращаться  к  ним  с  вопросами  на  понимание,  привлекать  их  в  качестве  помощников,  стимулировать  вопросы  учеников  при  затруднении  в  освоении  нового  материала.</w:t>
      </w:r>
    </w:p>
    <w:p w:rsidR="005F4DEB" w:rsidRPr="00F2070D" w:rsidRDefault="005F4DEB" w:rsidP="005F4DE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 В  ходе самостоятельной  работы  слабоуспевающим  даются упражнения,  направленные  на  устранение  ошибок,  допускаемых ими  при  ответах  или  в  письменных  работах:  отмечаются  положительные  моменты  в  их  работе  для стимулирования  новых  усилий,  отмечаются  </w:t>
      </w:r>
      <w:r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типичные  затруднения  в  работе  и  указываются  способы  их  устранения,  оказывается  помощь  с  одновременным  развитием  самостоятельности.</w:t>
      </w:r>
    </w:p>
    <w:p w:rsidR="005F4DEB" w:rsidRPr="00F2070D" w:rsidRDefault="005F4DEB" w:rsidP="005F4DEB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При  организации </w:t>
      </w:r>
      <w:r w:rsidR="005F4DEB"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домашней  работы  для  слабоуспевающих  школьников  подбир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аются </w:t>
      </w:r>
    </w:p>
    <w:p w:rsidR="00864F23" w:rsidRP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по  осознанию  </w:t>
      </w:r>
      <w:r w:rsidR="005F4DEB"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исправлению  ошибок:  проводится  подробный  инструктаж  о  порядке  выполнения  домашнего  задания,  при необходимости  предлагаются  карточки  консультации,  даются задания  по пов</w:t>
      </w:r>
      <w:r w:rsidR="00864F23" w:rsidRPr="00F207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торению  материала</w:t>
      </w:r>
    </w:p>
    <w:p w:rsidR="00EF2180" w:rsidRPr="00F2070D" w:rsidRDefault="00F955D5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EF2180" w:rsidRPr="00F2070D" w:rsidRDefault="00EF2180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2180" w:rsidRPr="00F2070D" w:rsidRDefault="00EF2180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70D" w:rsidRDefault="00F2070D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40E1" w:rsidRDefault="008840E1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4DEB" w:rsidRPr="008840E1" w:rsidRDefault="008840E1" w:rsidP="00864F23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="00F955D5" w:rsidRPr="00F20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4DEB" w:rsidRPr="00F20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№1 от 31 .08. 2022</w:t>
      </w:r>
    </w:p>
    <w:p w:rsidR="005F4DEB" w:rsidRDefault="00F955D5" w:rsidP="00F955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="005F4DEB" w:rsidRPr="00F20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  </w:t>
      </w:r>
      <w:r w:rsidRPr="00F20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 учителей начальных классов</w:t>
      </w:r>
    </w:p>
    <w:p w:rsidR="008840E1" w:rsidRPr="007B0A10" w:rsidRDefault="008840E1" w:rsidP="008840E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0E1" w:rsidRPr="00F2070D" w:rsidRDefault="008840E1" w:rsidP="00F955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2ED" w:rsidRPr="008840E1" w:rsidRDefault="00B252ED" w:rsidP="008840E1">
      <w:pPr>
        <w:pStyle w:val="af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2070D">
        <w:rPr>
          <w:sz w:val="28"/>
          <w:szCs w:val="28"/>
        </w:rPr>
        <w:lastRenderedPageBreak/>
        <w:t xml:space="preserve">по теме  </w:t>
      </w:r>
      <w:r w:rsidRPr="00F2070D">
        <w:rPr>
          <w:b/>
          <w:bCs/>
          <w:sz w:val="28"/>
          <w:szCs w:val="28"/>
        </w:rPr>
        <w:t>«Планирование и организация методической работы учителей начальных классов</w:t>
      </w:r>
      <w:r w:rsidR="008840E1">
        <w:rPr>
          <w:b/>
          <w:bCs/>
          <w:sz w:val="28"/>
          <w:szCs w:val="28"/>
        </w:rPr>
        <w:t xml:space="preserve"> на 2022-2023 учебный год</w:t>
      </w:r>
    </w:p>
    <w:p w:rsidR="00B252ED" w:rsidRPr="00F2070D" w:rsidRDefault="00B252ED" w:rsidP="005F4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DEB" w:rsidRPr="00F2070D" w:rsidRDefault="005F4DEB" w:rsidP="005F4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Присутствовали: 15</w:t>
      </w:r>
    </w:p>
    <w:p w:rsidR="00AA3A6F" w:rsidRPr="00F2070D" w:rsidRDefault="00AA3A6F" w:rsidP="005F4D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A6F" w:rsidRPr="00F2070D" w:rsidRDefault="00AA3A6F" w:rsidP="00AA3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Вопросы для обсуждения:</w:t>
      </w:r>
    </w:p>
    <w:p w:rsidR="00AA3A6F" w:rsidRPr="00F2070D" w:rsidRDefault="00AA3A6F" w:rsidP="00AA3A6F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МО учителей начальных классов за 2021-2022учебный год.</w:t>
      </w:r>
    </w:p>
    <w:p w:rsidR="00AA3A6F" w:rsidRPr="00F2070D" w:rsidRDefault="00AA3A6F" w:rsidP="00AA3A6F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утверждение плана работы ШМО на  новый учебный год, обмен мнениями по организации работы начальной школы  и деятельности школьного МО.</w:t>
      </w:r>
    </w:p>
    <w:p w:rsidR="00AA3A6F" w:rsidRPr="00F2070D" w:rsidRDefault="00AA3A6F" w:rsidP="00AA3A6F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нормативных, программно – методических документов. Ознакомление с базисным планом.</w:t>
      </w:r>
    </w:p>
    <w:p w:rsidR="00AA3A6F" w:rsidRPr="00F2070D" w:rsidRDefault="00AA3A6F" w:rsidP="00AA3A6F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и рекомендации по составлению рабочих программ по предметам и внеурочной деятельности</w:t>
      </w:r>
      <w:proofErr w:type="gramStart"/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Рабочие программы учителей . Рассмотрение и рекомендации по составлению рабочих программ в соответствии с требованиями </w:t>
      </w:r>
      <w:r w:rsidR="00FB72CB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НОО (1,2,3,4 </w:t>
      </w:r>
      <w:proofErr w:type="spellStart"/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AA3A6F" w:rsidRPr="00F2070D" w:rsidRDefault="00AA3A6F" w:rsidP="00AA3A6F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</w:r>
    </w:p>
    <w:p w:rsidR="00AA3A6F" w:rsidRPr="00F2070D" w:rsidRDefault="00AA3A6F" w:rsidP="00AA3A6F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Аттестация педагогических кадров в 202</w:t>
      </w:r>
      <w:r w:rsidR="00A62814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62814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 Планирование открытых уроков аттестующихся  учителей.</w:t>
      </w:r>
    </w:p>
    <w:p w:rsidR="00AA3A6F" w:rsidRPr="00F2070D" w:rsidRDefault="00AA3A6F" w:rsidP="00AA3A6F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и утверждение тем по самообразованию учителей.</w:t>
      </w:r>
    </w:p>
    <w:p w:rsidR="00AA3A6F" w:rsidRPr="00F2070D" w:rsidRDefault="00AA3A6F" w:rsidP="00AA3A6F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Соблюдение единого орфографического режима при оформлении  школьной и ученической документации.</w:t>
      </w:r>
    </w:p>
    <w:p w:rsidR="00AA3A6F" w:rsidRPr="00F2070D" w:rsidRDefault="00AA3A6F" w:rsidP="00AA3A6F">
      <w:pPr>
        <w:numPr>
          <w:ilvl w:val="0"/>
          <w:numId w:val="3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Новинки методической литературы по </w:t>
      </w:r>
      <w:r w:rsidR="00A62814" w:rsidRPr="00F207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новым ФГОС</w:t>
      </w:r>
      <w:r w:rsidRPr="00F207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A3A6F" w:rsidRPr="00F2070D" w:rsidRDefault="00AA3A6F" w:rsidP="00AA3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Слушали:</w:t>
      </w:r>
    </w:p>
    <w:p w:rsidR="00AA3A6F" w:rsidRPr="00F2070D" w:rsidRDefault="00AA3A6F" w:rsidP="00AA3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вопросу</w:t>
      </w:r>
      <w:r w:rsidR="00715066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руководитель МО </w:t>
      </w:r>
      <w:proofErr w:type="spellStart"/>
      <w:r w:rsidR="00715066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Чакаева</w:t>
      </w:r>
      <w:proofErr w:type="spellEnd"/>
      <w:r w:rsidR="00715066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З.Х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которая познакомила учителей с анализом работы МО за 20</w:t>
      </w:r>
      <w:r w:rsidR="00CA2900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A2900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b/>
          <w:sz w:val="28"/>
          <w:szCs w:val="28"/>
        </w:rPr>
        <w:t>По второму вопросу</w:t>
      </w:r>
      <w:r w:rsidRPr="00F2070D">
        <w:rPr>
          <w:rFonts w:ascii="Times New Roman" w:eastAsia="Calibri" w:hAnsi="Times New Roman" w:cs="Times New Roman"/>
          <w:sz w:val="28"/>
          <w:szCs w:val="28"/>
        </w:rPr>
        <w:t xml:space="preserve"> выступила руководитель 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proofErr w:type="spellStart"/>
      <w:r w:rsidR="00CA2900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Чакаева</w:t>
      </w:r>
      <w:proofErr w:type="spellEnd"/>
      <w:r w:rsidR="00CA2900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М, Л.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которая</w:t>
      </w:r>
      <w:r w:rsidRPr="00F2070D">
        <w:rPr>
          <w:rFonts w:ascii="Times New Roman" w:eastAsia="Calibri" w:hAnsi="Times New Roman" w:cs="Times New Roman"/>
          <w:sz w:val="28"/>
          <w:szCs w:val="28"/>
        </w:rPr>
        <w:t xml:space="preserve"> познакомила членов МО с планом работы на 202</w:t>
      </w:r>
      <w:r w:rsidR="00CA2900" w:rsidRPr="00F2070D">
        <w:rPr>
          <w:rFonts w:ascii="Times New Roman" w:eastAsia="Calibri" w:hAnsi="Times New Roman" w:cs="Times New Roman"/>
          <w:sz w:val="28"/>
          <w:szCs w:val="28"/>
        </w:rPr>
        <w:t>2 - 2023</w:t>
      </w:r>
      <w:r w:rsidRPr="00F2070D">
        <w:rPr>
          <w:rFonts w:ascii="Times New Roman" w:eastAsia="Calibri" w:hAnsi="Times New Roman" w:cs="Times New Roman"/>
          <w:sz w:val="28"/>
          <w:szCs w:val="28"/>
        </w:rPr>
        <w:t xml:space="preserve"> учебный год и темой:</w:t>
      </w:r>
      <w:r w:rsidRPr="00F2070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Pr="00F2070D">
        <w:rPr>
          <w:rFonts w:ascii="Times New Roman" w:eastAsia="Calibri" w:hAnsi="Times New Roman" w:cs="Times New Roman"/>
          <w:sz w:val="28"/>
          <w:szCs w:val="28"/>
        </w:rPr>
        <w:t>«Повышение эффективности</w:t>
      </w:r>
      <w:r w:rsidRPr="00F2070D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F2070D">
        <w:rPr>
          <w:rFonts w:ascii="Times New Roman" w:eastAsia="Calibri" w:hAnsi="Times New Roman" w:cs="Times New Roman"/>
          <w:sz w:val="28"/>
          <w:szCs w:val="28"/>
        </w:rPr>
        <w:t xml:space="preserve">и качества образования в начальной школе в  условиях </w:t>
      </w: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реализации ФГОС нового поколения  »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Были названы задачи, поставленные на 202</w:t>
      </w:r>
      <w:r w:rsidR="005C4636"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2 - 2023</w:t>
      </w: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учебный год: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Задачи: 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1.    Продолжать теоретическую и практическую    деятельность по освоению    педагогами  ФГОС НОО  второго  поколения.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2.    Построение системы поиска и поддержки мотивированных детей, а также их 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  сопровождение в течение всего периода  обучения в начальной школе     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                     </w:t>
      </w:r>
      <w:proofErr w:type="gramStart"/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(система поддержки мотивированных школьников и общая среда для  </w:t>
      </w:r>
      <w:proofErr w:type="spellStart"/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проявле</w:t>
      </w:r>
      <w:proofErr w:type="spellEnd"/>
      <w:proofErr w:type="gramEnd"/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  </w:t>
      </w:r>
      <w:proofErr w:type="spellStart"/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ния</w:t>
      </w:r>
      <w:proofErr w:type="spellEnd"/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развития способностей каждого ребенка, стимулирования и выявления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        достижения детей)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 3.      Развитие  учительского потенциала: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Освоение и использование наиболее рациональных методов обучения и воспитания обучающихся;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Повышение уровня обще дидактической и методической подготовки педагогов;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Проведение обмена опытом успешной педагогической деятельности;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    Создание новых условий для самообразования учителей и творческой работы коллектива.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A3A6F" w:rsidRPr="00F2070D" w:rsidRDefault="00AA3A6F" w:rsidP="00AA3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и обсудив план работы на 202</w:t>
      </w:r>
      <w:r w:rsidR="00CF763F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CF763F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год, все члены методического объединения единогласно приняли предложенный план.</w:t>
      </w:r>
    </w:p>
    <w:p w:rsidR="00AA3A6F" w:rsidRPr="00F2070D" w:rsidRDefault="00AA3A6F" w:rsidP="00AA3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Решили:</w:t>
      </w:r>
      <w:r w:rsidRPr="00F207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у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план работы методического объединения на 202</w:t>
      </w:r>
      <w:r w:rsidR="00CF763F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- 202</w:t>
      </w:r>
      <w:r w:rsidR="00CF763F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и организовать работу членов методического объединения на выполнение предложенных задач.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 третьему – шестому вопросам</w:t>
      </w: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выступила  </w:t>
      </w:r>
      <w:r w:rsidR="00595D5F"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зам. директора по УВР Тимонина К.А.</w:t>
      </w: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., которая познакомила с графиком аттестации педагогических </w:t>
      </w:r>
      <w:r w:rsidR="00A34760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Было вынесено на обсуждение проведение  открытых уроков, внеклассных мероприятий.</w:t>
      </w:r>
    </w:p>
    <w:p w:rsidR="00AA3A6F" w:rsidRPr="00F2070D" w:rsidRDefault="00AA3A6F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AA3A6F" w:rsidRPr="00F2070D" w:rsidRDefault="00AA3A6F" w:rsidP="00A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Решили:</w:t>
      </w:r>
      <w:r w:rsidRPr="00F2070D">
        <w:rPr>
          <w:rFonts w:ascii="Times New Roman" w:eastAsia="Calibri" w:hAnsi="Times New Roman" w:cs="Times New Roman"/>
          <w:sz w:val="28"/>
          <w:szCs w:val="28"/>
        </w:rPr>
        <w:t> 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составить график проведения открытых уроков и внеклассных мероприятий.</w:t>
      </w:r>
    </w:p>
    <w:p w:rsidR="00AA3A6F" w:rsidRPr="00F2070D" w:rsidRDefault="00AA3A6F" w:rsidP="00AA3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седьмому вопросу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члены МО уточнили темы самообразования учителей.</w:t>
      </w:r>
    </w:p>
    <w:p w:rsidR="00AA3A6F" w:rsidRPr="00F2070D" w:rsidRDefault="00AA3A6F" w:rsidP="00AA3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Решили: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темы по самообразованию.</w:t>
      </w:r>
    </w:p>
    <w:p w:rsidR="00AA3A6F" w:rsidRPr="00F2070D" w:rsidRDefault="00AA3A6F" w:rsidP="00AA3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A6F" w:rsidRPr="00F2070D" w:rsidRDefault="00A34760" w:rsidP="00AA3A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20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Зам. директора по УВР Тимонина К.А.., 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AA3A6F"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ознакомила с положением «</w:t>
      </w:r>
      <w:r w:rsidR="00AA3A6F"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Соблюдение единого орфографического режима при оформлении  школьной и ученической документации».</w:t>
      </w:r>
    </w:p>
    <w:p w:rsidR="00AA3A6F" w:rsidRPr="00F2070D" w:rsidRDefault="00AA3A6F" w:rsidP="00AA3A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Решили: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принять к сведению и продолжить работу в новом учебном году;</w:t>
      </w:r>
    </w:p>
    <w:p w:rsidR="00AA3A6F" w:rsidRPr="00F2070D" w:rsidRDefault="00AA3A6F" w:rsidP="00A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во внимание положение о «</w:t>
      </w:r>
      <w:r w:rsidRPr="00F2070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Соблюдение единого орфографического режима при оформлении  школьной и ученической документации».</w:t>
      </w:r>
    </w:p>
    <w:p w:rsidR="00AA3A6F" w:rsidRPr="00F2070D" w:rsidRDefault="00AA3A6F" w:rsidP="00AA3A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A3A6F" w:rsidRPr="00F2070D" w:rsidRDefault="00AA3A6F" w:rsidP="00A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70D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Решили:</w:t>
      </w:r>
      <w:r w:rsidRPr="00F2070D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F2070D">
        <w:rPr>
          <w:rFonts w:ascii="Times New Roman" w:eastAsia="Calibri" w:hAnsi="Times New Roman" w:cs="Times New Roman"/>
          <w:sz w:val="28"/>
          <w:szCs w:val="28"/>
        </w:rPr>
        <w:t>использовать в работе новинки методической литературы</w:t>
      </w:r>
      <w:r w:rsidRPr="00F207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3A6F" w:rsidRPr="00F2070D" w:rsidRDefault="00AA3A6F" w:rsidP="00AA3A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760" w:rsidRPr="00B4266E" w:rsidRDefault="00B4266E" w:rsidP="005F4D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548370"/>
            <wp:effectExtent l="19050" t="0" r="3175" b="0"/>
            <wp:docPr id="2" name="Рисунок 1" descr="IMG_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760" w:rsidRDefault="00A34760" w:rsidP="005F4D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0B74" w:rsidRDefault="00170B74"/>
    <w:sectPr w:rsidR="00170B74" w:rsidSect="000C1E2F">
      <w:pgSz w:w="11906" w:h="16838"/>
      <w:pgMar w:top="1560" w:right="850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8AC" w:rsidRDefault="004C78AC" w:rsidP="00DF04D1">
      <w:pPr>
        <w:spacing w:after="0" w:line="240" w:lineRule="auto"/>
      </w:pPr>
      <w:r>
        <w:separator/>
      </w:r>
    </w:p>
  </w:endnote>
  <w:endnote w:type="continuationSeparator" w:id="0">
    <w:p w:rsidR="004C78AC" w:rsidRDefault="004C78AC" w:rsidP="00DF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9F5" w:rsidRDefault="00CF49F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4773862"/>
      <w:docPartObj>
        <w:docPartGallery w:val="Page Numbers (Bottom of Page)"/>
        <w:docPartUnique/>
      </w:docPartObj>
    </w:sdtPr>
    <w:sdtContent>
      <w:p w:rsidR="00CF49F5" w:rsidRDefault="002D2D29">
        <w:pPr>
          <w:pStyle w:val="ad"/>
          <w:jc w:val="center"/>
        </w:pPr>
        <w:r>
          <w:fldChar w:fldCharType="begin"/>
        </w:r>
        <w:r w:rsidR="00CF49F5">
          <w:instrText>PAGE   \* MERGEFORMAT</w:instrText>
        </w:r>
        <w:r>
          <w:fldChar w:fldCharType="separate"/>
        </w:r>
        <w:r w:rsidR="00B4266E">
          <w:rPr>
            <w:noProof/>
          </w:rPr>
          <w:t>33</w:t>
        </w:r>
        <w:r>
          <w:fldChar w:fldCharType="end"/>
        </w:r>
      </w:p>
    </w:sdtContent>
  </w:sdt>
  <w:p w:rsidR="00CF49F5" w:rsidRDefault="00CF49F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9F5" w:rsidRDefault="00CF49F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8AC" w:rsidRDefault="004C78AC" w:rsidP="00DF04D1">
      <w:pPr>
        <w:spacing w:after="0" w:line="240" w:lineRule="auto"/>
      </w:pPr>
      <w:r>
        <w:separator/>
      </w:r>
    </w:p>
  </w:footnote>
  <w:footnote w:type="continuationSeparator" w:id="0">
    <w:p w:rsidR="004C78AC" w:rsidRDefault="004C78AC" w:rsidP="00DF0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9F5" w:rsidRDefault="00CF49F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9F5" w:rsidRDefault="00CF49F5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9F5" w:rsidRDefault="00CF49F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3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4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5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000007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000009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2BD4763"/>
    <w:multiLevelType w:val="hybridMultilevel"/>
    <w:tmpl w:val="DFD21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200523"/>
    <w:multiLevelType w:val="hybridMultilevel"/>
    <w:tmpl w:val="77929216"/>
    <w:lvl w:ilvl="0" w:tplc="76C043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95CAC"/>
    <w:multiLevelType w:val="hybridMultilevel"/>
    <w:tmpl w:val="E8DCE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122E35"/>
    <w:multiLevelType w:val="hybridMultilevel"/>
    <w:tmpl w:val="C13002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175FA9"/>
    <w:multiLevelType w:val="hybridMultilevel"/>
    <w:tmpl w:val="4A3C77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61532"/>
    <w:multiLevelType w:val="hybridMultilevel"/>
    <w:tmpl w:val="833035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EE3EF3"/>
    <w:multiLevelType w:val="hybridMultilevel"/>
    <w:tmpl w:val="66C042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769A0"/>
    <w:multiLevelType w:val="hybridMultilevel"/>
    <w:tmpl w:val="A5C05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B87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9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0">
    <w:nsid w:val="3A6B5C69"/>
    <w:multiLevelType w:val="hybridMultilevel"/>
    <w:tmpl w:val="C06C6E4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7A0E87"/>
    <w:multiLevelType w:val="hybridMultilevel"/>
    <w:tmpl w:val="00CAAE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5">
    <w:nsid w:val="5AB2176D"/>
    <w:multiLevelType w:val="hybridMultilevel"/>
    <w:tmpl w:val="41E2C8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B5337AA"/>
    <w:multiLevelType w:val="hybridMultilevel"/>
    <w:tmpl w:val="45ECC5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8">
    <w:nsid w:val="61263FC8"/>
    <w:multiLevelType w:val="hybridMultilevel"/>
    <w:tmpl w:val="9FC01B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0">
    <w:nsid w:val="68F55EA7"/>
    <w:multiLevelType w:val="hybridMultilevel"/>
    <w:tmpl w:val="F3B29F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2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1"/>
  </w:num>
  <w:num w:numId="4">
    <w:abstractNumId w:val="24"/>
  </w:num>
  <w:num w:numId="5">
    <w:abstractNumId w:val="22"/>
  </w:num>
  <w:num w:numId="6">
    <w:abstractNumId w:val="19"/>
  </w:num>
  <w:num w:numId="7">
    <w:abstractNumId w:val="18"/>
  </w:num>
  <w:num w:numId="8">
    <w:abstractNumId w:val="27"/>
  </w:num>
  <w:num w:numId="9">
    <w:abstractNumId w:val="8"/>
  </w:num>
  <w:num w:numId="10">
    <w:abstractNumId w:val="32"/>
  </w:num>
  <w:num w:numId="11">
    <w:abstractNumId w:val="12"/>
  </w:num>
  <w:num w:numId="12">
    <w:abstractNumId w:val="21"/>
  </w:num>
  <w:num w:numId="13">
    <w:abstractNumId w:val="16"/>
  </w:num>
  <w:num w:numId="14">
    <w:abstractNumId w:val="17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6"/>
  </w:num>
  <w:num w:numId="22">
    <w:abstractNumId w:val="25"/>
  </w:num>
  <w:num w:numId="23">
    <w:abstractNumId w:val="14"/>
  </w:num>
  <w:num w:numId="24">
    <w:abstractNumId w:val="28"/>
  </w:num>
  <w:num w:numId="25">
    <w:abstractNumId w:val="23"/>
  </w:num>
  <w:num w:numId="26">
    <w:abstractNumId w:val="20"/>
  </w:num>
  <w:num w:numId="27">
    <w:abstractNumId w:val="30"/>
  </w:num>
  <w:num w:numId="28">
    <w:abstractNumId w:val="13"/>
  </w:num>
  <w:num w:numId="29">
    <w:abstractNumId w:val="15"/>
  </w:num>
  <w:num w:numId="30">
    <w:abstractNumId w:val="11"/>
  </w:num>
  <w:num w:numId="31">
    <w:abstractNumId w:val="10"/>
  </w:num>
  <w:num w:numId="32">
    <w:abstractNumId w:val="26"/>
  </w:num>
  <w:num w:numId="33">
    <w:abstractNumId w:val="9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F99"/>
    <w:rsid w:val="00011A47"/>
    <w:rsid w:val="000C1E2F"/>
    <w:rsid w:val="000E364A"/>
    <w:rsid w:val="001401B7"/>
    <w:rsid w:val="00170B74"/>
    <w:rsid w:val="001B6961"/>
    <w:rsid w:val="001C3D68"/>
    <w:rsid w:val="001D3AF8"/>
    <w:rsid w:val="001F3397"/>
    <w:rsid w:val="0024170B"/>
    <w:rsid w:val="002768DD"/>
    <w:rsid w:val="002D2D29"/>
    <w:rsid w:val="003A6878"/>
    <w:rsid w:val="004319B7"/>
    <w:rsid w:val="004C78AC"/>
    <w:rsid w:val="005001A2"/>
    <w:rsid w:val="0059064F"/>
    <w:rsid w:val="00595D5F"/>
    <w:rsid w:val="005C4636"/>
    <w:rsid w:val="005F4DEB"/>
    <w:rsid w:val="00701533"/>
    <w:rsid w:val="00703BBB"/>
    <w:rsid w:val="00715066"/>
    <w:rsid w:val="007A3FD2"/>
    <w:rsid w:val="007B0A10"/>
    <w:rsid w:val="007C1770"/>
    <w:rsid w:val="007D000B"/>
    <w:rsid w:val="007D7A02"/>
    <w:rsid w:val="00864F23"/>
    <w:rsid w:val="008840E1"/>
    <w:rsid w:val="009B1467"/>
    <w:rsid w:val="009B73B6"/>
    <w:rsid w:val="009C5C66"/>
    <w:rsid w:val="00A13006"/>
    <w:rsid w:val="00A2505F"/>
    <w:rsid w:val="00A34760"/>
    <w:rsid w:val="00A62814"/>
    <w:rsid w:val="00A64809"/>
    <w:rsid w:val="00AA3A6F"/>
    <w:rsid w:val="00AE2F99"/>
    <w:rsid w:val="00B252ED"/>
    <w:rsid w:val="00B4266E"/>
    <w:rsid w:val="00B5640A"/>
    <w:rsid w:val="00B56713"/>
    <w:rsid w:val="00C75D0F"/>
    <w:rsid w:val="00CA2900"/>
    <w:rsid w:val="00CF49F5"/>
    <w:rsid w:val="00CF763F"/>
    <w:rsid w:val="00D4350A"/>
    <w:rsid w:val="00D55D30"/>
    <w:rsid w:val="00DA0A0E"/>
    <w:rsid w:val="00DF04D1"/>
    <w:rsid w:val="00E53F8C"/>
    <w:rsid w:val="00EC10FF"/>
    <w:rsid w:val="00EF2180"/>
    <w:rsid w:val="00F2070D"/>
    <w:rsid w:val="00F955D5"/>
    <w:rsid w:val="00FB72CB"/>
    <w:rsid w:val="00FC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4DEB"/>
  </w:style>
  <w:style w:type="numbering" w:customStyle="1" w:styleId="11">
    <w:name w:val="Нет списка11"/>
    <w:next w:val="a2"/>
    <w:uiPriority w:val="99"/>
    <w:semiHidden/>
    <w:unhideWhenUsed/>
    <w:rsid w:val="005F4DEB"/>
  </w:style>
  <w:style w:type="table" w:styleId="a3">
    <w:name w:val="Table Grid"/>
    <w:basedOn w:val="a1"/>
    <w:uiPriority w:val="59"/>
    <w:rsid w:val="005F4D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4D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ody Text"/>
    <w:basedOn w:val="a"/>
    <w:link w:val="a6"/>
    <w:semiHidden/>
    <w:unhideWhenUsed/>
    <w:rsid w:val="005F4D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5F4DE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F4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F4DEB"/>
    <w:rPr>
      <w:b/>
      <w:bCs/>
    </w:rPr>
  </w:style>
  <w:style w:type="table" w:customStyle="1" w:styleId="10">
    <w:name w:val="Сетка таблицы1"/>
    <w:basedOn w:val="a1"/>
    <w:next w:val="a3"/>
    <w:rsid w:val="005F4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F4DE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F4DE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3"/>
    <w:uiPriority w:val="59"/>
    <w:rsid w:val="005F4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F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F4DEB"/>
  </w:style>
  <w:style w:type="paragraph" w:styleId="ad">
    <w:name w:val="footer"/>
    <w:basedOn w:val="a"/>
    <w:link w:val="ae"/>
    <w:uiPriority w:val="99"/>
    <w:unhideWhenUsed/>
    <w:rsid w:val="005F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4DEB"/>
  </w:style>
  <w:style w:type="numbering" w:customStyle="1" w:styleId="20">
    <w:name w:val="Нет списка2"/>
    <w:next w:val="a2"/>
    <w:uiPriority w:val="99"/>
    <w:semiHidden/>
    <w:unhideWhenUsed/>
    <w:rsid w:val="007B0A10"/>
  </w:style>
  <w:style w:type="paragraph" w:styleId="af">
    <w:name w:val="Normal (Web)"/>
    <w:basedOn w:val="a"/>
    <w:uiPriority w:val="99"/>
    <w:unhideWhenUsed/>
    <w:rsid w:val="00B2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39"/>
    <w:rsid w:val="007D0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35</Pages>
  <Words>6074</Words>
  <Characters>34626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MegaComp</dc:creator>
  <cp:keywords/>
  <dc:description/>
  <cp:lastModifiedBy>shkoladirektor</cp:lastModifiedBy>
  <cp:revision>46</cp:revision>
  <dcterms:created xsi:type="dcterms:W3CDTF">2022-09-18T06:14:00Z</dcterms:created>
  <dcterms:modified xsi:type="dcterms:W3CDTF">2022-09-19T09:19:00Z</dcterms:modified>
</cp:coreProperties>
</file>